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f29e5fdec46b3" w:history="1">
              <w:r>
                <w:rPr>
                  <w:rStyle w:val="Hyperlink"/>
                </w:rPr>
                <w:t>2025-2031年全球与中国电池聚合物隔膜市场研究及趋势分析报告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f29e5fdec46b3" w:history="1">
              <w:r>
                <w:rPr>
                  <w:rStyle w:val="Hyperlink"/>
                </w:rPr>
                <w:t>2025-2031年全球与中国电池聚合物隔膜市场研究及趋势分析报告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cf29e5fdec46b3" w:history="1">
                <w:r>
                  <w:rPr>
                    <w:rStyle w:val="Hyperlink"/>
                  </w:rPr>
                  <w:t>https://www.20087.com/5/09/DianChiJuHeWuGeMoFaZhanQuShiFenXi.html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聚合物隔膜是锂离子电池等二次电池中不可或缺的组件，用于隔离正负极，防止短路，同时允许锂离子的通过。近年来，随着电动汽车和储能系统市场的爆发，对高性能电池的需求激增，推动了电池聚合物隔膜的技术革新。目前，市场上的电池聚合物隔膜不仅具备高机械强度和化学稳定性，还在厚度、孔隙率等方面实现了优化，提高了电池的能量密度和循环寿命。同时，为了提升电池的安全性，部分隔膜材料还具备热收缩或自闭合特性，能够在过热情况下阻止锂离子的通过，防止电池过热或燃烧。</w:t>
      </w:r>
      <w:r>
        <w:rPr>
          <w:rFonts w:hint="eastAsia"/>
        </w:rPr>
        <w:br/>
      </w:r>
      <w:r>
        <w:rPr>
          <w:rFonts w:hint="eastAsia"/>
        </w:rPr>
        <w:t>　　未来，电池聚合物隔膜将更加注重功能性和材料创新。功能性方面，将开发具有特殊功能的隔膜，如自修复、阻燃、导热等，以提高电池的综合性能和安全性。材料创新方面，将探索新型高分子材料和复合材料，如无机填充物增强的聚合物、固态电解质隔膜等，以实现更高的离子电导率和更宽的工作温度范围。此外，随着电池技术的多元化发展，如钠离子电池、固态电池等，电池聚合物隔膜也将相应地进行调整和优化，以适应不同电池体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f29e5fdec46b3" w:history="1">
        <w:r>
          <w:rPr>
            <w:rStyle w:val="Hyperlink"/>
          </w:rPr>
          <w:t>2025-2031年全球与中国电池聚合物隔膜市场研究及趋势分析报告</w:t>
        </w:r>
      </w:hyperlink>
      <w:r>
        <w:rPr>
          <w:rFonts w:hint="eastAsia"/>
        </w:rPr>
        <w:t>》全面剖析了电池聚合物隔膜行业的现状、市场规模与需求，深入探讨了电池聚合物隔膜产业链结构、价格动态及竞争格局。电池聚合物隔膜报告基于详实数据，科学预测了电池聚合物隔膜行业的发展趋势和市场前景，同时重点关注了电池聚合物隔膜重点企业，深入分析了电池聚合物隔膜市场竞争、集中度及品牌影响力。此外，电池聚合物隔膜报告还进一步细分了市场，揭示了电池聚合物隔膜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电池聚合物隔膜市场概述</w:t>
      </w:r>
      <w:r>
        <w:rPr>
          <w:rFonts w:hint="eastAsia"/>
        </w:rPr>
        <w:br/>
      </w:r>
      <w:r>
        <w:rPr>
          <w:rFonts w:hint="eastAsia"/>
        </w:rPr>
        <w:t>　　1.1 电池聚合物隔膜行业概述及统计范围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按照不同产品类型，电池聚合物隔膜主要可以分为如下几个类别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全球不同产品类型电池聚合物隔膜规模增长趋势2020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聚乙烯隔膜</w:t>
      </w:r>
      <w:r>
        <w:rPr>
          <w:rFonts w:hint="eastAsia"/>
        </w:rPr>
        <w:br/>
      </w:r>
      <w:r>
        <w:rPr>
          <w:rFonts w:hint="eastAsia"/>
        </w:rPr>
        <w:t>　　　　1.2.3 聚丙烯隔膜</w:t>
      </w:r>
      <w:r>
        <w:rPr>
          <w:rFonts w:hint="eastAsia"/>
        </w:rPr>
        <w:br/>
      </w:r>
      <w:r>
        <w:rPr>
          <w:rFonts w:hint="eastAsia"/>
        </w:rPr>
        <w:t>　　1.3 从不同应用，电池聚合物隔膜主要包括如下几个方面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全球不同应用电池聚合物隔膜规模增长趋势2020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磷酸铁锂电池</w:t>
      </w:r>
      <w:r>
        <w:rPr>
          <w:rFonts w:hint="eastAsia"/>
        </w:rPr>
        <w:br/>
      </w:r>
      <w:r>
        <w:rPr>
          <w:rFonts w:hint="eastAsia"/>
        </w:rPr>
        <w:t>　　　　1.3.3 三元锂电池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电池聚合物隔膜行业发展总体概况</w:t>
      </w:r>
      <w:r>
        <w:rPr>
          <w:rFonts w:hint="eastAsia"/>
        </w:rPr>
        <w:br/>
      </w:r>
      <w:r>
        <w:rPr>
          <w:rFonts w:hint="eastAsia"/>
        </w:rPr>
        <w:t>　　　　1.4.2 电池聚合物隔膜行业发展主要特点</w:t>
      </w:r>
      <w:r>
        <w:rPr>
          <w:rFonts w:hint="eastAsia"/>
        </w:rPr>
        <w:br/>
      </w:r>
      <w:r>
        <w:rPr>
          <w:rFonts w:hint="eastAsia"/>
        </w:rPr>
        <w:t>　　　　1.4.3 电池聚合物隔膜行业发展影响因素</w:t>
      </w:r>
      <w:r>
        <w:rPr>
          <w:rFonts w:hint="eastAsia"/>
        </w:rPr>
        <w:br/>
      </w:r>
      <w:r>
        <w:rPr>
          <w:rFonts w:hint="eastAsia"/>
        </w:rPr>
        <w:t>　　　　1.4.3 .1 电池聚合物隔膜有利因素</w:t>
      </w:r>
      <w:r>
        <w:rPr>
          <w:rFonts w:hint="eastAsia"/>
        </w:rPr>
        <w:br/>
      </w:r>
      <w:r>
        <w:rPr>
          <w:rFonts w:hint="eastAsia"/>
        </w:rPr>
        <w:t>　　　　1.4.3 .2 电池聚合物隔膜不利因素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全球电池聚合物隔膜供需现状及预测（2020-2031）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全球电池聚合物隔膜产能、产量、产能利用率及发展趋势（2020-2031）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全球电池聚合物隔膜产量、需求量及发展趋势（2020-2031）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全球主要地区电池聚合物隔膜产量及发展趋势（2020-2031）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中国电池聚合物隔膜供需现状及预测（2020-2031）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中国电池聚合物隔膜产能、产量、产能利用率及发展趋势（2020-2031）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中国电池聚合物隔膜产量、市场需求量及发展趋势（2020-2031）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中国电池聚合物隔膜产能和产量占全球的比重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全球电池聚合物隔膜销量及收入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全球市场电池聚合物隔膜收入（2020-2031）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全球市场电池聚合物隔膜销量（2020-2031）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全球市场电池聚合物隔膜价格趋势（2020-2031）</w:t>
      </w:r>
      <w:r>
        <w:rPr>
          <w:rFonts w:hint="eastAsia"/>
        </w:rPr>
        <w:br/>
      </w:r>
      <w:r>
        <w:rPr>
          <w:rFonts w:hint="eastAsia"/>
        </w:rPr>
        <w:t>　　2.4 中国电池聚合物隔膜销量及收入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中国市场电池聚合物隔膜收入（2020-2031）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中国市场电池聚合物隔膜销量（2020-2031）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中国市场电池聚合物隔膜销量和收入占全球的比重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全球电池聚合物隔膜主要地区分析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全球主要地区电池聚合物隔膜市场规模分析：2020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全球主要地区电池聚合物隔膜销售收入及市场份额（2020-2025年）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全球主要地区电池聚合物隔膜销售收入预测（2026-2031）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全球主要地区电池聚合物隔膜销量分析：2020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全球主要地区电池聚合物隔膜销量及市场份额（2020-2025年）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全球主要地区电池聚合物隔膜销量及市场份额预测（2026-2031）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北美（美国和加拿大）电池聚合物隔膜销量（2020-2031）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北美（美国和加拿大）电池聚合物隔膜收入（2020-2031）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欧洲（德国、英国、法国和意大利等国家）电池聚合物隔膜销量（2020-2031）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欧洲（德国、英国、法国和意大利等国家）电池聚合物隔膜收入（2020-2031）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亚太（中国、日本、韩国、中国台湾、印度和东南亚等）电池聚合物隔膜销量（2020-2031）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亚太（中国、日本、韩国、中国台湾、印度和东南亚等）电池聚合物隔膜收入（2020-2031）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拉美地区（墨西哥、巴西等国家）电池聚合物隔膜销量（2020-2031）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拉美地区（墨西哥、巴西等国家）电池聚合物隔膜收入（2020-2031）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中东及非洲（土耳其、沙特等国家）电池聚合物隔膜销量（2020-2031）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中东及非洲（土耳其、沙特等国家）电池聚合物隔膜收入（2020-2031）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全球市场主要厂商电池聚合物隔膜产能市场份额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全球市场主要厂商电池聚合物隔膜销量（2020-2025）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全球市场主要厂商电池聚合物隔膜销售收入（2020-2025）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全球市场主要厂商电池聚合物隔膜销售价格（2020-2025）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2024年全球主要生产商电池聚合物隔膜收入排名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中国市场主要厂商电池聚合物隔膜销量（2020-2025）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中国市场主要厂商电池聚合物隔膜销售收入（2020-2025）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中国市场主要厂商电池聚合物隔膜销售价格（2020-2025）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2024年中国主要生产商电池聚合物隔膜收入排名</w:t>
      </w:r>
      <w:r>
        <w:rPr>
          <w:rFonts w:hint="eastAsia"/>
        </w:rPr>
        <w:br/>
      </w:r>
      <w:r>
        <w:rPr>
          <w:rFonts w:hint="eastAsia"/>
        </w:rPr>
        <w:t>　　4.3 全球主要厂商电池聚合物隔膜总部及产地分布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全球主要厂商电池聚合物隔膜商业化日期</w:t>
      </w:r>
      <w:r>
        <w:rPr>
          <w:rFonts w:hint="eastAsia"/>
        </w:rPr>
        <w:br/>
      </w:r>
      <w:r>
        <w:rPr>
          <w:rFonts w:hint="eastAsia"/>
        </w:rPr>
        <w:t>　　4.5 全球主要厂商电池聚合物隔膜产品类型及应用</w:t>
      </w:r>
      <w:r>
        <w:rPr>
          <w:rFonts w:hint="eastAsia"/>
        </w:rPr>
        <w:br/>
      </w:r>
      <w:r>
        <w:rPr>
          <w:rFonts w:hint="eastAsia"/>
        </w:rPr>
        <w:t>　　4.6 电池聚合物隔膜行业集中度、竞争程度分析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电池聚合物隔膜行业集中度分析：全球头部厂商份额（Top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全球电池聚合物隔膜第一梯队、第二梯队和第三梯队生产商（品牌）及市场份额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不同产品类型电池聚合物隔膜分析</w:t>
      </w:r>
      <w:r>
        <w:rPr>
          <w:rFonts w:hint="eastAsia"/>
        </w:rPr>
        <w:br/>
      </w:r>
      <w:r>
        <w:rPr>
          <w:rFonts w:hint="eastAsia"/>
        </w:rPr>
        <w:t>　　5.1 全球不同产品类型电池聚合物隔膜销量（2020-2031）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全球不同产品类型电池聚合物隔膜销量及市场份额（2020-2025）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全球不同产品类型电池聚合物隔膜销量预测（2026-2031）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全球不同产品类型电池聚合物隔膜收入（2020-2031）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全球不同产品类型电池聚合物隔膜收入及市场份额（2020-2025）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全球不同产品类型电池聚合物隔膜收入预测（2026-2031）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全球不同产品类型电池聚合物隔膜价格走势（2020-2031）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中国不同产品类型电池聚合物隔膜销量（2020-2031）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中国不同产品类型电池聚合物隔膜销量及市场份额（2020-2025）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中国不同产品类型电池聚合物隔膜销量预测（2026-2031）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中国不同产品类型电池聚合物隔膜收入（2020-2031）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中国不同产品类型电池聚合物隔膜收入及市场份额（2020-2025）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中国不同产品类型电池聚合物隔膜收入预测（2026-2031）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不同应用电池聚合物隔膜分析</w:t>
      </w:r>
      <w:r>
        <w:rPr>
          <w:rFonts w:hint="eastAsia"/>
        </w:rPr>
        <w:br/>
      </w:r>
      <w:r>
        <w:rPr>
          <w:rFonts w:hint="eastAsia"/>
        </w:rPr>
        <w:t>　　6.1 全球不同应用电池聚合物隔膜销量（2020-2031）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全球不同应用电池聚合物隔膜销量及市场份额（2020-2025）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全球不同应用电池聚合物隔膜销量预测（2026-2031）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全球不同应用电池聚合物隔膜收入（2020-2031）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全球不同应用电池聚合物隔膜收入及市场份额（2020-2025）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全球不同应用电池聚合物隔膜收入预测（2026-2031）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全球不同应用电池聚合物隔膜价格走势（2020-2031）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中国不同应用电池聚合物隔膜销量（2020-2031）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中国不同应用电池聚合物隔膜销量及市场份额（2020-2025）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中国不同应用电池聚合物隔膜销量预测（2026-2031）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中国不同应用电池聚合物隔膜收入（2020-2031）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中国不同应用电池聚合物隔膜收入及市场份额（2020-2025）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中国不同应用电池聚合物隔膜收入预测（2026-2031）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电池聚合物隔膜行业发展趋势</w:t>
      </w:r>
      <w:r>
        <w:rPr>
          <w:rFonts w:hint="eastAsia"/>
        </w:rPr>
        <w:br/>
      </w:r>
      <w:r>
        <w:rPr>
          <w:rFonts w:hint="eastAsia"/>
        </w:rPr>
        <w:t>　　7.2 电池聚合物隔膜行业主要驱动因素</w:t>
      </w:r>
      <w:r>
        <w:rPr>
          <w:rFonts w:hint="eastAsia"/>
        </w:rPr>
        <w:br/>
      </w:r>
      <w:r>
        <w:rPr>
          <w:rFonts w:hint="eastAsia"/>
        </w:rPr>
        <w:t>　　7.3 电池聚合物隔膜中国企业SWOT分析</w:t>
      </w:r>
      <w:r>
        <w:rPr>
          <w:rFonts w:hint="eastAsia"/>
        </w:rPr>
        <w:br/>
      </w:r>
      <w:r>
        <w:rPr>
          <w:rFonts w:hint="eastAsia"/>
        </w:rPr>
        <w:t>　　7.4 中国电池聚合物隔膜行业政策环境分析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电池聚合物隔膜行业产业链简介</w:t>
      </w:r>
      <w:r>
        <w:rPr>
          <w:rFonts w:hint="eastAsia"/>
        </w:rPr>
        <w:br/>
      </w:r>
      <w:r>
        <w:rPr>
          <w:rFonts w:hint="eastAsia"/>
        </w:rPr>
        <w:t>　　　　8.1.1 电池聚合物隔膜行业供应链分析</w:t>
      </w:r>
      <w:r>
        <w:rPr>
          <w:rFonts w:hint="eastAsia"/>
        </w:rPr>
        <w:br/>
      </w:r>
      <w:r>
        <w:rPr>
          <w:rFonts w:hint="eastAsia"/>
        </w:rPr>
        <w:t>　　　　8.1.2 电池聚合物隔膜主要原料及供应情况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电池聚合物隔膜行业主要下游客户</w:t>
      </w:r>
      <w:r>
        <w:rPr>
          <w:rFonts w:hint="eastAsia"/>
        </w:rPr>
        <w:br/>
      </w:r>
      <w:r>
        <w:rPr>
          <w:rFonts w:hint="eastAsia"/>
        </w:rPr>
        <w:t>　　8.2 电池聚合物隔膜行业采购模式</w:t>
      </w:r>
      <w:r>
        <w:rPr>
          <w:rFonts w:hint="eastAsia"/>
        </w:rPr>
        <w:br/>
      </w:r>
      <w:r>
        <w:rPr>
          <w:rFonts w:hint="eastAsia"/>
        </w:rPr>
        <w:t>　　8.3 电池聚合物隔膜行业生产模式</w:t>
      </w:r>
      <w:r>
        <w:rPr>
          <w:rFonts w:hint="eastAsia"/>
        </w:rPr>
        <w:br/>
      </w:r>
      <w:r>
        <w:rPr>
          <w:rFonts w:hint="eastAsia"/>
        </w:rPr>
        <w:t>　　8.4 电池聚合物隔膜行业销售模式及销售渠道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全球市场主要电池聚合物隔膜厂商简介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电池聚合物隔膜销量、收入、价格及毛利率（2020-2025）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电池聚合物隔膜销量、收入、价格及毛利率（2020-2025）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电池聚合物隔膜销量、收入、价格及毛利率（2020-2025）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电池聚合物隔膜销量、收入、价格及毛利率（2020-2025）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电池聚合物隔膜销量、收入、价格及毛利率（2020-2025）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电池聚合物隔膜销量、收入、价格及毛利率（2020-2025）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电池聚合物隔膜销量、收入、价格及毛利率（2020-2025）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电池聚合物隔膜销量、收入、价格及毛利率（2020-2025）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电池聚合物隔膜销量、收入、价格及毛利率（2020-2025）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电池聚合物隔膜销量、收入、价格及毛利率（2020-2025）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电池聚合物隔膜销量、收入、价格及毛利率（2020-2025）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电池聚合物隔膜销量、收入、价格及毛利率（2020-2025）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电池聚合物隔膜销量、收入、价格及毛利率（2020-2025）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电池聚合物隔膜销量、收入、价格及毛利率（2020-2025）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电池聚合物隔膜销量、收入、价格及毛利率（2020-2025）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中国市场电池聚合物隔膜产量、销量、进出口分析及未来趋势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中国市场电池聚合物隔膜产量、销量、进出口分析及未来趋势（2020-2031）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中国市场电池聚合物隔膜进出口贸易趋势</w:t>
      </w:r>
      <w:r>
        <w:rPr>
          <w:rFonts w:hint="eastAsia"/>
        </w:rPr>
        <w:br/>
      </w:r>
      <w:r>
        <w:rPr>
          <w:rFonts w:hint="eastAsia"/>
        </w:rPr>
        <w:t>　　10.3 中国市场电池聚合物隔膜主要进口来源</w:t>
      </w:r>
      <w:r>
        <w:rPr>
          <w:rFonts w:hint="eastAsia"/>
        </w:rPr>
        <w:br/>
      </w:r>
      <w:r>
        <w:rPr>
          <w:rFonts w:hint="eastAsia"/>
        </w:rPr>
        <w:t>　　10.4 中国市场电池聚合物隔膜主要出口目的地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中国市场电池聚合物隔膜主要地区分布</w:t>
      </w:r>
      <w:r>
        <w:rPr>
          <w:rFonts w:hint="eastAsia"/>
        </w:rPr>
        <w:br/>
      </w:r>
      <w:r>
        <w:rPr>
          <w:rFonts w:hint="eastAsia"/>
        </w:rPr>
        <w:t>　　11.1 中国电池聚合物隔膜生产地区分布</w:t>
      </w:r>
      <w:r>
        <w:rPr>
          <w:rFonts w:hint="eastAsia"/>
        </w:rPr>
        <w:br/>
      </w:r>
      <w:r>
        <w:rPr>
          <w:rFonts w:hint="eastAsia"/>
        </w:rPr>
        <w:t>　　11.2 中国电池聚合物隔膜消费地区分布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全球不同产品类型电池聚合物隔膜规模规模增长趋势2020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电池聚合物隔膜行业发展主要特点</w:t>
      </w:r>
      <w:r>
        <w:rPr>
          <w:rFonts w:hint="eastAsia"/>
        </w:rPr>
        <w:br/>
      </w:r>
      <w:r>
        <w:rPr>
          <w:rFonts w:hint="eastAsia"/>
        </w:rPr>
        <w:t>　　表 4： 电池聚合物隔膜行业发展有利因素分析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电池聚合物隔膜行业发展不利因素分析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进入电池聚合物隔膜行业壁垒</w:t>
      </w:r>
      <w:r>
        <w:rPr>
          <w:rFonts w:hint="eastAsia"/>
        </w:rPr>
        <w:br/>
      </w:r>
      <w:r>
        <w:rPr>
          <w:rFonts w:hint="eastAsia"/>
        </w:rPr>
        <w:t>　　表 7： 全球主要地区电池聚合物隔膜产量（吨）：2020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全球主要地区电池聚合物隔膜产量（2020-2025）&amp;（吨）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全球主要地区电池聚合物隔膜产量（2026-2031）&amp;（吨）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全球主要地区电池聚合物隔膜销售收入（百万美元）：2020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全球主要地区电池聚合物隔膜销售收入（2020-2025）&amp;（百万美元）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全球主要地区电池聚合物隔膜销售收入市场份额（2020-2025）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全球主要地区电池聚合物隔膜收入（2026-2031）&amp;（百万美元）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全球主要地区电池聚合物隔膜收入市场份额（2026-2031）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全球主要地区电池聚合物隔膜销量（吨）：2020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全球主要地区电池聚合物隔膜销量（2020-2025）&amp;（吨）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全球主要地区电池聚合物隔膜销量市场份额（2020-2025）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全球主要地区电池聚合物隔膜销量（2026-2031）&amp;（吨）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全球主要地区电池聚合物隔膜销量份额（2026-2031）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北美电池聚合物隔膜基本情况分析</w:t>
      </w:r>
      <w:r>
        <w:rPr>
          <w:rFonts w:hint="eastAsia"/>
        </w:rPr>
        <w:br/>
      </w:r>
      <w:r>
        <w:rPr>
          <w:rFonts w:hint="eastAsia"/>
        </w:rPr>
        <w:t>　　表 21： 欧洲电池聚合物隔膜基本情况分析</w:t>
      </w:r>
      <w:r>
        <w:rPr>
          <w:rFonts w:hint="eastAsia"/>
        </w:rPr>
        <w:br/>
      </w:r>
      <w:r>
        <w:rPr>
          <w:rFonts w:hint="eastAsia"/>
        </w:rPr>
        <w:t>　　表 22： 亚太地区电池聚合物隔膜基本情况分析</w:t>
      </w:r>
      <w:r>
        <w:rPr>
          <w:rFonts w:hint="eastAsia"/>
        </w:rPr>
        <w:br/>
      </w:r>
      <w:r>
        <w:rPr>
          <w:rFonts w:hint="eastAsia"/>
        </w:rPr>
        <w:t>　　表 23： 拉美地区电池聚合物隔膜基本情况分析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中东及非洲电池聚合物隔膜基本情况分析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全球市场主要厂商电池聚合物隔膜产能（2024-2025）&amp;（吨）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全球市场主要厂商电池聚合物隔膜销量（2020-2025）&amp;（吨）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全球市场主要厂商电池聚合物隔膜销量市场份额（2020-2025）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全球市场主要厂商电池聚合物隔膜销售收入（2020-2025）&amp;（百万美元）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全球市场主要厂商电池聚合物隔膜销售收入市场份额（2020-2025）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全球市场主要厂商电池聚合物隔膜销售价格（2020-2025）&amp;（美元/吨）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2024年全球主要生产商电池聚合物隔膜收入排名（百万美元）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中国市场主要厂商电池聚合物隔膜销量（2020-2025）&amp;（吨）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中国市场主要厂商电池聚合物隔膜销量市场份额（2020-2025）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中国市场主要厂商电池聚合物隔膜销售收入（2020-2025）&amp;（百万美元）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中国市场主要厂商电池聚合物隔膜销售收入市场份额（2020-2025）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中国市场主要厂商电池聚合物隔膜销售价格（2020-2025）&amp;（美元/吨）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2024年中国主要生产商电池聚合物隔膜收入排名（百万美元）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全球主要厂商电池聚合物隔膜总部及产地分布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全球主要厂商电池聚合物隔膜商业化日期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全球主要厂商电池聚合物隔膜产品类型及应用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2024年全球电池聚合物隔膜主要厂商市场地位（第一梯队、第二梯队和第三梯队）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全球不同产品类型电池聚合物隔膜销量（2020-2025年）&amp;（吨）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全球不同产品类型电池聚合物隔膜销量市场份额（2020-2025）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全球不同产品类型电池聚合物隔膜销量预测（2026-2031）&amp;（吨）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全球市场不同产品类型电池聚合物隔膜销量市场份额预测（2026-2031）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全球不同产品类型电池聚合物隔膜收入（2020-2025年）&amp;（百万美元）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全球不同产品类型电池聚合物隔膜收入市场份额（2020-2025）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全球不同产品类型电池聚合物隔膜收入预测（2026-2031）&amp;（百万美元）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全球不同产品类型电池聚合物隔膜收入市场份额预测（2026-2031）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中国不同产品类型电池聚合物隔膜销量（2020-2025年）&amp;（吨）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中国不同产品类型电池聚合物隔膜销量市场份额（2020-2025）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中国不同产品类型电池聚合物隔膜销量预测（2026-2031）&amp;（吨）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中国不同产品类型电池聚合物隔膜销量市场份额预测（2026-2031）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中国不同产品类型电池聚合物隔膜收入（2020-2025年）&amp;（百万美元）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中国不同产品类型电池聚合物隔膜收入市场份额（2020-2025）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中国不同产品类型电池聚合物隔膜收入预测（2026-2031）&amp;（百万美元）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中国不同产品类型电池聚合物隔膜收入市场份额预测（2026-2031）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全球不同应用电池聚合物隔膜销量（2020-2025年）&amp;（吨）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全球不同应用电池聚合物隔膜销量市场份额（2020-2025）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全球不同应用电池聚合物隔膜销量预测（2026-2031）&amp;（吨）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全球市场不同应用电池聚合物隔膜销量市场份额预测（2026-2031）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全球不同应用电池聚合物隔膜收入（2020-2025年）&amp;（百万美元）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全球不同应用电池聚合物隔膜收入市场份额（2020-2025）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全球不同应用电池聚合物隔膜收入预测（2026-2031）&amp;（百万美元）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全球不同应用电池聚合物隔膜收入市场份额预测（2026-2031）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中国不同应用电池聚合物隔膜销量（2020-2025年）&amp;（吨）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中国不同应用电池聚合物隔膜销量市场份额（2020-2025）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中国不同应用电池聚合物隔膜销量预测（2026-2031）&amp;（吨）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中国不同应用电池聚合物隔膜销量市场份额预测（2026-2031）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中国不同应用电池聚合物隔膜收入（2020-2025年）&amp;（百万美元）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中国不同应用电池聚合物隔膜收入市场份额（2020-2025）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中国不同应用电池聚合物隔膜收入预测（2026-2031）&amp;（百万美元）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中国不同应用电池聚合物隔膜收入市场份额预测（2026-2031）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电池聚合物隔膜行业发展趋势</w:t>
      </w:r>
      <w:r>
        <w:rPr>
          <w:rFonts w:hint="eastAsia"/>
        </w:rPr>
        <w:br/>
      </w:r>
      <w:r>
        <w:rPr>
          <w:rFonts w:hint="eastAsia"/>
        </w:rPr>
        <w:t>　　表 75： 电池聚合物隔膜行业主要驱动因素</w:t>
      </w:r>
      <w:r>
        <w:rPr>
          <w:rFonts w:hint="eastAsia"/>
        </w:rPr>
        <w:br/>
      </w:r>
      <w:r>
        <w:rPr>
          <w:rFonts w:hint="eastAsia"/>
        </w:rPr>
        <w:t>　　表 76： 电池聚合物隔膜行业供应链分析</w:t>
      </w:r>
      <w:r>
        <w:rPr>
          <w:rFonts w:hint="eastAsia"/>
        </w:rPr>
        <w:br/>
      </w:r>
      <w:r>
        <w:rPr>
          <w:rFonts w:hint="eastAsia"/>
        </w:rPr>
        <w:t>　　表 77： 电池聚合物隔膜上游原料供应商</w:t>
      </w:r>
      <w:r>
        <w:rPr>
          <w:rFonts w:hint="eastAsia"/>
        </w:rPr>
        <w:br/>
      </w:r>
      <w:r>
        <w:rPr>
          <w:rFonts w:hint="eastAsia"/>
        </w:rPr>
        <w:t>　　表 78： 电池聚合物隔膜行业主要下游客户</w:t>
      </w:r>
      <w:r>
        <w:rPr>
          <w:rFonts w:hint="eastAsia"/>
        </w:rPr>
        <w:br/>
      </w:r>
      <w:r>
        <w:rPr>
          <w:rFonts w:hint="eastAsia"/>
        </w:rPr>
        <w:t>　　表 79： 电池聚合物隔膜典型经销商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电池聚合物隔膜销量（吨）、收入（百万美元）、价格（美元/吨）及毛利率（2020-2025）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电池聚合物隔膜销量（吨）、收入（百万美元）、价格（美元/吨）及毛利率（2020-2025）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电池聚合物隔膜销量（吨）、收入（百万美元）、价格（美元/吨）及毛利率（2020-2025）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电池聚合物隔膜销量（吨）、收入（百万美元）、价格（美元/吨）及毛利率（2020-2025）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电池聚合物隔膜销量（吨）、收入（百万美元）、价格（美元/吨）及毛利率（2020-2025）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电池聚合物隔膜销量（吨）、收入（百万美元）、价格（美元/吨）及毛利率（2020-2025）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电池聚合物隔膜销量（吨）、收入（百万美元）、价格（美元/吨）及毛利率（2020-2025）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电池聚合物隔膜销量（吨）、收入（百万美元）、价格（美元/吨）及毛利率（2020-2025）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电池聚合物隔膜销量（吨）、收入（百万美元）、价格（美元/吨）及毛利率（2020-2025）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电池聚合物隔膜销量（吨）、收入（百万美元）、价格（美元/吨）及毛利率（2020-2025）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电池聚合物隔膜销量（吨）、收入（百万美元）、价格（美元/吨）及毛利率（2020-2025）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电池聚合物隔膜销量（吨）、收入（百万美元）、价格（美元/吨）及毛利率（2020-2025）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电池聚合物隔膜销量（吨）、收入（百万美元）、价格（美元/吨）及毛利率（2020-2025）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电池聚合物隔膜销量（吨）、收入（百万美元）、价格（美元/吨）及毛利率（2020-2025）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电池聚合物隔膜销量（吨）、收入（百万美元）、价格（美元/吨）及毛利率（2020-2025）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中国市场电池聚合物隔膜产量、销量、进出口（2020-2025年）&amp;（吨）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156： 中国市场电池聚合物隔膜产量、销量、进出口预测（2026-2031）&amp;（吨）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157： 中国市场电池聚合物隔膜进出口贸易趋势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中国市场电池聚合物隔膜主要进口来源</w:t>
      </w:r>
      <w:r>
        <w:rPr>
          <w:rFonts w:hint="eastAsia"/>
        </w:rPr>
        <w:br/>
      </w:r>
      <w:r>
        <w:rPr>
          <w:rFonts w:hint="eastAsia"/>
        </w:rPr>
        <w:t>　　表 159： 中国市场电池聚合物隔膜主要出口目的地</w:t>
      </w:r>
      <w:r>
        <w:rPr>
          <w:rFonts w:hint="eastAsia"/>
        </w:rPr>
        <w:br/>
      </w:r>
      <w:r>
        <w:rPr>
          <w:rFonts w:hint="eastAsia"/>
        </w:rPr>
        <w:t>　　表 160： 中国电池聚合物隔膜生产地区分布</w:t>
      </w:r>
      <w:r>
        <w:rPr>
          <w:rFonts w:hint="eastAsia"/>
        </w:rPr>
        <w:br/>
      </w:r>
      <w:r>
        <w:rPr>
          <w:rFonts w:hint="eastAsia"/>
        </w:rPr>
        <w:t>　　表 161： 中国电池聚合物隔膜消费地区分布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电池聚合物隔膜产品图片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全球不同产品类型电池聚合物隔膜规模2020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全球不同产品类型电池聚合物隔膜市场份额2024 &amp; 2031</w:t>
      </w:r>
      <w:r>
        <w:rPr>
          <w:rFonts w:hint="eastAsia"/>
        </w:rPr>
        <w:br/>
      </w:r>
      <w:r>
        <w:rPr>
          <w:rFonts w:hint="eastAsia"/>
        </w:rPr>
        <w:t>　　图 4： 聚乙烯隔膜产品图片</w:t>
      </w:r>
      <w:r>
        <w:rPr>
          <w:rFonts w:hint="eastAsia"/>
        </w:rPr>
        <w:br/>
      </w:r>
      <w:r>
        <w:rPr>
          <w:rFonts w:hint="eastAsia"/>
        </w:rPr>
        <w:t>　　图 5： 聚丙烯隔膜产品图片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全球不同应用电池聚合物隔膜市场份额2024 VS 2031</w:t>
      </w:r>
      <w:r>
        <w:rPr>
          <w:rFonts w:hint="eastAsia"/>
        </w:rPr>
        <w:br/>
      </w:r>
      <w:r>
        <w:rPr>
          <w:rFonts w:hint="eastAsia"/>
        </w:rPr>
        <w:t>　　图 8： 磷酸铁锂电池</w:t>
      </w:r>
      <w:r>
        <w:rPr>
          <w:rFonts w:hint="eastAsia"/>
        </w:rPr>
        <w:br/>
      </w:r>
      <w:r>
        <w:rPr>
          <w:rFonts w:hint="eastAsia"/>
        </w:rPr>
        <w:t>　　图 9： 三元锂电池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全球电池聚合物隔膜产能、产量、产能利用率及发展趋势（2020-2031）&amp;（吨）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全球电池聚合物隔膜产量、需求量及发展趋势（2020-2031）&amp;（吨）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全球主要地区电池聚合物隔膜产量规模：2020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14： 全球主要地区电池聚合物隔膜产量市场份额（2020-2031）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中国电池聚合物隔膜产能、产量、产能利用率及发展趋势（2020-2031）&amp;（吨）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中国电池聚合物隔膜产量、市场需求量及发展趋势（2020-2031）&amp;（吨）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中国电池聚合物隔膜总产能占全球比重（2020-2031）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中国电池聚合物隔膜总产量占全球比重（2020-2031）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全球电池聚合物隔膜市场收入及增长率：（2020-2031）&amp;（百万美元）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全球市场电池聚合物隔膜市场规模：2020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全球市场电池聚合物隔膜销量及增长率（2020-2031）&amp;（吨）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全球市场电池聚合物隔膜价格趋势（2020-2031）&amp;（美元/吨）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中国电池聚合物隔膜市场收入及增长率：（2020-2031）&amp;（百万美元）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中国市场电池聚合物隔膜市场规模：2020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中国市场电池聚合物隔膜销量及增长率（2020-2031）&amp;（吨）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中国市场电池聚合物隔膜销量占全球比重（2020-2031）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中国电池聚合物隔膜收入占全球比重（2020-2031）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全球主要地区电池聚合物隔膜销售收入规模：2020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全球主要地区电池聚合物隔膜销售收入市场份额（2020-2025）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全球主要地区电池聚合物隔膜销售收入市场份额（2020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全球主要地区电池聚合物隔膜收入市场份额（2026-2031）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北美（美国和加拿大）电池聚合物隔膜销量（2020-2031）&amp;（吨）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北美（美国和加拿大）电池聚合物隔膜销量份额（2020-2031）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北美（美国和加拿大）电池聚合物隔膜收入（2020-2031）&amp;（百万美元）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北美（美国和加拿大）电池聚合物隔膜收入份额（2020-2031）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欧洲（德国、英国、法国和意大利等国家）电池聚合物隔膜销量（2020-2031）&amp;（吨）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欧洲（德国、英国、法国和意大利等国家）电池聚合物隔膜销量份额（2020-2031）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欧洲（德国、英国、法国和意大利等国家）电池聚合物隔膜收入（2020-2031）&amp;（百万美元）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欧洲（德国、英国、法国和意大利等国家）电池聚合物隔膜收入份额（2020-2031）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亚太（中国、日本、韩国、中国台湾、印度和东南亚等）电池聚合物隔膜销量（2020-2031）&amp;（吨）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亚太（中国、日本、韩国、中国台湾、印度和东南亚等）电池聚合物隔膜销量份额（2020-2031）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亚太（中国、日本、韩国、中国台湾、印度和东南亚等）电池聚合物隔膜收入（2020-2031）&amp;（百万美元）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亚太（中国、日本、韩国、中国台湾、印度和东南亚等）电池聚合物隔膜收入份额（2020-2031）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拉美地区（墨西哥、巴西等国家）电池聚合物隔膜销量（2020-2031）&amp;（吨）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拉美地区（墨西哥、巴西等国家）电池聚合物隔膜销量份额（2020-2031）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拉美地区（墨西哥、巴西等国家）电池聚合物隔膜收入（2020-2031）&amp;（百万美元）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拉美地区（墨西哥、巴西等国家）电池聚合物隔膜收入份额（2020-2031）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中东及非洲（土耳其、沙特等国家）电池聚合物隔膜销量（2020-2031）&amp;（吨）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中东及非洲（土耳其、沙特等国家）电池聚合物隔膜销量份额（2020-2031）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中东及非洲（土耳其、沙特等国家）电池聚合物隔膜收入（2020-2031）&amp;（百万美元）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中东及非洲（土耳其、沙特等国家）电池聚合物隔膜收入份额（2020-2031）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2023年全球市场主要厂商电池聚合物隔膜销量市场份额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2023年全球市场主要厂商电池聚合物隔膜收入市场份额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2024年中国市场主要厂商电池聚合物隔膜销量市场份额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2024年中国市场主要厂商电池聚合物隔膜收入市场份额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2024年全球前五大生产商电池聚合物隔膜市场份额</w:t>
      </w:r>
      <w:r>
        <w:rPr>
          <w:rFonts w:hint="eastAsia"/>
        </w:rPr>
        <w:br/>
      </w:r>
      <w:r>
        <w:rPr>
          <w:rFonts w:hint="eastAsia"/>
        </w:rPr>
        <w:t>　　图 57： 全球电池聚合物隔膜第一梯队、第二梯队和第三梯队生产商（品牌）及市场份额（2024）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全球不同产品类型电池聚合物隔膜价格走势（2020-2031）&amp;（美元/吨）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全球不同应用电池聚合物隔膜价格走势（2020-2031）&amp;（美元/吨）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电池聚合物隔膜中国企业SWOT分析</w:t>
      </w:r>
      <w:r>
        <w:rPr>
          <w:rFonts w:hint="eastAsia"/>
        </w:rPr>
        <w:br/>
      </w:r>
      <w:r>
        <w:rPr>
          <w:rFonts w:hint="eastAsia"/>
        </w:rPr>
        <w:t>　　图 61： 电池聚合物隔膜产业链</w:t>
      </w:r>
      <w:r>
        <w:rPr>
          <w:rFonts w:hint="eastAsia"/>
        </w:rPr>
        <w:br/>
      </w:r>
      <w:r>
        <w:rPr>
          <w:rFonts w:hint="eastAsia"/>
        </w:rPr>
        <w:t>　　图 62： 电池聚合物隔膜行业采购模式分析</w:t>
      </w:r>
      <w:r>
        <w:rPr>
          <w:rFonts w:hint="eastAsia"/>
        </w:rPr>
        <w:br/>
      </w:r>
      <w:r>
        <w:rPr>
          <w:rFonts w:hint="eastAsia"/>
        </w:rPr>
        <w:t>　　图 63： 电池聚合物隔膜行业生产模式</w:t>
      </w:r>
      <w:r>
        <w:rPr>
          <w:rFonts w:hint="eastAsia"/>
        </w:rPr>
        <w:br/>
      </w:r>
      <w:r>
        <w:rPr>
          <w:rFonts w:hint="eastAsia"/>
        </w:rPr>
        <w:t>　　图 64： 电池聚合物隔膜行业销售模式分析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f29e5fdec46b3" w:history="1">
        <w:r>
          <w:rPr>
            <w:rStyle w:val="Hyperlink"/>
          </w:rPr>
          <w:t>2025-2031年全球与中国电池聚合物隔膜市场研究及趋势分析报告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cf29e5fdec46b3" w:history="1">
        <w:r>
          <w:rPr>
            <w:rStyle w:val="Hyperlink"/>
          </w:rPr>
          <w:t>https://www.20087.com/5/09/DianChiJuHeWuGeMoFaZhanQuShiFenXi.html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75dfee4aa4c0b" w:history="1">
      <w:r>
        <w:rPr>
          <w:rStyle w:val="Hyperlink"/>
        </w:rPr>
        <w:t>2025-2031年全球与中国电池聚合物隔膜市场研究及趋势分析报告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DianChiJuHeWuGeMoFaZhanQuShiFenXi.html" TargetMode="External" Id="Rb8cf29e5fdec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DianChiJuHeWuGeMoFaZhanQuShiFenXi.html" TargetMode="External" Id="R83675dfee4aa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2025-03-06T04:03:51Z</dcterms:created>
  <dcterms:modified xsi:type="dcterms:W3CDTF">2025-03-06T05:03:51Z</dcterms:modified>
  <dc:subject>2025-2031年全球与中国电池聚合物隔膜市场研究及趋势分析报告</dc:subject>
  <dc:title>2025-2031年全球与中国电池聚合物隔膜市场研究及趋势分析报告</dc:title>
  <cp:keywords>2025-2031年全球与中国电池聚合物隔膜市场研究及趋势分析报告</cp:keywords>
  <dc:description>2025-2031年全球与中国电池聚合物隔膜市场研究及趋势分析报告</dc:description>
</cp:coreProperties>
</file>