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31e35161a424f" w:history="1">
              <w:r>
                <w:rPr>
                  <w:rStyle w:val="Hyperlink"/>
                </w:rPr>
                <w:t>2024-2029年全球与中国电源EMI滤波器行业调研及发展趋势报告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31e35161a424f" w:history="1">
              <w:r>
                <w:rPr>
                  <w:rStyle w:val="Hyperlink"/>
                </w:rPr>
                <w:t>2024-2029年全球与中国电源EMI滤波器行业调研及发展趋势报告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31e35161a424f" w:history="1">
                <w:r>
                  <w:rPr>
                    <w:rStyle w:val="Hyperlink"/>
                  </w:rPr>
                  <w:t>https://www.20087.com/5/69/DianYuanEMILvBoQiFaZhanQuShi.html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EMI滤波器是电磁兼容（EMC）领域的关键组件，用于抑制电力线上的电磁干扰（EMI），确保电子设备正常运行，避免信号干扰和系统故障。目前，随着电子设备小型化、高性能化趋势的加速，对EMI滤波器的体积、效率和可靠性提出了更高要求。先进的材料科学和电路设计技术的应用，使得新一代EMI滤波器在保持高滤波效果的同时，实现了更低的插入损耗和更宽的工作频段。</w:t>
      </w:r>
      <w:r>
        <w:rPr>
          <w:rFonts w:hint="eastAsia"/>
        </w:rPr>
        <w:br/>
      </w:r>
      <w:r>
        <w:rPr>
          <w:rFonts w:hint="eastAsia"/>
        </w:rPr>
        <w:t>　　未来，电源EMI滤波器的发展趋势将更加注重智能化和模块化。一方面，通过嵌入微处理器、无线通信模块，实现EMI滤波器的远程监控和智能调谐，根据实时环境调整滤波策略，提高系统的适应性和灵活性。另一方面，模块化设计允许用户根据具体应用需求，灵活选择和组合不同规格的滤波器单元，简化安装和维护过程，降低成本。此外，研究超导材料、纳米材料在EMI滤波器中的应用，有望突破现有技术瓶颈，实现更高的滤波性能和更小的物理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31e35161a424f" w:history="1">
        <w:r>
          <w:rPr>
            <w:rStyle w:val="Hyperlink"/>
          </w:rPr>
          <w:t>2024-2029年全球与中国电源EMI滤波器行业调研及发展趋势报告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电源EMI滤波器相关行业协会、国内外电源EMI滤波器相关刊物的基础信息以及电源EMI滤波器行业研究单位提供的详实资料，结合深入的市场调研资料，立足于当前全球及中国宏观经济、政策、主要行业对电源EMI滤波器行业的影响，重点探讨了电源EMI滤波器行业整体及电源EMI滤波器相关子行业的运行情况，并对未来电源EMI滤波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31e35161a424f" w:history="1">
        <w:r>
          <w:rPr>
            <w:rStyle w:val="Hyperlink"/>
          </w:rPr>
          <w:t>2024-2029年全球与中国电源EMI滤波器行业调研及发展趋势报告</w:t>
        </w:r>
      </w:hyperlink>
      <w:r>
        <w:rPr>
          <w:rFonts w:hint="eastAsia"/>
        </w:rPr>
        <w:t>》数据及时全面、图表丰富、反映直观，在对电源EMI滤波器市场发展现状和趋势进行深度分析和预测的基础上，研究了电源EMI滤波器行业今后的发展前景，为电源EMI滤波器企业在当前激烈的市场竞争中洞察投资机会，合理调整经营策略；为电源EMI滤波器战略投资者选择恰当的投资时机，公司领导层做战略规划，提供市场情报信息以及合理参考建议，《</w:t>
      </w:r>
      <w:hyperlink r:id="R93031e35161a424f" w:history="1">
        <w:r>
          <w:rPr>
            <w:rStyle w:val="Hyperlink"/>
          </w:rPr>
          <w:t>2024-2029年全球与中国电源EMI滤波器行业调研及发展趋势报告</w:t>
        </w:r>
      </w:hyperlink>
      <w:r>
        <w:rPr>
          <w:rFonts w:hint="eastAsia"/>
        </w:rPr>
        <w:t>》是相关电源EMI滤波器企业、研究单位及银行、政府等准确、全面、迅速了解目前电源EMI滤波器行业发展动向、把握企业战略发展定位方向不可或缺的专业性报告。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按产品类型细分，全球电源EMI滤波器市场规模2018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单相电源滤波器</w:t>
      </w:r>
      <w:r>
        <w:rPr>
          <w:rFonts w:hint="eastAsia"/>
        </w:rPr>
        <w:br/>
      </w:r>
      <w:r>
        <w:rPr>
          <w:rFonts w:hint="eastAsia"/>
        </w:rPr>
        <w:t>　　　　1.3.3 三相电源滤波器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按应用细分，全球电源EMI滤波器市场规模2018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航天航空</w:t>
      </w:r>
      <w:r>
        <w:rPr>
          <w:rFonts w:hint="eastAsia"/>
        </w:rPr>
        <w:br/>
      </w:r>
      <w:r>
        <w:rPr>
          <w:rFonts w:hint="eastAsia"/>
        </w:rPr>
        <w:t>　　　　1.4.5 军事领域</w:t>
      </w:r>
      <w:r>
        <w:rPr>
          <w:rFonts w:hint="eastAsia"/>
        </w:rPr>
        <w:br/>
      </w:r>
      <w:r>
        <w:rPr>
          <w:rFonts w:hint="eastAsia"/>
        </w:rPr>
        <w:t>　　　　1.4.6 医疗领域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电源EMI滤波器行业发展总体概况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电源EMI滤波器行业发展主要特点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电源EMI滤波器行业发展影响因素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全球市场，近三年电源EMI滤波器主要企业占有率及排名（按销量）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近三年电源EMI滤波器主要企业在国际市场占有率（按销量，2020-2023）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2022年电源EMI滤波器主要企业在国际市场排名（按销量）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近三年全球市场主要企业电源EMI滤波器销量（2020-2023）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全球市场，近三年电源EMI滤波器主要企业占有率及排名（按收入）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近三年电源EMI滤波器主要企业在国际市场占有率（按收入，2020-2023）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2022年电源EMI滤波器主要企业在国际市场排名（按收入）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近三年全球市场主要企业电源EMI滤波器销售收入（2020-2023）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全球市场，近三年主要企业电源EMI滤波器销售价格（2020-2023）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中国市场，近三年电源EMI滤波器主要企业占有率及排名（按销量）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近三年电源EMI滤波器主要企业在中国市场占有率（按销量，2020-2023）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2022年电源EMI滤波器主要企业在中国市场排名（按销量）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近三年中国市场主要企业电源EMI滤波器销量（2020-2023）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中国市场，近三年电源EMI滤波器主要企业占有率及排名（按收入）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近三年电源EMI滤波器主要企业在中国市场占有率（按收入，2020-2023）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2022年电源EMI滤波器主要企业在中国市场排名（按收入）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近三年中国市场主要企业电源EMI滤波器销售收入（2020-2023）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全球主要厂商电源EMI滤波器总部及产地分布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全球主要厂商成立时间及电源EMI滤波器商业化日期</w:t>
      </w:r>
      <w:r>
        <w:rPr>
          <w:rFonts w:hint="eastAsia"/>
        </w:rPr>
        <w:br/>
      </w:r>
      <w:r>
        <w:rPr>
          <w:rFonts w:hint="eastAsia"/>
        </w:rPr>
        <w:t>　　2.8 全球主要厂商电源EMI滤波器产品类型及应用</w:t>
      </w:r>
      <w:r>
        <w:rPr>
          <w:rFonts w:hint="eastAsia"/>
        </w:rPr>
        <w:br/>
      </w:r>
      <w:r>
        <w:rPr>
          <w:rFonts w:hint="eastAsia"/>
        </w:rPr>
        <w:t>　　2.9 电源EMI滤波器行业集中度、竞争程度分析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电源EMI滤波器行业集中度分析：2022年全球Top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全球电源EMI滤波器第一梯队、第二梯队和第三梯队生产商（品牌）及市场份额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全球电源EMI滤波器总体规模分析</w:t>
      </w:r>
      <w:r>
        <w:rPr>
          <w:rFonts w:hint="eastAsia"/>
        </w:rPr>
        <w:br/>
      </w:r>
      <w:r>
        <w:rPr>
          <w:rFonts w:hint="eastAsia"/>
        </w:rPr>
        <w:t>　　3.1 全球电源EMI滤波器供需现状及预测（2018-2029）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全球电源EMI滤波器产能、产量、产能利用率及发展趋势（2018-2029）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全球电源EMI滤波器产量、需求量及发展趋势（2018-2029）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全球主要地区电源EMI滤波器产量及发展趋势（2018-2029）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全球主要地区电源EMI滤波器产量（2018-2023）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全球主要地区电源EMI滤波器产量（2024-2029）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全球主要地区电源EMI滤波器产量市场份额（2018-2029）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中国电源EMI滤波器供需现状及预测（2018-2029）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中国电源EMI滤波器产能、产量、产能利用率及发展趋势（2018-2029）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中国电源EMI滤波器产量、市场需求量及发展趋势（2018-2029）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全球电源EMI滤波器销量及销售额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全球市场电源EMI滤波器销售额（2018-2029）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全球市场电源EMI滤波器销量（2018-2029）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全球市场电源EMI滤波器价格趋势（2018-2029）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全球电源EMI滤波器主要地区分析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全球主要地区电源EMI滤波器市场规模分析：2018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全球主要地区电源EMI滤波器销售收入及市场份额（2018-2023年）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全球主要地区电源EMI滤波器销售收入预测（2024-2029年）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全球主要地区电源EMI滤波器销量分析：2018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全球主要地区电源EMI滤波器销量及市场份额（2018-2023年）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全球主要地区电源EMI滤波器销量及市场份额预测（2024-2029年）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北美市场电源EMI滤波器销量、收入及增长率（2018-2029）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欧洲市场电源EMI滤波器销量、收入及增长率（2018-2029）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中国市场电源EMI滤波器销量、收入及增长率（2018-2029）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日本市场电源EMI滤波器销量、收入及增长率（2018-2029）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东南亚市场电源EMI滤波器销量、收入及增长率（2018-2029）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印度市场电源EMI滤波器销量、收入及增长率（2018-2029）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电源EMI滤波器销量、收入、价格及毛利率（2018-2023）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不同产品类型电源EMI滤波器分析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全球不同产品类型电源EMI滤波器销量（2018-2029）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全球不同产品类型电源EMI滤波器销量及市场份额（2018-2023）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全球不同产品类型电源EMI滤波器销量预测（2024-2029）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全球不同产品类型电源EMI滤波器收入（2018-2029）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全球不同产品类型电源EMI滤波器收入及市场份额（2018-2023）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全球不同产品类型电源EMI滤波器收入预测（2024-2029）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全球不同产品类型电源EMI滤波器价格走势（2018-2029）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不同应用电源EMI滤波器分析</w:t>
      </w:r>
      <w:r>
        <w:rPr>
          <w:rFonts w:hint="eastAsia"/>
        </w:rPr>
        <w:br/>
      </w:r>
      <w:r>
        <w:rPr>
          <w:rFonts w:hint="eastAsia"/>
        </w:rPr>
        <w:t>　　7.1 全球不同应用电源EMI滤波器销量（2018-2029）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全球不同应用电源EMI滤波器销量及市场份额（2018-2023）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全球不同应用电源EMI滤波器销量预测（2024-2029）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全球不同应用电源EMI滤波器收入（2018-2029）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全球不同应用电源EMI滤波器收入及市场份额（2018-2023）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全球不同应用电源EMI滤波器收入预测（2024-2029）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全球不同应用电源EMI滤波器价格走势（2018-2029）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电源EMI滤波器行业发展趋势</w:t>
      </w:r>
      <w:r>
        <w:rPr>
          <w:rFonts w:hint="eastAsia"/>
        </w:rPr>
        <w:br/>
      </w:r>
      <w:r>
        <w:rPr>
          <w:rFonts w:hint="eastAsia"/>
        </w:rPr>
        <w:t>　　8.2 电源EMI滤波器行业主要驱动因素</w:t>
      </w:r>
      <w:r>
        <w:rPr>
          <w:rFonts w:hint="eastAsia"/>
        </w:rPr>
        <w:br/>
      </w:r>
      <w:r>
        <w:rPr>
          <w:rFonts w:hint="eastAsia"/>
        </w:rPr>
        <w:t>　　8.3 电源EMI滤波器中国企业SWOT分析</w:t>
      </w:r>
      <w:r>
        <w:rPr>
          <w:rFonts w:hint="eastAsia"/>
        </w:rPr>
        <w:br/>
      </w:r>
      <w:r>
        <w:rPr>
          <w:rFonts w:hint="eastAsia"/>
        </w:rPr>
        <w:t>　　8.4 中国电源EMI滤波器行业政策环境分析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电源EMI滤波器行业产业链简介</w:t>
      </w:r>
      <w:r>
        <w:rPr>
          <w:rFonts w:hint="eastAsia"/>
        </w:rPr>
        <w:br/>
      </w:r>
      <w:r>
        <w:rPr>
          <w:rFonts w:hint="eastAsia"/>
        </w:rPr>
        <w:t>　　　　9.1.1 电源EMI滤波器行业供应链分析</w:t>
      </w:r>
      <w:r>
        <w:rPr>
          <w:rFonts w:hint="eastAsia"/>
        </w:rPr>
        <w:br/>
      </w:r>
      <w:r>
        <w:rPr>
          <w:rFonts w:hint="eastAsia"/>
        </w:rPr>
        <w:t>　　　　9.1.2 电源EMI滤波器主要原料及供应情况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电源EMI滤波器行业主要下游客户</w:t>
      </w:r>
      <w:r>
        <w:rPr>
          <w:rFonts w:hint="eastAsia"/>
        </w:rPr>
        <w:br/>
      </w:r>
      <w:r>
        <w:rPr>
          <w:rFonts w:hint="eastAsia"/>
        </w:rPr>
        <w:t>　　9.2 电源EMI滤波器行业采购模式</w:t>
      </w:r>
      <w:r>
        <w:rPr>
          <w:rFonts w:hint="eastAsia"/>
        </w:rPr>
        <w:br/>
      </w:r>
      <w:r>
        <w:rPr>
          <w:rFonts w:hint="eastAsia"/>
        </w:rPr>
        <w:t>　　9.3 电源EMI滤波器行业生产模式</w:t>
      </w:r>
      <w:r>
        <w:rPr>
          <w:rFonts w:hint="eastAsia"/>
        </w:rPr>
        <w:br/>
      </w:r>
      <w:r>
        <w:rPr>
          <w:rFonts w:hint="eastAsia"/>
        </w:rPr>
        <w:t>　　9.4 电源EMI滤波器行业销售模式及销售渠道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按产品类型细分，全球电源EMI滤波器市场规模2018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按应用细分，全球电源EMI滤波器市场规模2018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电源EMI滤波器行业发展主要特点</w:t>
      </w:r>
      <w:r>
        <w:rPr>
          <w:rFonts w:hint="eastAsia"/>
        </w:rPr>
        <w:br/>
      </w:r>
      <w:r>
        <w:rPr>
          <w:rFonts w:hint="eastAsia"/>
        </w:rPr>
        <w:t>　　表4 电源EMI滤波器行业发展有利因素分析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电源EMI滤波器行业发展不利因素分析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进入电源EMI滤波器行业壁垒</w:t>
      </w:r>
      <w:r>
        <w:rPr>
          <w:rFonts w:hint="eastAsia"/>
        </w:rPr>
        <w:br/>
      </w:r>
      <w:r>
        <w:rPr>
          <w:rFonts w:hint="eastAsia"/>
        </w:rPr>
        <w:t>　　表7 近三年电源EMI滤波器主要企业在国际市场占有率（按销量，2020-2023）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2022年电源EMI滤波器主要企业在国际市场排名（按销量）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近三年全球市场主要企业电源EMI滤波器销量（2020-2023）&amp;（千件）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近三年电源EMI滤波器主要企业在国际市场占有率（按收入，2020-2023）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2022年电源EMI滤波器主要企业在国际市场排名（按收入）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近三年全球市场主要企业电源EMI滤波器销售收入（2020-2023）&amp;（万元）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近三年全球市场主要企业电源EMI滤波器销售价格（2020-2023）&amp;（元/件）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近三年电源EMI滤波器主要企业在中国市场占有率（按销量，2020-2023）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2022年电源EMI滤波器主要企业在中国市场排名（按销量）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近三年中国市场主要企业电源EMI滤波器销量（2020-2023）&amp;（千件）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近三年电源EMI滤波器主要企业在中国市场占有率（按收入，2020-2023）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2022年电源EMI滤波器主要企业在中国市场排名（按收入）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近三年中国市场主要企业电源EMI滤波器销售收入（2020-2023）&amp;（万元）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全球主要厂商电源EMI滤波器总部及产地分布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全球主要厂商成立时间及电源EMI滤波器商业化日期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全球主要厂商电源EMI滤波器产品类型及应用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2022年全球电源EMI滤波器主要厂商市场地位（第一梯队、第二梯队和第三梯队）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全球电源EMI滤波器市场投资、并购等现状分析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全球主要地区电源EMI滤波器产量增速（CAGR）：（2018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全球主要地区电源EMI滤波器产量（2018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全球主要地区电源EMI滤波器产量（2018-2023）&amp;（千件）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全球主要地区电源EMI滤波器产量（2024-2029）&amp;（千件）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全球主要地区电源EMI滤波器产量市场份额（2018-2023）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全球主要地区电源EMI滤波器产量（2024-2029）&amp;（千件）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全球主要地区电源EMI滤波器销售收入增速：（2018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全球主要地区电源EMI滤波器销售收入（2018-2023）&amp;（万元）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全球主要地区电源EMI滤波器销售收入市场份额（2018-2023）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全球主要地区电源EMI滤波器收入（2024-2029）&amp;（万元）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全球主要地区电源EMI滤波器收入市场份额（2024-2029）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全球主要地区电源EMI滤波器销量（千件）：2018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全球主要地区电源EMI滤波器销量（2018-2023）&amp;（千件）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全球主要地区电源EMI滤波器销量市场份额（2018-2023）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全球主要地区电源EMI滤波器销量（2024-2029）&amp;（千件）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全球主要地区电源EMI滤波器销量份额（2024-2029）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电源EMI滤波器生产基地、销售区域、竞争对手及市场地位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电源EMI滤波器产品规格、参数及市场应用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电源EMI滤波器销量（千件）、收入（万元）、价格（元/件）及毛利率（2018-2023）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全球不同产品类型电源EMI滤波器销量（2018-2023年）&amp;（千件）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全球不同产品类型电源EMI滤波器销量市场份额（2018-2023）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全球不同产品类型电源EMI滤波器销量预测（2024-2029）&amp;（千件）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全球市场不同产品类型电源EMI滤波器销量市场份额预测（2024-2029）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表145 全球不同产品类型电源EMI滤波器收入（2018-2023年）&amp;（万元）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全球不同产品类型电源EMI滤波器收入市场份额（2018-2023）</w:t>
      </w:r>
      <w:r>
        <w:rPr>
          <w:rFonts w:hint="eastAsia"/>
        </w:rPr>
        <w:br/>
      </w:r>
      <w:r>
        <w:rPr>
          <w:rFonts w:hint="eastAsia"/>
        </w:rPr>
        <w:t>　　表147 全球不同产品类型电源EMI滤波器收入预测（2024-2029）&amp;（万元）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全球不同产品类型电源EMI滤波器收入市场份额预测（2024-2029）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表149 全球不同应用电源EMI滤波器销量（2018-2023年）&amp;（千件）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全球不同应用电源EMI滤波器销量市场份额（2018-2023）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表151 全球不同应用电源EMI滤波器销量预测（2024-2029）&amp;（千件）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全球市场不同应用电源EMI滤波器销量市场份额预测（2024-2029）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表153 全球不同应用电源EMI滤波器收入（2018-2023年）&amp;（万元）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全球不同应用电源EMI滤波器收入市场份额（2018-2023）</w:t>
      </w:r>
      <w:r>
        <w:rPr>
          <w:rFonts w:hint="eastAsia"/>
        </w:rPr>
        <w:br/>
      </w:r>
      <w:r>
        <w:rPr>
          <w:rFonts w:hint="eastAsia"/>
        </w:rPr>
        <w:t>　　表155 全球不同应用电源EMI滤波器收入预测（2024-2029）&amp;（万元）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全球不同应用电源EMI滤波器收入市场份额预测（2024-2029）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表157 电源EMI滤波器行业发展趋势</w:t>
      </w:r>
      <w:r>
        <w:rPr>
          <w:rFonts w:hint="eastAsia"/>
        </w:rPr>
        <w:br/>
      </w:r>
      <w:r>
        <w:rPr>
          <w:rFonts w:hint="eastAsia"/>
        </w:rPr>
        <w:t>　　表158 电源EMI滤波器行业主要驱动因素</w:t>
      </w:r>
      <w:r>
        <w:rPr>
          <w:rFonts w:hint="eastAsia"/>
        </w:rPr>
        <w:br/>
      </w:r>
      <w:r>
        <w:rPr>
          <w:rFonts w:hint="eastAsia"/>
        </w:rPr>
        <w:t>　　表159 电源EMI滤波器行业供应链分析</w:t>
      </w:r>
      <w:r>
        <w:rPr>
          <w:rFonts w:hint="eastAsia"/>
        </w:rPr>
        <w:br/>
      </w:r>
      <w:r>
        <w:rPr>
          <w:rFonts w:hint="eastAsia"/>
        </w:rPr>
        <w:t>　　表160 电源EMI滤波器上游原料供应商</w:t>
      </w:r>
      <w:r>
        <w:rPr>
          <w:rFonts w:hint="eastAsia"/>
        </w:rPr>
        <w:br/>
      </w:r>
      <w:r>
        <w:rPr>
          <w:rFonts w:hint="eastAsia"/>
        </w:rPr>
        <w:t>　　表161 电源EMI滤波器行业主要下游客户</w:t>
      </w:r>
      <w:r>
        <w:rPr>
          <w:rFonts w:hint="eastAsia"/>
        </w:rPr>
        <w:br/>
      </w:r>
      <w:r>
        <w:rPr>
          <w:rFonts w:hint="eastAsia"/>
        </w:rPr>
        <w:t>　　表162 电源EMI滤波器行业典型经销商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电源EMI滤波器产品图片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全球不同产品类型电源EMI滤波器销售额2018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全球不同产品类型电源EMI滤波器市场份额2022 &amp; 2029</w:t>
      </w:r>
      <w:r>
        <w:rPr>
          <w:rFonts w:hint="eastAsia"/>
        </w:rPr>
        <w:br/>
      </w:r>
      <w:r>
        <w:rPr>
          <w:rFonts w:hint="eastAsia"/>
        </w:rPr>
        <w:t>　　图4 单相电源滤波器产品图片</w:t>
      </w:r>
      <w:r>
        <w:rPr>
          <w:rFonts w:hint="eastAsia"/>
        </w:rPr>
        <w:br/>
      </w:r>
      <w:r>
        <w:rPr>
          <w:rFonts w:hint="eastAsia"/>
        </w:rPr>
        <w:t>　　图5 三相电源滤波器产品图片</w:t>
      </w:r>
      <w:r>
        <w:rPr>
          <w:rFonts w:hint="eastAsia"/>
        </w:rPr>
        <w:br/>
      </w:r>
      <w:r>
        <w:rPr>
          <w:rFonts w:hint="eastAsia"/>
        </w:rPr>
        <w:t>　　图6 全球不同应用电源EMI滤波器销售额2018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全球不同应用电源EMI滤波器市场份额2022 VS 2029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航天航空</w:t>
      </w:r>
      <w:r>
        <w:rPr>
          <w:rFonts w:hint="eastAsia"/>
        </w:rPr>
        <w:br/>
      </w:r>
      <w:r>
        <w:rPr>
          <w:rFonts w:hint="eastAsia"/>
        </w:rPr>
        <w:t>　　图11 军事领域</w:t>
      </w:r>
      <w:r>
        <w:rPr>
          <w:rFonts w:hint="eastAsia"/>
        </w:rPr>
        <w:br/>
      </w:r>
      <w:r>
        <w:rPr>
          <w:rFonts w:hint="eastAsia"/>
        </w:rPr>
        <w:t>　　图12 医疗领域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2022年全球前五大生产商电源EMI滤波器市场份额</w:t>
      </w:r>
      <w:r>
        <w:rPr>
          <w:rFonts w:hint="eastAsia"/>
        </w:rPr>
        <w:br/>
      </w:r>
      <w:r>
        <w:rPr>
          <w:rFonts w:hint="eastAsia"/>
        </w:rPr>
        <w:t>　　图15 2022年全球电源EMI滤波器第一梯队、第二梯队和第三梯队厂商及市场份额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全球电源EMI滤波器产能、产量、产能利用率及发展趋势（2018-2029）&amp;（千件）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全球电源EMI滤波器产量、需求量及发展趋势（2018-2029）&amp;（千件）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全球主要地区电源EMI滤波器产量市场份额（2018-2029）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中国电源EMI滤波器产能、产量、产能利用率及发展趋势（2018-2029）&amp;（千件）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中国电源EMI滤波器产量、市场需求量及发展趋势（2018-2029）&amp;（千件）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全球电源EMI滤波器市场销售额及增长率：（2018-2029）&amp;（万元）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全球市场电源EMI滤波器市场规模：2018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全球市场电源EMI滤波器销量及增长率（2018-2029）&amp;（千件）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全球市场电源EMI滤波器价格趋势（2018-2029）&amp;（元/件）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全球主要地区电源EMI滤波器销售收入（2018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全球主要地区电源EMI滤波器销售收入市场份额（2018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北美市场电源EMI滤波器销量及增长率（2018-2029）&amp;（千件）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北美市场电源EMI滤波器收入及增长率（2018-2029）&amp;（万元）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欧洲市场电源EMI滤波器销量及增长率（2018-2029）&amp;（千件）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欧洲市场电源EMI滤波器收入及增长率（2018-2029）&amp;（万元）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中国市场电源EMI滤波器销量及增长率（2018-2029）&amp;（千件）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中国市场电源EMI滤波器收入及增长率（2018-2029）&amp;（万元）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日本市场电源EMI滤波器销量及增长率（2018-2029）&amp;（千件）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日本市场电源EMI滤波器收入及增长率（2018-2029）&amp;（万元）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东南亚市场电源EMI滤波器销量及增长率（2018-2029）&amp;（千件）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东南亚市场电源EMI滤波器收入及增长率（2018-2029）&amp;（万元）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印度市场电源EMI滤波器销量及增长率（2018-2029）&amp;（千件）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印度市场电源EMI滤波器收入及增长率（2018-2029）&amp;（万元）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全球不同产品类型电源EMI滤波器价格走势（2018-2029）&amp;（元/件）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全球不同应用电源EMI滤波器价格走势（2018-2029）&amp;（元/件）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电源EMI滤波器中国企业SWOT分析</w:t>
      </w:r>
      <w:r>
        <w:rPr>
          <w:rFonts w:hint="eastAsia"/>
        </w:rPr>
        <w:br/>
      </w:r>
      <w:r>
        <w:rPr>
          <w:rFonts w:hint="eastAsia"/>
        </w:rPr>
        <w:t>　　图42 电源EMI滤波器产业链</w:t>
      </w:r>
      <w:r>
        <w:rPr>
          <w:rFonts w:hint="eastAsia"/>
        </w:rPr>
        <w:br/>
      </w:r>
      <w:r>
        <w:rPr>
          <w:rFonts w:hint="eastAsia"/>
        </w:rPr>
        <w:t>　　图43 电源EMI滤波器行业采购模式分析</w:t>
      </w:r>
      <w:r>
        <w:rPr>
          <w:rFonts w:hint="eastAsia"/>
        </w:rPr>
        <w:br/>
      </w:r>
      <w:r>
        <w:rPr>
          <w:rFonts w:hint="eastAsia"/>
        </w:rPr>
        <w:t>　　图44 电源EMI滤波器行业生产模式分析</w:t>
      </w:r>
      <w:r>
        <w:rPr>
          <w:rFonts w:hint="eastAsia"/>
        </w:rPr>
        <w:br/>
      </w:r>
      <w:r>
        <w:rPr>
          <w:rFonts w:hint="eastAsia"/>
        </w:rPr>
        <w:t>　　图45 电源EMI滤波器行业销售模式分析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31e35161a424f" w:history="1">
        <w:r>
          <w:rPr>
            <w:rStyle w:val="Hyperlink"/>
          </w:rPr>
          <w:t>2024-2029年全球与中国电源EMI滤波器行业调研及发展趋势报告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31e35161a424f" w:history="1">
        <w:r>
          <w:rPr>
            <w:rStyle w:val="Hyperlink"/>
          </w:rPr>
          <w:t>https://www.20087.com/5/69/DianYuanEMILvBoQiFaZhanQuShi.html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8b89a63b74c08" w:history="1">
      <w:r>
        <w:rPr>
          <w:rStyle w:val="Hyperlink"/>
        </w:rPr>
        <w:t>2024-2029年全球与中国电源EMI滤波器行业调研及发展趋势报告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YuanEMILvBoQiFaZhanQuShi.html" TargetMode="External" Id="R93031e35161a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YuanEMILvBoQiFaZhanQuShi.html" TargetMode="External" Id="Rb708b89a63b7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2023-09-21T04:52:15Z</dcterms:created>
  <dcterms:modified xsi:type="dcterms:W3CDTF">2023-09-21T05:52:15Z</dcterms:modified>
  <dc:subject>2024-2029年全球与中国电源EMI滤波器行业调研及发展趋势报告</dc:subject>
  <dc:title>2024-2029年全球与中国电源EMI滤波器行业调研及发展趋势报告</dc:title>
  <cp:keywords>2024-2029年全球与中国电源EMI滤波器行业调研及发展趋势报告</cp:keywords>
  <dc:description>2024-2029年全球与中国电源EMI滤波器行业调研及发展趋势报告</dc:description>
</cp:coreProperties>
</file>