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434d883f4e9e" w:history="1">
              <w:r>
                <w:rPr>
                  <w:rStyle w:val="Hyperlink"/>
                </w:rPr>
                <w:t>2024-2030年中国电源滤波器发展现状分析及前景趋势预测报告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434d883f4e9e" w:history="1">
              <w:r>
                <w:rPr>
                  <w:rStyle w:val="Hyperlink"/>
                </w:rPr>
                <w:t>2024-2030年中国电源滤波器发展现状分析及前景趋势预测报告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5434d883f4e9e" w:history="1">
                <w:r>
                  <w:rPr>
                    <w:rStyle w:val="Hyperlink"/>
                  </w:rPr>
                  <w:t>https://www.20087.com/5/79/DianYuanLvBoQiFaZhanXianZhuangQianJing.html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在电子设备中起着关键作用，用于消除或减少电源线中的噪声和干扰，保证电路稳定运行。随着电子设备的复杂化和功率电子技术的发展，电源滤波器的设计和制造越来越注重高频性能、小型化和高效率。无源滤波器和有源滤波器均在不同应用场合下展现出各自的优劣势，而模块化和可编程滤波器设计提供了灵活的解决方案。</w:t>
      </w:r>
      <w:r>
        <w:rPr>
          <w:rFonts w:hint="eastAsia"/>
        </w:rPr>
        <w:br/>
      </w:r>
      <w:r>
        <w:rPr>
          <w:rFonts w:hint="eastAsia"/>
        </w:rPr>
        <w:t>　　电源滤波器的发展趋势将紧密跟随电子技术进步和环保要求。一方面，为适应更宽频带和更高功率需求，滤波器将采用更先进的材料和设计技术，如宽频元器件和高频电容器，以及集成度更高的模块化设计。另一方面，随着能效标准的提升，节能型滤波器设计，如低损耗和自适应滤波技术，将成为趋势。此外，智能化滤波器，能根据电源状况动态调整滤波参数，提高系统整体效能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434d883f4e9e" w:history="1">
        <w:r>
          <w:rPr>
            <w:rStyle w:val="Hyperlink"/>
          </w:rPr>
          <w:t>2024-2030年中国电源滤波器发展现状分析及前景趋势预测报告</w:t>
        </w:r>
      </w:hyperlink>
      <w:r>
        <w:rPr>
          <w:rFonts w:hint="eastAsia"/>
        </w:rPr>
        <w:t>》主要分析了电源滤波器行业的市场规模、电源滤波器市场供需状况、电源滤波器市场竞争状况和电源滤波器主要企业经营情况，同时对电源滤波器行业的未来发展做出了科学预测。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434d883f4e9e" w:history="1">
        <w:r>
          <w:rPr>
            <w:rStyle w:val="Hyperlink"/>
          </w:rPr>
          <w:t>2024-2030年中国电源滤波器发展现状分析及前景趋势预测报告</w:t>
        </w:r>
      </w:hyperlink>
      <w:r>
        <w:rPr>
          <w:rFonts w:hint="eastAsia"/>
        </w:rPr>
        <w:t>》在多年电源滤波器行业研究的基础上，结合中国电源滤波器行业市场的发展现状，通过资深研究团队对电源滤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434d883f4e9e" w:history="1">
        <w:r>
          <w:rPr>
            <w:rStyle w:val="Hyperlink"/>
          </w:rPr>
          <w:t>2024-2030年中国电源滤波器发展现状分析及前景趋势预测报告</w:t>
        </w:r>
      </w:hyperlink>
      <w:r>
        <w:rPr>
          <w:rFonts w:hint="eastAsia"/>
        </w:rPr>
        <w:t>》可以帮助投资者准确把握电源滤波器行业的市场现状，为投资者进行投资作出电源滤波器行业前景预判，挖掘电源滤波器行业投资价值，同时提出电源滤波器行业投资策略、生产策略、营销策略等方面的建议。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中国电源滤波器行业总概</w:t>
      </w:r>
      <w:r>
        <w:rPr>
          <w:rFonts w:hint="eastAsia"/>
        </w:rPr>
        <w:br/>
      </w:r>
      <w:r>
        <w:rPr>
          <w:rFonts w:hint="eastAsia"/>
        </w:rPr>
        <w:t>　　第一节 中国电源滤波器的发展概述</w:t>
      </w:r>
      <w:r>
        <w:rPr>
          <w:rFonts w:hint="eastAsia"/>
        </w:rPr>
        <w:br/>
      </w:r>
      <w:r>
        <w:rPr>
          <w:rFonts w:hint="eastAsia"/>
        </w:rPr>
        <w:t>　　第二节 中国电源滤波器的种类、储量</w:t>
      </w:r>
      <w:r>
        <w:rPr>
          <w:rFonts w:hint="eastAsia"/>
        </w:rPr>
        <w:br/>
      </w:r>
      <w:r>
        <w:rPr>
          <w:rFonts w:hint="eastAsia"/>
        </w:rPr>
        <w:t>　　第三节 中国电源滤波器的分布与富集区</w:t>
      </w:r>
      <w:r>
        <w:rPr>
          <w:rFonts w:hint="eastAsia"/>
        </w:rPr>
        <w:br/>
      </w:r>
      <w:r>
        <w:rPr>
          <w:rFonts w:hint="eastAsia"/>
        </w:rPr>
        <w:t>　　第四节 中国电源滤波器的占有情况</w:t>
      </w:r>
      <w:r>
        <w:rPr>
          <w:rFonts w:hint="eastAsia"/>
        </w:rPr>
        <w:br/>
      </w:r>
      <w:r>
        <w:rPr>
          <w:rFonts w:hint="eastAsia"/>
        </w:rPr>
        <w:t>　　第五节 中国电源滤波器的特点</w:t>
      </w:r>
      <w:r>
        <w:rPr>
          <w:rFonts w:hint="eastAsia"/>
        </w:rPr>
        <w:br/>
      </w:r>
      <w:r>
        <w:rPr>
          <w:rFonts w:hint="eastAsia"/>
        </w:rPr>
        <w:t>　　第六节 中国电源滤波器行业存在的问题及对策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2019-2024年世界电源滤波器行业发展市场状况分析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2019-2024年世界电源滤波器行业概况</w:t>
      </w:r>
      <w:r>
        <w:rPr>
          <w:rFonts w:hint="eastAsia"/>
        </w:rPr>
        <w:br/>
      </w:r>
      <w:r>
        <w:rPr>
          <w:rFonts w:hint="eastAsia"/>
        </w:rPr>
        <w:t>　　　　一、世界电源滤波器技术发展分析</w:t>
      </w:r>
      <w:r>
        <w:rPr>
          <w:rFonts w:hint="eastAsia"/>
        </w:rPr>
        <w:br/>
      </w:r>
      <w:r>
        <w:rPr>
          <w:rFonts w:hint="eastAsia"/>
        </w:rPr>
        <w:t>　　　　二、世界电源滤波器市场供需分析</w:t>
      </w:r>
      <w:r>
        <w:rPr>
          <w:rFonts w:hint="eastAsia"/>
        </w:rPr>
        <w:br/>
      </w:r>
      <w:r>
        <w:rPr>
          <w:rFonts w:hint="eastAsia"/>
        </w:rPr>
        <w:t>　　　　三、世界电源滤波器价格走势分析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2019-2024年世界电源滤波器的重点国家发展趋势分析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世界电源滤波器行业发展市场分析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2024-2030年世界电源滤波器行业发展趋势分析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二、电源滤波器市场国家宏观发展规划调控方向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三、电源滤波器进出口政策分析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2019-2024年中国电源滤波器行业发展形势分析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一、中国电源滤波器技术现状</w:t>
      </w:r>
      <w:r>
        <w:rPr>
          <w:rFonts w:hint="eastAsia"/>
        </w:rPr>
        <w:br/>
      </w:r>
      <w:r>
        <w:rPr>
          <w:rFonts w:hint="eastAsia"/>
        </w:rPr>
        <w:t>　　　　二、中国电源滤波器行业动态</w:t>
      </w:r>
      <w:r>
        <w:rPr>
          <w:rFonts w:hint="eastAsia"/>
        </w:rPr>
        <w:br/>
      </w:r>
      <w:r>
        <w:rPr>
          <w:rFonts w:hint="eastAsia"/>
        </w:rPr>
        <w:t>　　　　三、中国电源滤波器价格分析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2019-2024年中国电源滤波器产品行业生产分析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2019-2024年中国电源滤波器行业市场供需态势分析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2019-2024年中国电源滤波器市场供给分析</w:t>
      </w:r>
      <w:r>
        <w:rPr>
          <w:rFonts w:hint="eastAsia"/>
        </w:rPr>
        <w:br/>
      </w:r>
      <w:r>
        <w:rPr>
          <w:rFonts w:hint="eastAsia"/>
        </w:rPr>
        <w:t>　　　　一、中国电源滤波器市场供应现状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一、中国电源滤波器需求状况分析</w:t>
      </w:r>
      <w:r>
        <w:rPr>
          <w:rFonts w:hint="eastAsia"/>
        </w:rPr>
        <w:br/>
      </w:r>
      <w:r>
        <w:rPr>
          <w:rFonts w:hint="eastAsia"/>
        </w:rPr>
        <w:t>　　　　二、中国电源滤波器行业供需缺口分析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三、影响电源滤波器需求的因素分析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2019-2024年中国电源滤波器行业消费分析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2019-2024年中国电源滤波器行业需求满足率与潜在需求量分析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2024年中国电源滤波器价格概述</w:t>
      </w:r>
      <w:r>
        <w:rPr>
          <w:rFonts w:hint="eastAsia"/>
        </w:rPr>
        <w:br/>
      </w:r>
      <w:r>
        <w:rPr>
          <w:rFonts w:hint="eastAsia"/>
        </w:rPr>
        <w:t>　　第一节 2024年中国电源滤波器市场销售价格变化情况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2024年中国电源滤波器市场采购价格变化情况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2019-2024年中国电源滤波器所属行业进出口贸易状况分析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2019-2024年中国电源滤波器所属行业进出口量值分析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一、电源滤波器进出口国别结构分析</w:t>
      </w:r>
      <w:r>
        <w:rPr>
          <w:rFonts w:hint="eastAsia"/>
        </w:rPr>
        <w:br/>
      </w:r>
      <w:r>
        <w:rPr>
          <w:rFonts w:hint="eastAsia"/>
        </w:rPr>
        <w:t>　　　　二、电源滤波器产品进出口国别分布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2019-2024年中国电源滤波器行业市场竞争格局分析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2019-2024年中国电源滤波器行业的发展周期</w:t>
      </w:r>
      <w:r>
        <w:rPr>
          <w:rFonts w:hint="eastAsia"/>
        </w:rPr>
        <w:br/>
      </w:r>
      <w:r>
        <w:rPr>
          <w:rFonts w:hint="eastAsia"/>
        </w:rPr>
        <w:t>　　　　一、电源滤波器行业的经济周期</w:t>
      </w:r>
      <w:r>
        <w:rPr>
          <w:rFonts w:hint="eastAsia"/>
        </w:rPr>
        <w:br/>
      </w:r>
      <w:r>
        <w:rPr>
          <w:rFonts w:hint="eastAsia"/>
        </w:rPr>
        <w:t>　　　　二、电源滤波器行业的增长性与波动性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2019-2024年中国电源滤波器行业国际竞争者的影响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中国电源滤波器优势企业竞争力与关键性财务分析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山东华天电气有限公司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上海追日电气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2024-2030年中国电源滤波器行业发展前景预测分析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2024-2030年中国电源滤波器行业发展趋势分析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2024-2030年电源滤波器行业市场预测分析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2024-2030年中国电源滤波器行业投资机会与风险分析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2024-2030年中国电源滤波器行业投资环境分析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2024-2030年电源滤波器行业投资机会分析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2024-2030年中国电源滤波器企业发展战略与建议分析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中^智^林^：2024-2030年中国电源滤波器企业战略分析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电源滤波器行业类别</w:t>
      </w:r>
      <w:r>
        <w:rPr>
          <w:rFonts w:hint="eastAsia"/>
        </w:rPr>
        <w:br/>
      </w:r>
      <w:r>
        <w:rPr>
          <w:rFonts w:hint="eastAsia"/>
        </w:rPr>
        <w:t>　　图表 电源滤波器行业产业链调研</w:t>
      </w:r>
      <w:r>
        <w:rPr>
          <w:rFonts w:hint="eastAsia"/>
        </w:rPr>
        <w:br/>
      </w:r>
      <w:r>
        <w:rPr>
          <w:rFonts w:hint="eastAsia"/>
        </w:rPr>
        <w:t>　　图表 电源滤波器行业现状</w:t>
      </w:r>
      <w:r>
        <w:rPr>
          <w:rFonts w:hint="eastAsia"/>
        </w:rPr>
        <w:br/>
      </w:r>
      <w:r>
        <w:rPr>
          <w:rFonts w:hint="eastAsia"/>
        </w:rPr>
        <w:t>　　图表 电源滤波器行业标准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2019-2024年中国电源滤波器行业产量统计</w:t>
      </w:r>
      <w:r>
        <w:rPr>
          <w:rFonts w:hint="eastAsia"/>
        </w:rPr>
        <w:br/>
      </w:r>
      <w:r>
        <w:rPr>
          <w:rFonts w:hint="eastAsia"/>
        </w:rPr>
        <w:t>　　图表 电源滤波器行业动态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2019-2024年中国电源滤波器行情</w:t>
      </w:r>
      <w:r>
        <w:rPr>
          <w:rFonts w:hint="eastAsia"/>
        </w:rPr>
        <w:br/>
      </w:r>
      <w:r>
        <w:rPr>
          <w:rFonts w:hint="eastAsia"/>
        </w:rPr>
        <w:t>　　图表 2019-2024年中国电源滤波器价格走势图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电源滤波器行业竞争对手分析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电源滤波器行业准入条件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434d883f4e9e" w:history="1">
        <w:r>
          <w:rPr>
            <w:rStyle w:val="Hyperlink"/>
          </w:rPr>
          <w:t>2024-2030年中国电源滤波器发展现状分析及前景趋势预测报告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5434d883f4e9e" w:history="1">
        <w:r>
          <w:rPr>
            <w:rStyle w:val="Hyperlink"/>
          </w:rPr>
          <w:t>https://www.20087.com/5/79/DianYuanLvBoQiFaZhanXianZhuangQianJing.html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c4a264124059" w:history="1">
      <w:r>
        <w:rPr>
          <w:rStyle w:val="Hyperlink"/>
        </w:rPr>
        <w:t>2024-2030年中国电源滤波器发展现状分析及前景趋势预测报告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YuanLvBoQiFaZhanXianZhuangQianJing.html" TargetMode="External" Id="R3325434d883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YuanLvBoQiFaZhanXianZhuangQianJing.html" TargetMode="External" Id="Ra64ac4a26412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2024-05-04T08:44:00Z</dcterms:created>
  <dcterms:modified xsi:type="dcterms:W3CDTF">2024-05-04T09:44:00Z</dcterms:modified>
  <dc:subject>2024-2030年中国电源滤波器发展现状分析及前景趋势预测报告</dc:subject>
  <dc:title>2024-2030年中国电源滤波器发展现状分析及前景趋势预测报告</dc:title>
  <cp:keywords>2024-2030年中国电源滤波器发展现状分析及前景趋势预测报告</cp:keywords>
  <dc:description>2024-2030年中国电源滤波器发展现状分析及前景趋势预测报告</dc:description>
</cp:coreProperties>
</file>