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c429894ed4734" w:history="1">
              <w:r>
                <w:rPr>
                  <w:rStyle w:val="Hyperlink"/>
                </w:rPr>
                <w:t>2025-2031年全球与中国电火花机行业分析及前景趋势报告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c429894ed4734" w:history="1">
              <w:r>
                <w:rPr>
                  <w:rStyle w:val="Hyperlink"/>
                </w:rPr>
                <w:t>2025-2031年全球与中国电火花机行业分析及前景趋势报告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c429894ed4734" w:history="1">
                <w:r>
                  <w:rPr>
                    <w:rStyle w:val="Hyperlink"/>
                  </w:rPr>
                  <w:t>https://www.20087.com/5/29/DianHuoHuaJiQianJing.html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机（EDM）是利用电火花放电蚀除原理进行材料去除的一种精密加工技术。近年来，随着制造业对精密零件的需求增加，电火花机市场需求持续增长。特别是在航空航天、汽车、模具制造等领域，电火花机因其高精度、高效率的优势而被广泛应用。此外，随着数字化和自动化技术的进步，电火花机的智能化水平也在不断提高，使得操作更加简便，加工精度进一步提升。</w:t>
      </w:r>
      <w:r>
        <w:rPr>
          <w:rFonts w:hint="eastAsia"/>
        </w:rPr>
        <w:br/>
      </w:r>
      <w:r>
        <w:rPr>
          <w:rFonts w:hint="eastAsia"/>
        </w:rPr>
        <w:t>　　未来，电火花机的发展将更加注重技术创新和智能化。随着新材料的应用和复杂零件需求的增长，电火花机将不断探索新的加工技术和工艺，以满足更高精度、更复杂形状的加工要求。同时，通过集成人工智能和物联网技术，电火花机将实现远程监控、数据分析等功能，提高生产效率和设备管理能力。此外，随着可持续发展目标的推动，电火花机将更加注重节能减排，采用更加环保的加工介质和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c429894ed4734" w:history="1">
        <w:r>
          <w:rPr>
            <w:rStyle w:val="Hyperlink"/>
          </w:rPr>
          <w:t>2025-2031年全球与中国电火花机行业分析及前景趋势报告</w:t>
        </w:r>
      </w:hyperlink>
      <w:r>
        <w:rPr>
          <w:rFonts w:hint="eastAsia"/>
        </w:rPr>
        <w:t>》依托权威数据资源与长期市场监测，系统分析了电火花机行业的市场规模、市场需求及产业链结构，深入探讨了电火花机价格变动与细分市场特征。报告科学预测了电火花机市场前景及未来发展趋势，重点剖析了行业集中度、竞争格局及重点企业的市场地位，并通过SWOT分析揭示了电火花机行业机遇与潜在风险。报告为投资者及业内企业提供了全面的市场洞察与决策参考，助力把握电火花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电火花机行业介绍</w:t>
      </w:r>
      <w:r>
        <w:rPr>
          <w:rFonts w:hint="eastAsia"/>
        </w:rPr>
        <w:br/>
      </w:r>
      <w:r>
        <w:rPr>
          <w:rFonts w:hint="eastAsia"/>
        </w:rPr>
        <w:t>　　第二节 电火花机产品主要分类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一、不同种类电火花机产量占比（2024年）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二、不同种类电火花机价格走势（2020-2025年）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电火花机主要应用领域分析</w:t>
      </w:r>
      <w:r>
        <w:rPr>
          <w:rFonts w:hint="eastAsia"/>
        </w:rPr>
        <w:br/>
      </w:r>
      <w:r>
        <w:rPr>
          <w:rFonts w:hint="eastAsia"/>
        </w:rPr>
        <w:t>　　　　一、电火花机主要应用领域</w:t>
      </w:r>
      <w:r>
        <w:rPr>
          <w:rFonts w:hint="eastAsia"/>
        </w:rPr>
        <w:br/>
      </w:r>
      <w:r>
        <w:rPr>
          <w:rFonts w:hint="eastAsia"/>
        </w:rPr>
        <w:t>　　　　二、全球电火花机不同应用领域消费量占比（2024年）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全球与中国电火花机市场发展现状对比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一、全球电火花机市场现状及发展趋势（2020-2031年）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二、中国电火花机市场现状及发展趋势（2020-2031年）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全球电火花机供需现状及趋势预测（2020-2031年）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一、全球电火花机产能、产量、产能利用率情况及趋势（2020-2031年）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二、全球电火花机产量、表观消费量情况及趋势（2020-2031年）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中国电火花机供需现状及趋势预测（2020-2031年）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一、中国电火花机产能、产量、产能利用率情况及趋势（2020-2031年）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二、中国电火花机产量、表观消费量情况及趋势（2020-2031年）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三、中国电火花机产量、需求量、市场缺口情况及趋势（2020-2031年）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中国电火花机行业政策分析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全球与中国电火花机重点企业产量、产值、集中度分析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全球市场电火花机重点企业2024和2025年产量、产值统计分析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一、全球市场电火花机重点企业2024和2025年产量统计分析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二、全球市场电火花机重点企业2024和2025年产值统计分析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三、全球市场电火花机重点企业2024和2025年产品价格分析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中国市场电火花机重点企业2024和2025年产量、产值统计分析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一、中国市场电火花机重点企业2024和2025年产量统计分析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二、中国市场电火花机重点企业2024和2025年产值统计分析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电火花机重点厂商总部</w:t>
      </w:r>
      <w:r>
        <w:rPr>
          <w:rFonts w:hint="eastAsia"/>
        </w:rPr>
        <w:br/>
      </w:r>
      <w:r>
        <w:rPr>
          <w:rFonts w:hint="eastAsia"/>
        </w:rPr>
        <w:t>　　第四节 电火花机行业企业集中度分析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全球重点电火花机企业SWOT分析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中国重点电火花机企业SWOT分析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全球主要地区电火花机产量、产值、市场份额情况及趋势预测（2020-2031年）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全球主要地区电火花机产量、产值及市场份额情况及趋势（2020-2031年）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一、全球主要地区电火花机产量及市场份额情况及趋势（2020-2031年）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二、全球主要地区电火花机产值及市场份额情况及趋势（2020-2031年）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中国市场2020-2031年电火花机产量、产值情况及趋势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北美市场2020-2031年电火花机产量、产值情况及趋势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欧洲市场2020-2031年电火花机产量、产值情况及趋势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日本市场2020-2031年电火花机产量、产值情况及趋势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全球主要地区电火花机消费量、市场份额及发展趋势分析（2020-2031年）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全球主要地区电火花机消费量、市场份额及发展趋势（2020-2031年）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中国市场2020-2031年电火花机消费情况及发展趋势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北美市场2020-2031年电火花机消费情况及发展趋势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欧洲市场2020-2031年电火花机消费情况及发展趋势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日本市场2020-2031年电火花机消费情况及发展趋势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主要电火花机企业调研分析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二、企业电火花机产品</w:t>
      </w:r>
      <w:r>
        <w:rPr>
          <w:rFonts w:hint="eastAsia"/>
        </w:rPr>
        <w:br/>
      </w:r>
      <w:r>
        <w:rPr>
          <w:rFonts w:hint="eastAsia"/>
        </w:rPr>
        <w:t>　　　　三、企业电火花机产量、价格、收入、成本、毛利情况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不同种类电火花机产量、价格、产值及市场份额情况（2020-2031）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全球市场不同种类电火花机产量、产值及市场份额情况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一、全球市场不同种类电火花机产量、市场份额情况（2020-2031年）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二、全球市场不同种类电火花机产值、市场份额情况（2020-2031年）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三、全球市场不同种类电火花机价格走势分析（2020-2031年）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中国市场不同种类电火花机产量、产值及市场份额情况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一、中国市场不同种类电火花机产量、市场份额情况（2020-2031年）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二、中国市场不同种类电火花机产值、市场份额情况（2020-2031年）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三、中国市场不同种类电火花机价格走势分析（2020-2031年）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电火花机产业链分析</w:t>
      </w:r>
      <w:r>
        <w:rPr>
          <w:rFonts w:hint="eastAsia"/>
        </w:rPr>
        <w:br/>
      </w:r>
      <w:r>
        <w:rPr>
          <w:rFonts w:hint="eastAsia"/>
        </w:rPr>
        <w:t>　　第二节 电火花机产业上游供应分析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全球市场电火花机下游主要应用领域消费量、市场份额及增长情况（2020-2031年）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中国市场电火花机下游主要应用领域消费量、市场份额及增长情况（2020-2031年）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中国市场电火花机产量、消费量、进出口分析及发展趋势（2020-2031年）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中国市场电火花机产量、消费量、进出口分析及发展趋势（2020-2031年）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中国市场电火花机进出口贸易趋势（2020-2031年）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中国市场电火花机主要进口来源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中国市场电火花机主要出口目的地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中国市场电火花机主要地区分布（2025年）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中国电火花机生产地区分布</w:t>
      </w:r>
      <w:r>
        <w:rPr>
          <w:rFonts w:hint="eastAsia"/>
        </w:rPr>
        <w:br/>
      </w:r>
      <w:r>
        <w:rPr>
          <w:rFonts w:hint="eastAsia"/>
        </w:rPr>
        <w:t>　　第二节 中国电火花机消费地区分布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影响中国市场电火花机供需因素分析</w:t>
      </w:r>
      <w:r>
        <w:rPr>
          <w:rFonts w:hint="eastAsia"/>
        </w:rPr>
        <w:br/>
      </w:r>
      <w:r>
        <w:rPr>
          <w:rFonts w:hint="eastAsia"/>
        </w:rPr>
        <w:t>　　第一节 电火花机及相关行业技术发展概况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电火花机进出口贸易现状及趋势（2020-2031年）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电火花机行业市场环境发展趋势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不同种类电火花机产品技术发展趋势（2020-2031年）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电火花机价格走势预测（2020-2031年）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国内市场电火花机销售渠道分析</w:t>
      </w:r>
      <w:r>
        <w:rPr>
          <w:rFonts w:hint="eastAsia"/>
        </w:rPr>
        <w:br/>
      </w:r>
      <w:r>
        <w:rPr>
          <w:rFonts w:hint="eastAsia"/>
        </w:rPr>
        <w:t>　　　　一、当前电火花机主要销售模式及销售渠道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二、国内市场电火花机销售模式及销售渠道趋势（2020-2031年）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海外市场电火花机销售渠道分析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中智^林^－电火花机行业营销策略建议</w:t>
      </w:r>
      <w:r>
        <w:rPr>
          <w:rFonts w:hint="eastAsia"/>
        </w:rPr>
        <w:br/>
      </w:r>
      <w:r>
        <w:rPr>
          <w:rFonts w:hint="eastAsia"/>
        </w:rPr>
        <w:t>　　　　一、电火花机市场定位及目标消费者分析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二、电火花机行业营销模式及销售渠道建议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电火花机产品介绍</w:t>
      </w:r>
      <w:r>
        <w:rPr>
          <w:rFonts w:hint="eastAsia"/>
        </w:rPr>
        <w:br/>
      </w:r>
      <w:r>
        <w:rPr>
          <w:rFonts w:hint="eastAsia"/>
        </w:rPr>
        <w:t>　　表 电火花机产品分类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2024年全球不同种类电火花机产量份额</w:t>
      </w:r>
      <w:r>
        <w:rPr>
          <w:rFonts w:hint="eastAsia"/>
        </w:rPr>
        <w:br/>
      </w:r>
      <w:r>
        <w:rPr>
          <w:rFonts w:hint="eastAsia"/>
        </w:rPr>
        <w:t>　　表 不同种类电火花机价格及趋势（2020-2031年）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电火花机主要应用领域</w:t>
      </w:r>
      <w:r>
        <w:rPr>
          <w:rFonts w:hint="eastAsia"/>
        </w:rPr>
        <w:br/>
      </w:r>
      <w:r>
        <w:rPr>
          <w:rFonts w:hint="eastAsia"/>
        </w:rPr>
        <w:t>　　图 全球2024年电火花机不同应用领域消费量份额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全球市场电火花机产量及增长情况（2020-2031年）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全球市场电火花机产值及增长情况（2020-2031年）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中国市场电火花机产量、增长率及趋势（2020-2031年）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中国市场电火花机产值、增长率及趋势（2020-2031年）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全球电火花机产能、产量、产能利用率及趋势（2020-2031年）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全球电火花机产量、表观消费量及趋势（2020-2031年）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中国电火花机产能、产量、产能利用率及趋势（2020-2031年）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中国电火花机产量、表观消费量及趋势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中国电火花机产量、市场需求量及趋势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电火花机行业政策分析</w:t>
      </w:r>
      <w:r>
        <w:rPr>
          <w:rFonts w:hint="eastAsia"/>
        </w:rPr>
        <w:br/>
      </w:r>
      <w:r>
        <w:rPr>
          <w:rFonts w:hint="eastAsia"/>
        </w:rPr>
        <w:t>　　表 全球市场电火花机重点企业2024和2025年产量统计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全球市场电火花机重点企业2024和2025年产量、市场份额统计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全球市场电火花机重点企业2024和2025年产值统计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全球市场电火花机重点企业2024和2025年产值市场份额统计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全球市场电火花机重点企业2024和2025年产品价格统计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中国市场电火花机重点企业2024和2025年产量统计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中国市场电火花机重点企业2024和2025年产量市场份额统计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中国市场电火花机重点企业2024和2025年产值统计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中国市场电火花机重点企业2024和2025年产值市场份额统计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电火花机企业总部</w:t>
      </w:r>
      <w:r>
        <w:rPr>
          <w:rFonts w:hint="eastAsia"/>
        </w:rPr>
        <w:br/>
      </w:r>
      <w:r>
        <w:rPr>
          <w:rFonts w:hint="eastAsia"/>
        </w:rPr>
        <w:t>　　表 全球市场电火花机重点企业2024和2025年产值市场份额统计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全球电火花机重点企业SWOT分析</w:t>
      </w:r>
      <w:r>
        <w:rPr>
          <w:rFonts w:hint="eastAsia"/>
        </w:rPr>
        <w:br/>
      </w:r>
      <w:r>
        <w:rPr>
          <w:rFonts w:hint="eastAsia"/>
        </w:rPr>
        <w:t>　　表 中国电火花机重点企业SWOT分析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全球主要地区2020-2025年电火花机产量统计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全球主要地区2025-2031年电火花机产量预测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全球主要地区2020-2031年电火花机产量市场份额统计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全球主要地区2025年电火花机产量市场份额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全球主要地区2020-2025年电火花机产值统计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全球主要地区2025-2031年电火花机产值预测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全球主要地区2020-2031年电火花机产值市场份额统计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全球主要地区2025年电火花机产值市场份额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中国市场2020-2031年电火花机产量及增长情况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中国市场2020-2031年电火花机产值及增长情况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北美市场2020-2031年电火花机产量及增长情况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北美市场2020-2031年电火花机产值及增长情况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欧洲市场2020-2031年电火花机产量及增长情况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欧洲市场2020-2031年电火花机产值及增长情况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日本市场2020-2031年电火花机产量及增长情况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日本市场2020-2031年电火花机产值及增长情况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全球主要地区2020-2025年电火花机消费量统计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全球主要地区2025-2031年电火花机消费量预测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全球主要地区2020-2031年电火花机消费量市场份额统计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全球主要地区2025年电火花机消费量市场份额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中国市场2020-2031年电火花机消费量、增长率及趋势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北美市场2020-2031年电火花机消费量、增长率及趋势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欧洲市场2020-2031年电火花机消费量、增长率及趋势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日本市场2020-2031年电火花机消费量、增长率及趋势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企业（一）电火花机产品情况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企业（二）电火花机产品情况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企业（三）电火花机产品情况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企业（四）电火花机产品情况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企业（五）电火花机产品情况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企业（六）电火花机产品情况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企业（七）电火花机产品情况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企业（八）电火花机产品情况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企业（九）电火花机产品情况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企业（十）电火花机产品情况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企业（十）2020-2025年电火花机产量、价格、收入、成本、毛利情况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全球市场不同种类电火花机产量统计（2020-2025年）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全球市场不同种类电火花机产量预测（2025-2031年）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全球市场不同种类电火花机产量市场份额（2020-2031年）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全球市场不同种类电火花机产值统计（2020-2025年）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全球市场不同种类电火花机产值预测（2025-2031年）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全球市场不同种类电火花机产值市场份额（2020-2031年）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全球市场不同种类电火花机价格走势（2020-2031年）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中国市场不同种类电火花机产量市场份额（2020-2031年）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中国市场不同种类电火花机产值市场份额（2020-2031年）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中国市场不同种类电火花机价格走势（2020-2031年）</w:t>
      </w:r>
      <w:r>
        <w:rPr>
          <w:rFonts w:hint="eastAsia"/>
        </w:rPr>
        <w:br/>
      </w:r>
      <w:r>
        <w:rPr>
          <w:rFonts w:hint="eastAsia"/>
        </w:rPr>
        <w:t>　　图 电火花机产业链</w:t>
      </w:r>
      <w:r>
        <w:rPr>
          <w:rFonts w:hint="eastAsia"/>
        </w:rPr>
        <w:br/>
      </w:r>
      <w:r>
        <w:rPr>
          <w:rFonts w:hint="eastAsia"/>
        </w:rPr>
        <w:t>　　表 电火花机原材料</w:t>
      </w:r>
      <w:r>
        <w:rPr>
          <w:rFonts w:hint="eastAsia"/>
        </w:rPr>
        <w:br/>
      </w:r>
      <w:r>
        <w:rPr>
          <w:rFonts w:hint="eastAsia"/>
        </w:rPr>
        <w:t>　　表 电火花机上游原料供应商及联系方式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全球市场电火花机主要应用领域消费量统计（2020-2025年）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全球市场电火花机主要应用领域消费量预测（2025-2031年）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全球市场电火花机主要应用领域消费量市场份额（2020-2031年）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2025年全球市场电火花机主要应用领域消费量市场份额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全球市场电火花机主要应用领域消费量增长率（2020-2031年）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中国市场电火花机主要应用领域消费量统计（2020-2025年）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中国市场电火花机主要应用领域消费量预测（2025-2031年）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中国市场电火花机主要应用领域消费量市场份额（2020-2031年）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中国市场电火花机主要应用领域消费量增长率（2020-2031年）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中国市场电火花机产量、消费量、进出口情况分析（2020-2025年）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中国市场电火花机产量、消费量、进出口情况预测（2025-2031年）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2020-2031年中国市场电火花机进出口量</w:t>
      </w:r>
      <w:r>
        <w:rPr>
          <w:rFonts w:hint="eastAsia"/>
        </w:rPr>
        <w:br/>
      </w:r>
      <w:r>
        <w:rPr>
          <w:rFonts w:hint="eastAsia"/>
        </w:rPr>
        <w:t>　　图 2025年电火花机生产地区分布</w:t>
      </w:r>
      <w:r>
        <w:rPr>
          <w:rFonts w:hint="eastAsia"/>
        </w:rPr>
        <w:br/>
      </w:r>
      <w:r>
        <w:rPr>
          <w:rFonts w:hint="eastAsia"/>
        </w:rPr>
        <w:t>　　图 2025年电火花机消费地区分布</w:t>
      </w:r>
      <w:r>
        <w:rPr>
          <w:rFonts w:hint="eastAsia"/>
        </w:rPr>
        <w:br/>
      </w:r>
      <w:r>
        <w:rPr>
          <w:rFonts w:hint="eastAsia"/>
        </w:rPr>
        <w:t>　　图 中国电火花机进口量及趋势预测（2020-2031年）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中国电火花机出口量及趋势预测（2020-2031年）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不同种类电火花机产量占比（2025-2031年）</w:t>
      </w:r>
      <w:r>
        <w:rPr>
          <w:rFonts w:hint="eastAsia"/>
        </w:rPr>
        <w:br/>
      </w:r>
      <w:r>
        <w:rPr>
          <w:rFonts w:hint="eastAsia"/>
        </w:rPr>
        <w:t>　　图 电火花机价格走势预测（2025-2031年）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国内市场电火花机未来销售渠道趋势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c429894ed4734" w:history="1">
        <w:r>
          <w:rPr>
            <w:rStyle w:val="Hyperlink"/>
          </w:rPr>
          <w:t>2025-2031年全球与中国电火花机行业分析及前景趋势报告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c429894ed4734" w:history="1">
        <w:r>
          <w:rPr>
            <w:rStyle w:val="Hyperlink"/>
          </w:rPr>
          <w:t>https://www.20087.com/5/29/DianHuoHuaJiQianJing.html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热点：线切割机、电火花机加工、电火花打孔机制作方法、便携式电火花机怎么使用、电火花穿孔机原理、电火花加工机床型号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6ff26ec144305" w:history="1">
      <w:r>
        <w:rPr>
          <w:rStyle w:val="Hyperlink"/>
        </w:rPr>
        <w:t>2025-2031年全球与中国电火花机行业分析及前景趋势报告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HuoHuaJiQianJing.html" TargetMode="External" Id="R48fc429894e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HuoHuaJiQianJing.html" TargetMode="External" Id="R6306ff26ec14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2025-04-28T07:19:00Z</dcterms:created>
  <dcterms:modified xsi:type="dcterms:W3CDTF">2025-04-28T08:19:00Z</dcterms:modified>
  <dc:subject>2025-2031年全球与中国电火花机行业分析及前景趋势报告</dc:subject>
  <dc:title>2025-2031年全球与中国电火花机行业分析及前景趋势报告</dc:title>
  <cp:keywords>2025-2031年全球与中国电火花机行业分析及前景趋势报告</cp:keywords>
  <dc:description>2025-2031年全球与中国电火花机行业分析及前景趋势报告</dc:description>
</cp:coreProperties>
</file>