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f9ab9642f4235" w:history="1">
              <w:r>
                <w:rPr>
                  <w:rStyle w:val="Hyperlink"/>
                </w:rPr>
                <w:t>2025-2031年全球与中国电磁探针台市场现状调研分析及发展趋势报告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f9ab9642f4235" w:history="1">
              <w:r>
                <w:rPr>
                  <w:rStyle w:val="Hyperlink"/>
                </w:rPr>
                <w:t>2025-2031年全球与中国电磁探针台市场现状调研分析及发展趋势报告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f9ab9642f4235" w:history="1">
                <w:r>
                  <w:rPr>
                    <w:rStyle w:val="Hyperlink"/>
                  </w:rPr>
                  <w:t>https://www.20087.com/5/69/DianCiTanZhenTaiXianZhuangJiFaZhanQuShi.html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探针台是半导体器件、微纳结构与新型材料电学特性测试中的关键支撑平台，用于实现探针精准定位、样品稳定夹持与信号低噪声传输。电磁探针台采用高精度机械传动与显微视觉系统，配合三维微调架与真空吸附样品台，确保探针尖端与待测点精确对准。在晶圆级测试中，探针台支持自动寻址与批量测量，集成同轴、差分与高频连接器以适配多种测试仪器。在功率器件、MEMS与二维材料研究中，探针台的定位重复性、热漂移控制与电磁屏蔽能力直接影响测量准确性。电磁探针台企业注重材料热膨胀系数匹配、接地设计与振动隔离，防止信号失真与接触不良。</w:t>
      </w:r>
      <w:r>
        <w:rPr>
          <w:rFonts w:hint="eastAsia"/>
        </w:rPr>
        <w:br/>
      </w:r>
      <w:r>
        <w:rPr>
          <w:rFonts w:hint="eastAsia"/>
        </w:rPr>
        <w:t>　　未来，电磁探针台将向多物理场兼容与自动化测试方向深化发展。集成温度控制模块将支持-65°C至400°C范围内的变温测试，配合液氮或电阻加热实现快速升降温。设备将扩展磁场、光照与应力加载功能，满足多场耦合实验需求。自适应接触检测将实时判断探针与样品的接触状态，防止过压损伤。模块化探针卡设计支持高频、大电流与微弱信号测量的快速切换。远程操作软件将允许预设测试序列、监控探针位置与导出原始数据。防静电涂层与低噪声布线将提升测量信噪比。标准化接口将促进与参数分析仪、示波器无缝对接。长远来看，电磁探针台将从被动支撑平台升级为智能测试中枢，与自动化、数据分析系统协同，构建高通量、可重复的先进器件表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3f9ab9642f4235" w:history="1">
        <w:r>
          <w:rPr>
            <w:rStyle w:val="Hyperlink"/>
          </w:rPr>
          <w:t>2025-2031年全球与中国电磁探针台市场现状调研分析及发展趋势报告</w:t>
        </w:r>
      </w:hyperlink>
      <w:r>
        <w:rPr>
          <w:rFonts w:hint="eastAsia"/>
        </w:rPr>
        <w:t>》系统分析了电磁探针台行业的市场规模、供需动态及竞争格局，重点评估了主要电磁探针台企业的经营表现，并对电磁探针台行业未来发展趋势进行了科学预测。报告结合电磁探针台技术现状与SWOT分析，揭示了市场机遇与潜在风险。市场调研网发布的《</w:t>
      </w:r>
      <w:hyperlink r:id="R4b3f9ab9642f4235" w:history="1">
        <w:r>
          <w:rPr>
            <w:rStyle w:val="Hyperlink"/>
          </w:rPr>
          <w:t>2025-2031年全球与中国电磁探针台市场现状调研分析及发展趋势报告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电磁探针台市场概述</w:t>
      </w:r>
      <w:r>
        <w:rPr>
          <w:rFonts w:hint="eastAsia"/>
        </w:rPr>
        <w:br/>
      </w:r>
      <w:r>
        <w:rPr>
          <w:rFonts w:hint="eastAsia"/>
        </w:rPr>
        <w:t>　　1.1 电磁探针台行业概述及统计范围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按照不同产品类型，电磁探针台主要可以分为如下几个类别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全球不同产品类型电磁探针台规模增长趋势2020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闭环低温探针台</w:t>
      </w:r>
      <w:r>
        <w:rPr>
          <w:rFonts w:hint="eastAsia"/>
        </w:rPr>
        <w:br/>
      </w:r>
      <w:r>
        <w:rPr>
          <w:rFonts w:hint="eastAsia"/>
        </w:rPr>
        <w:t>　　　　1.2.3 流动低温恒温器探针台</w:t>
      </w:r>
      <w:r>
        <w:rPr>
          <w:rFonts w:hint="eastAsia"/>
        </w:rPr>
        <w:br/>
      </w:r>
      <w:r>
        <w:rPr>
          <w:rFonts w:hint="eastAsia"/>
        </w:rPr>
        <w:t>　　1.3 从不同应用，电磁探针台主要包括如下几个方面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全球不同应用电磁探针台规模增长趋势2020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磁性材料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电磁探针台行业发展总体概况</w:t>
      </w:r>
      <w:r>
        <w:rPr>
          <w:rFonts w:hint="eastAsia"/>
        </w:rPr>
        <w:br/>
      </w:r>
      <w:r>
        <w:rPr>
          <w:rFonts w:hint="eastAsia"/>
        </w:rPr>
        <w:t>　　　　1.4.2 电磁探针台行业发展主要特点</w:t>
      </w:r>
      <w:r>
        <w:rPr>
          <w:rFonts w:hint="eastAsia"/>
        </w:rPr>
        <w:br/>
      </w:r>
      <w:r>
        <w:rPr>
          <w:rFonts w:hint="eastAsia"/>
        </w:rPr>
        <w:t>　　　　1.4.3 电磁探针台行业发展影响因素</w:t>
      </w:r>
      <w:r>
        <w:rPr>
          <w:rFonts w:hint="eastAsia"/>
        </w:rPr>
        <w:br/>
      </w:r>
      <w:r>
        <w:rPr>
          <w:rFonts w:hint="eastAsia"/>
        </w:rPr>
        <w:t>　　　　1.4.3 .1 电磁探针台有利因素</w:t>
      </w:r>
      <w:r>
        <w:rPr>
          <w:rFonts w:hint="eastAsia"/>
        </w:rPr>
        <w:br/>
      </w:r>
      <w:r>
        <w:rPr>
          <w:rFonts w:hint="eastAsia"/>
        </w:rPr>
        <w:t>　　　　1.4.3 .2 电磁探针台不利因素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全球电磁探针台供需现状及预测（2020-2031）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全球电磁探针台产能、产量、产能利用率及发展趋势（2020-2031）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全球电磁探针台产量、需求量及发展趋势（2020-2031）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全球主要地区电磁探针台产量及发展趋势（2020-2031）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中国电磁探针台供需现状及预测（2020-2031）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中国电磁探针台产能、产量、产能利用率及发展趋势（2020-2031）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中国电磁探针台产量、市场需求量及发展趋势（2020-2031）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中国电磁探针台产能和产量占全球的比重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全球电磁探针台销量及收入</w:t>
      </w:r>
      <w:r>
        <w:rPr>
          <w:rFonts w:hint="eastAsia"/>
        </w:rPr>
        <w:br/>
      </w:r>
      <w:r>
        <w:rPr>
          <w:rFonts w:hint="eastAsia"/>
        </w:rPr>
        <w:t>　　　　2.3.1 全球市场电磁探针台收入（2020-2031）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全球市场电磁探针台销量（2020-2031）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全球市场电磁探针台价格趋势（2020-2031）</w:t>
      </w:r>
      <w:r>
        <w:rPr>
          <w:rFonts w:hint="eastAsia"/>
        </w:rPr>
        <w:br/>
      </w:r>
      <w:r>
        <w:rPr>
          <w:rFonts w:hint="eastAsia"/>
        </w:rPr>
        <w:t>　　2.4 中国电磁探针台销量及收入</w:t>
      </w:r>
      <w:r>
        <w:rPr>
          <w:rFonts w:hint="eastAsia"/>
        </w:rPr>
        <w:br/>
      </w:r>
      <w:r>
        <w:rPr>
          <w:rFonts w:hint="eastAsia"/>
        </w:rPr>
        <w:t>　　　　2.4.1 中国市场电磁探针台收入（2020-2031）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中国市场电磁探针台销量（2020-2031）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中国市场电磁探针台销量和收入占全球的比重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全球电磁探针台主要地区分析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全球主要地区电磁探针台市场规模分析：2020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全球主要地区电磁探针台销售收入及市场份额（2020-2025年）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全球主要地区电磁探针台销售收入预测（2026-2031）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全球主要地区电磁探针台销量分析：2020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全球主要地区电磁探针台销量及市场份额（2020-2025年）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全球主要地区电磁探针台销量及市场份额预测（2026-2031）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北美（美国和加拿大）电磁探针台销量（2020-2031）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北美（美国和加拿大）电磁探针台收入（2020-2031）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欧洲（德国、英国、法国和意大利等国家）电磁探针台销量（2020-2031）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欧洲（德国、英国、法国和意大利等国家）电磁探针台收入（2020-2031）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亚太（中国、日本、韩国、中国台湾、印度和东南亚等）电磁探针台销量（2020-2031）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亚太（中国、日本、韩国、中国台湾、印度和东南亚等）电磁探针台收入（2020-2031）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拉美地区（墨西哥、巴西等国家）电磁探针台销量（2020-2031）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拉美地区（墨西哥、巴西等国家）电磁探针台收入（2020-2031）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中东及非洲（土耳其、沙特等国家）电磁探针台销量（2020-2031）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中东及非洲（土耳其、沙特等国家）电磁探针台收入（2020-2031）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全球市场主要厂商电磁探针台产能市场份额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全球市场主要厂商电磁探针台销量（2020-2025）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全球市场主要厂商电磁探针台销售收入（2020-2025）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全球市场主要厂商电磁探针台销售价格（2020-2025）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2024年全球主要生产商电磁探针台收入排名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中国市场主要厂商电磁探针台销量（2020-2025）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中国市场主要厂商电磁探针台销售收入（2020-2025）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中国市场主要厂商电磁探针台销售价格（2020-2025）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2024年中国主要生产商电磁探针台收入排名</w:t>
      </w:r>
      <w:r>
        <w:rPr>
          <w:rFonts w:hint="eastAsia"/>
        </w:rPr>
        <w:br/>
      </w:r>
      <w:r>
        <w:rPr>
          <w:rFonts w:hint="eastAsia"/>
        </w:rPr>
        <w:t>　　4.3 全球主要厂商电磁探针台总部及产地分布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全球主要厂商电磁探针台商业化日期</w:t>
      </w:r>
      <w:r>
        <w:rPr>
          <w:rFonts w:hint="eastAsia"/>
        </w:rPr>
        <w:br/>
      </w:r>
      <w:r>
        <w:rPr>
          <w:rFonts w:hint="eastAsia"/>
        </w:rPr>
        <w:t>　　4.5 全球主要厂商电磁探针台产品类型及应用</w:t>
      </w:r>
      <w:r>
        <w:rPr>
          <w:rFonts w:hint="eastAsia"/>
        </w:rPr>
        <w:br/>
      </w:r>
      <w:r>
        <w:rPr>
          <w:rFonts w:hint="eastAsia"/>
        </w:rPr>
        <w:t>　　4.6 电磁探针台行业集中度、竞争程度分析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电磁探针台行业集中度分析：全球头部厂商份额（Top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全球电磁探针台第一梯队、第二梯队和第三梯队生产商（品牌）及市场份额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不同产品类型电磁探针台分析</w:t>
      </w:r>
      <w:r>
        <w:rPr>
          <w:rFonts w:hint="eastAsia"/>
        </w:rPr>
        <w:br/>
      </w:r>
      <w:r>
        <w:rPr>
          <w:rFonts w:hint="eastAsia"/>
        </w:rPr>
        <w:t>　　5.1 全球不同产品类型电磁探针台销量（2020-2031）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全球不同产品类型电磁探针台销量及市场份额（2020-2025）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全球不同产品类型电磁探针台销量预测（2026-2031）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全球不同产品类型电磁探针台收入（2020-2031）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全球不同产品类型电磁探针台收入及市场份额（2020-2025）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全球不同产品类型电磁探针台收入预测（2026-2031）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全球不同产品类型电磁探针台价格走势（2020-2031）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中国不同产品类型电磁探针台销量（2020-2031）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中国不同产品类型电磁探针台销量及市场份额（2020-2025）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中国不同产品类型电磁探针台销量预测（2026-2031）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中国不同产品类型电磁探针台收入（2020-2031）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中国不同产品类型电磁探针台收入及市场份额（2020-2025）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中国不同产品类型电磁探针台收入预测（2026-2031）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不同应用电磁探针台分析</w:t>
      </w:r>
      <w:r>
        <w:rPr>
          <w:rFonts w:hint="eastAsia"/>
        </w:rPr>
        <w:br/>
      </w:r>
      <w:r>
        <w:rPr>
          <w:rFonts w:hint="eastAsia"/>
        </w:rPr>
        <w:t>　　6.1 全球不同应用电磁探针台销量（2020-2031）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全球不同应用电磁探针台销量及市场份额（2020-2025）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全球不同应用电磁探针台销量预测（2026-2031）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全球不同应用电磁探针台收入（2020-2031）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全球不同应用电磁探针台收入及市场份额（2020-2025）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全球不同应用电磁探针台收入预测（2026-2031）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全球不同应用电磁探针台价格走势（2020-2031）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中国不同应用电磁探针台销量（2020-2031）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中国不同应用电磁探针台销量及市场份额（2020-2025）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中国不同应用电磁探针台销量预测（2026-2031）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中国不同应用电磁探针台收入（2020-2031）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中国不同应用电磁探针台收入及市场份额（2020-2025）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中国不同应用电磁探针台收入预测（2026-2031）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电磁探针台行业发展趋势</w:t>
      </w:r>
      <w:r>
        <w:rPr>
          <w:rFonts w:hint="eastAsia"/>
        </w:rPr>
        <w:br/>
      </w:r>
      <w:r>
        <w:rPr>
          <w:rFonts w:hint="eastAsia"/>
        </w:rPr>
        <w:t>　　7.2 电磁探针台行业主要驱动因素</w:t>
      </w:r>
      <w:r>
        <w:rPr>
          <w:rFonts w:hint="eastAsia"/>
        </w:rPr>
        <w:br/>
      </w:r>
      <w:r>
        <w:rPr>
          <w:rFonts w:hint="eastAsia"/>
        </w:rPr>
        <w:t>　　7.3 电磁探针台中国企业SWOT分析</w:t>
      </w:r>
      <w:r>
        <w:rPr>
          <w:rFonts w:hint="eastAsia"/>
        </w:rPr>
        <w:br/>
      </w:r>
      <w:r>
        <w:rPr>
          <w:rFonts w:hint="eastAsia"/>
        </w:rPr>
        <w:t>　　7.4 中国电磁探针台行业政策环境分析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电磁探针台行业产业链简介</w:t>
      </w:r>
      <w:r>
        <w:rPr>
          <w:rFonts w:hint="eastAsia"/>
        </w:rPr>
        <w:br/>
      </w:r>
      <w:r>
        <w:rPr>
          <w:rFonts w:hint="eastAsia"/>
        </w:rPr>
        <w:t>　　　　8.1.1 电磁探针台行业供应链分析</w:t>
      </w:r>
      <w:r>
        <w:rPr>
          <w:rFonts w:hint="eastAsia"/>
        </w:rPr>
        <w:br/>
      </w:r>
      <w:r>
        <w:rPr>
          <w:rFonts w:hint="eastAsia"/>
        </w:rPr>
        <w:t>　　　　8.1.2 电磁探针台主要原料及供应情况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电磁探针台行业主要下游客户</w:t>
      </w:r>
      <w:r>
        <w:rPr>
          <w:rFonts w:hint="eastAsia"/>
        </w:rPr>
        <w:br/>
      </w:r>
      <w:r>
        <w:rPr>
          <w:rFonts w:hint="eastAsia"/>
        </w:rPr>
        <w:t>　　8.2 电磁探针台行业采购模式</w:t>
      </w:r>
      <w:r>
        <w:rPr>
          <w:rFonts w:hint="eastAsia"/>
        </w:rPr>
        <w:br/>
      </w:r>
      <w:r>
        <w:rPr>
          <w:rFonts w:hint="eastAsia"/>
        </w:rPr>
        <w:t>　　8.3 电磁探针台行业生产模式</w:t>
      </w:r>
      <w:r>
        <w:rPr>
          <w:rFonts w:hint="eastAsia"/>
        </w:rPr>
        <w:br/>
      </w:r>
      <w:r>
        <w:rPr>
          <w:rFonts w:hint="eastAsia"/>
        </w:rPr>
        <w:t>　　8.4 电磁探针台行业销售模式及销售渠道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全球市场主要电磁探针台厂商简介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重点企业（1）基本信息、电磁探针台生产基地、销售区域、竞争对手及市场地位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电磁探针台产品规格、参数及市场应用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电磁探针台销量、收入、价格及毛利率（2020-2025）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重点企业（2）基本信息、电磁探针台生产基地、销售区域、竞争对手及市场地位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电磁探针台产品规格、参数及市场应用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电磁探针台销量、收入、价格及毛利率（2020-2025）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重点企业（3）基本信息、电磁探针台生产基地、销售区域、竞争对手及市场地位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电磁探针台产品规格、参数及市场应用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电磁探针台销量、收入、价格及毛利率（2020-2025）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重点企业（4）基本信息、电磁探针台生产基地、销售区域、竞争对手及市场地位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电磁探针台产品规格、参数及市场应用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电磁探针台销量、收入、价格及毛利率（2020-2025）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中国市场电磁探针台产量、销量、进出口分析及未来趋势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中国市场电磁探针台产量、销量、进出口分析及未来趋势（2020-2031）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中国市场电磁探针台进出口贸易趋势</w:t>
      </w:r>
      <w:r>
        <w:rPr>
          <w:rFonts w:hint="eastAsia"/>
        </w:rPr>
        <w:br/>
      </w:r>
      <w:r>
        <w:rPr>
          <w:rFonts w:hint="eastAsia"/>
        </w:rPr>
        <w:t>　　10.3 中国市场电磁探针台主要进口来源</w:t>
      </w:r>
      <w:r>
        <w:rPr>
          <w:rFonts w:hint="eastAsia"/>
        </w:rPr>
        <w:br/>
      </w:r>
      <w:r>
        <w:rPr>
          <w:rFonts w:hint="eastAsia"/>
        </w:rPr>
        <w:t>　　10.4 中国市场电磁探针台主要出口目的地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中国市场电磁探针台主要地区分布</w:t>
      </w:r>
      <w:r>
        <w:rPr>
          <w:rFonts w:hint="eastAsia"/>
        </w:rPr>
        <w:br/>
      </w:r>
      <w:r>
        <w:rPr>
          <w:rFonts w:hint="eastAsia"/>
        </w:rPr>
        <w:t>　　11.1 中国电磁探针台生产地区分布</w:t>
      </w:r>
      <w:r>
        <w:rPr>
          <w:rFonts w:hint="eastAsia"/>
        </w:rPr>
        <w:br/>
      </w:r>
      <w:r>
        <w:rPr>
          <w:rFonts w:hint="eastAsia"/>
        </w:rPr>
        <w:t>　　11.2 中国电磁探针台消费地区分布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全球不同产品类型电磁探针台规模规模增长趋势2020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电磁探针台行业发展主要特点</w:t>
      </w:r>
      <w:r>
        <w:rPr>
          <w:rFonts w:hint="eastAsia"/>
        </w:rPr>
        <w:br/>
      </w:r>
      <w:r>
        <w:rPr>
          <w:rFonts w:hint="eastAsia"/>
        </w:rPr>
        <w:t>　　表 4： 电磁探针台行业发展有利因素分析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电磁探针台行业发展不利因素分析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进入电磁探针台行业壁垒</w:t>
      </w:r>
      <w:r>
        <w:rPr>
          <w:rFonts w:hint="eastAsia"/>
        </w:rPr>
        <w:br/>
      </w:r>
      <w:r>
        <w:rPr>
          <w:rFonts w:hint="eastAsia"/>
        </w:rPr>
        <w:t>　　表 7： 全球主要地区电磁探针台产量（台）：2020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全球主要地区电磁探针台产量（2020-2025）&amp;（台）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全球主要地区电磁探针台产量（2026-2031）&amp;（台）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全球主要地区电磁探针台销售收入（百万美元）：2020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全球主要地区电磁探针台销售收入（2020-2025）&amp;（百万美元）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全球主要地区电磁探针台销售收入市场份额（2020-2025）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全球主要地区电磁探针台收入（2026-2031）&amp;（百万美元）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全球主要地区电磁探针台收入市场份额（2026-2031）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全球主要地区电磁探针台销量（台）：2020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全球主要地区电磁探针台销量（2020-2025）&amp;（台）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全球主要地区电磁探针台销量市场份额（2020-2025）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全球主要地区电磁探针台销量（2026-2031）&amp;（台）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全球主要地区电磁探针台销量份额（2026-2031）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北美电磁探针台基本情况分析</w:t>
      </w:r>
      <w:r>
        <w:rPr>
          <w:rFonts w:hint="eastAsia"/>
        </w:rPr>
        <w:br/>
      </w:r>
      <w:r>
        <w:rPr>
          <w:rFonts w:hint="eastAsia"/>
        </w:rPr>
        <w:t>　　表 21： 欧洲电磁探针台基本情况分析</w:t>
      </w:r>
      <w:r>
        <w:rPr>
          <w:rFonts w:hint="eastAsia"/>
        </w:rPr>
        <w:br/>
      </w:r>
      <w:r>
        <w:rPr>
          <w:rFonts w:hint="eastAsia"/>
        </w:rPr>
        <w:t>　　表 22： 亚太地区电磁探针台基本情况分析</w:t>
      </w:r>
      <w:r>
        <w:rPr>
          <w:rFonts w:hint="eastAsia"/>
        </w:rPr>
        <w:br/>
      </w:r>
      <w:r>
        <w:rPr>
          <w:rFonts w:hint="eastAsia"/>
        </w:rPr>
        <w:t>　　表 23： 拉美地区电磁探针台基本情况分析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中东及非洲电磁探针台基本情况分析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全球市场主要厂商电磁探针台产能（2024-2025）&amp;（台）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全球市场主要厂商电磁探针台销量（2020-2025）&amp;（台）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全球市场主要厂商电磁探针台销量市场份额（2020-2025）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全球市场主要厂商电磁探针台销售收入（2020-2025）&amp;（百万美元）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全球市场主要厂商电磁探针台销售收入市场份额（2020-2025）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全球市场主要厂商电磁探针台销售价格（2020-2025）&amp;（美元/台）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2024年全球主要生产商电磁探针台收入排名（百万美元）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中国市场主要厂商电磁探针台销量（2020-2025）&amp;（台）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中国市场主要厂商电磁探针台销量市场份额（2020-2025）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中国市场主要厂商电磁探针台销售收入（2020-2025）&amp;（百万美元）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中国市场主要厂商电磁探针台销售收入市场份额（2020-2025）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中国市场主要厂商电磁探针台销售价格（2020-2025）&amp;（美元/台）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2024年中国主要生产商电磁探针台收入排名（百万美元）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全球主要厂商电磁探针台总部及产地分布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全球主要厂商电磁探针台商业化日期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全球主要厂商电磁探针台产品类型及应用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2024年全球电磁探针台主要厂商市场地位（第一梯队、第二梯队和第三梯队）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全球不同产品类型电磁探针台销量（2020-2025年）&amp;（台）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全球不同产品类型电磁探针台销量市场份额（2020-2025）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全球不同产品类型电磁探针台销量预测（2026-2031）&amp;（台）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全球市场不同产品类型电磁探针台销量市场份额预测（2026-2031）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全球不同产品类型电磁探针台收入（2020-2025年）&amp;（百万美元）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全球不同产品类型电磁探针台收入市场份额（2020-2025）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全球不同产品类型电磁探针台收入预测（2026-2031）&amp;（百万美元）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全球不同产品类型电磁探针台收入市场份额预测（2026-2031）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中国不同产品类型电磁探针台销量（2020-2025年）&amp;（台）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中国不同产品类型电磁探针台销量市场份额（2020-2025）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中国不同产品类型电磁探针台销量预测（2026-2031）&amp;（台）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中国不同产品类型电磁探针台销量市场份额预测（2026-2031）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中国不同产品类型电磁探针台收入（2020-2025年）&amp;（百万美元）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中国不同产品类型电磁探针台收入市场份额（2020-2025）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中国不同产品类型电磁探针台收入预测（2026-2031）&amp;（百万美元）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中国不同产品类型电磁探针台收入市场份额预测（2026-2031）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全球不同应用电磁探针台销量（2020-2025年）&amp;（台）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全球不同应用电磁探针台销量市场份额（2020-2025）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全球不同应用电磁探针台销量预测（2026-2031）&amp;（台）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全球市场不同应用电磁探针台销量市场份额预测（2026-2031）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全球不同应用电磁探针台收入（2020-2025年）&amp;（百万美元）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全球不同应用电磁探针台收入市场份额（2020-2025）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全球不同应用电磁探针台收入预测（2026-2031）&amp;（百万美元）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全球不同应用电磁探针台收入市场份额预测（2026-2031）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中国不同应用电磁探针台销量（2020-2025年）&amp;（台）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中国不同应用电磁探针台销量市场份额（2020-2025）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中国不同应用电磁探针台销量预测（2026-2031）&amp;（台）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中国不同应用电磁探针台销量市场份额预测（2026-2031）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中国不同应用电磁探针台收入（2020-2025年）&amp;（百万美元）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中国不同应用电磁探针台收入市场份额（2020-2025）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中国不同应用电磁探针台收入预测（2026-2031）&amp;（百万美元）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中国不同应用电磁探针台收入市场份额预测（2026-2031）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电磁探针台行业发展趋势</w:t>
      </w:r>
      <w:r>
        <w:rPr>
          <w:rFonts w:hint="eastAsia"/>
        </w:rPr>
        <w:br/>
      </w:r>
      <w:r>
        <w:rPr>
          <w:rFonts w:hint="eastAsia"/>
        </w:rPr>
        <w:t>　　表 75： 电磁探针台行业主要驱动因素</w:t>
      </w:r>
      <w:r>
        <w:rPr>
          <w:rFonts w:hint="eastAsia"/>
        </w:rPr>
        <w:br/>
      </w:r>
      <w:r>
        <w:rPr>
          <w:rFonts w:hint="eastAsia"/>
        </w:rPr>
        <w:t>　　表 76： 电磁探针台行业供应链分析</w:t>
      </w:r>
      <w:r>
        <w:rPr>
          <w:rFonts w:hint="eastAsia"/>
        </w:rPr>
        <w:br/>
      </w:r>
      <w:r>
        <w:rPr>
          <w:rFonts w:hint="eastAsia"/>
        </w:rPr>
        <w:t>　　表 77： 电磁探针台上游原料供应商</w:t>
      </w:r>
      <w:r>
        <w:rPr>
          <w:rFonts w:hint="eastAsia"/>
        </w:rPr>
        <w:br/>
      </w:r>
      <w:r>
        <w:rPr>
          <w:rFonts w:hint="eastAsia"/>
        </w:rPr>
        <w:t>　　表 78： 电磁探针台行业主要下游客户</w:t>
      </w:r>
      <w:r>
        <w:rPr>
          <w:rFonts w:hint="eastAsia"/>
        </w:rPr>
        <w:br/>
      </w:r>
      <w:r>
        <w:rPr>
          <w:rFonts w:hint="eastAsia"/>
        </w:rPr>
        <w:t>　　表 79： 电磁探针台典型经销商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电磁探针台生产基地、销售区域、竞争对手及市场地位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电磁探针台产品规格、参数及市场应用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电磁探针台销量（台）、收入（百万美元）、价格（美元/台）及毛利率（2020-2025）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电磁探针台生产基地、销售区域、竞争对手及市场地位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电磁探针台产品规格、参数及市场应用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电磁探针台销量（台）、收入（百万美元）、价格（美元/台）及毛利率（2020-2025）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电磁探针台生产基地、销售区域、竞争对手及市场地位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电磁探针台产品规格、参数及市场应用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电磁探针台销量（台）、收入（百万美元）、价格（美元/台）及毛利率（2020-2025）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电磁探针台生产基地、销售区域、竞争对手及市场地位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电磁探针台产品规格、参数及市场应用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电磁探针台销量（台）、收入（百万美元）、价格（美元/台）及毛利率（2020-2025）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中国市场电磁探针台产量、销量、进出口（2020-2025年）&amp;（台）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101： 中国市场电磁探针台产量、销量、进出口预测（2026-2031）&amp;（台）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102： 中国市场电磁探针台进出口贸易趋势</w:t>
      </w:r>
      <w:r>
        <w:rPr>
          <w:rFonts w:hint="eastAsia"/>
        </w:rPr>
        <w:br/>
      </w:r>
      <w:r>
        <w:rPr>
          <w:rFonts w:hint="eastAsia"/>
        </w:rPr>
        <w:t>　　表 103： 中国市场电磁探针台主要进口来源</w:t>
      </w:r>
      <w:r>
        <w:rPr>
          <w:rFonts w:hint="eastAsia"/>
        </w:rPr>
        <w:br/>
      </w:r>
      <w:r>
        <w:rPr>
          <w:rFonts w:hint="eastAsia"/>
        </w:rPr>
        <w:t>　　表 104： 中国市场电磁探针台主要出口目的地</w:t>
      </w:r>
      <w:r>
        <w:rPr>
          <w:rFonts w:hint="eastAsia"/>
        </w:rPr>
        <w:br/>
      </w:r>
      <w:r>
        <w:rPr>
          <w:rFonts w:hint="eastAsia"/>
        </w:rPr>
        <w:t>　　表 105： 中国电磁探针台生产地区分布</w:t>
      </w:r>
      <w:r>
        <w:rPr>
          <w:rFonts w:hint="eastAsia"/>
        </w:rPr>
        <w:br/>
      </w:r>
      <w:r>
        <w:rPr>
          <w:rFonts w:hint="eastAsia"/>
        </w:rPr>
        <w:t>　　表 106： 中国电磁探针台消费地区分布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电磁探针台产品图片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全球不同产品类型电磁探针台规模2020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全球不同产品类型电磁探针台市场份额2024 &amp; 2031</w:t>
      </w:r>
      <w:r>
        <w:rPr>
          <w:rFonts w:hint="eastAsia"/>
        </w:rPr>
        <w:br/>
      </w:r>
      <w:r>
        <w:rPr>
          <w:rFonts w:hint="eastAsia"/>
        </w:rPr>
        <w:t>　　图 4： 闭环低温探针台产品图片</w:t>
      </w:r>
      <w:r>
        <w:rPr>
          <w:rFonts w:hint="eastAsia"/>
        </w:rPr>
        <w:br/>
      </w:r>
      <w:r>
        <w:rPr>
          <w:rFonts w:hint="eastAsia"/>
        </w:rPr>
        <w:t>　　图 5： 流动低温恒温器探针台产品图片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全球不同应用电磁探针台市场份额2024 VS 2031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磁性材料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全球电磁探针台产能、产量、产能利用率及发展趋势（2020-2031）&amp;（台）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全球电磁探针台产量、需求量及发展趋势（2020-2031）&amp;（台）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全球主要地区电磁探针台产量规模：2020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14： 全球主要地区电磁探针台产量市场份额（2020-2031）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中国电磁探针台产能、产量、产能利用率及发展趋势（2020-2031）&amp;（台）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中国电磁探针台产量、市场需求量及发展趋势（2020-2031）&amp;（台）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中国电磁探针台总产能占全球比重（2020-2031）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中国电磁探针台总产量占全球比重（2020-2031）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全球电磁探针台市场收入及增长率：（2020-2031）&amp;（百万美元）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全球市场电磁探针台市场规模：2020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全球市场电磁探针台销量及增长率（2020-2031）&amp;（台）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全球市场电磁探针台价格趋势（2020-2031）&amp;（美元/台）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中国电磁探针台市场收入及增长率：（2020-2031）&amp;（百万美元）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中国市场电磁探针台市场规模：2020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中国市场电磁探针台销量及增长率（2020-2031）&amp;（台）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中国市场电磁探针台销量占全球比重（2020-2031）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中国电磁探针台收入占全球比重（2020-2031）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全球主要地区电磁探针台销售收入规模：2020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全球主要地区电磁探针台销售收入市场份额（2020-2025）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全球主要地区电磁探针台销售收入市场份额（2020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全球主要地区电磁探针台收入市场份额（2026-2031）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北美（美国和加拿大）电磁探针台销量（2020-2031）&amp;（台）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北美（美国和加拿大）电磁探针台销量份额（2020-2031）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北美（美国和加拿大）电磁探针台收入（2020-2031）&amp;（百万美元）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北美（美国和加拿大）电磁探针台收入份额（2020-2031）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欧洲（德国、英国、法国和意大利等国家）电磁探针台销量（2020-2031）&amp;（台）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欧洲（德国、英国、法国和意大利等国家）电磁探针台销量份额（2020-2031）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欧洲（德国、英国、法国和意大利等国家）电磁探针台收入（2020-2031）&amp;（百万美元）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欧洲（德国、英国、法国和意大利等国家）电磁探针台收入份额（2020-2031）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亚太（中国、日本、韩国、中国台湾、印度和东南亚等）电磁探针台销量（2020-2031）&amp;（台）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亚太（中国、日本、韩国、中国台湾、印度和东南亚等）电磁探针台销量份额（2020-2031）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亚太（中国、日本、韩国、中国台湾、印度和东南亚等）电磁探针台收入（2020-2031）&amp;（百万美元）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亚太（中国、日本、韩国、中国台湾、印度和东南亚等）电磁探针台收入份额（2020-2031）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拉美地区（墨西哥、巴西等国家）电磁探针台销量（2020-2031）&amp;（台）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拉美地区（墨西哥、巴西等国家）电磁探针台销量份额（2020-2031）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拉美地区（墨西哥、巴西等国家）电磁探针台收入（2020-2031）&amp;（百万美元）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拉美地区（墨西哥、巴西等国家）电磁探针台收入份额（2020-2031）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中东及非洲（土耳其、沙特等国家）电磁探针台销量（2020-2031）&amp;（台）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中东及非洲（土耳其、沙特等国家）电磁探针台销量份额（2020-2031）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中东及非洲（土耳其、沙特等国家）电磁探针台收入（2020-2031）&amp;（百万美元）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中东及非洲（土耳其、沙特等国家）电磁探针台收入份额（2020-2031）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2023年全球市场主要厂商电磁探针台销量市场份额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2023年全球市场主要厂商电磁探针台收入市场份额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2024年中国市场主要厂商电磁探针台销量市场份额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2024年中国市场主要厂商电磁探针台收入市场份额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2024年全球前五大生产商电磁探针台市场份额</w:t>
      </w:r>
      <w:r>
        <w:rPr>
          <w:rFonts w:hint="eastAsia"/>
        </w:rPr>
        <w:br/>
      </w:r>
      <w:r>
        <w:rPr>
          <w:rFonts w:hint="eastAsia"/>
        </w:rPr>
        <w:t>　　图 57： 全球电磁探针台第一梯队、第二梯队和第三梯队生产商（品牌）及市场份额（2024）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全球不同产品类型电磁探针台价格走势（2020-2031）&amp;（美元/台）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全球不同应用电磁探针台价格走势（2020-2031）&amp;（美元/台）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电磁探针台中国企业SWOT分析</w:t>
      </w:r>
      <w:r>
        <w:rPr>
          <w:rFonts w:hint="eastAsia"/>
        </w:rPr>
        <w:br/>
      </w:r>
      <w:r>
        <w:rPr>
          <w:rFonts w:hint="eastAsia"/>
        </w:rPr>
        <w:t>　　图 61： 电磁探针台产业链</w:t>
      </w:r>
      <w:r>
        <w:rPr>
          <w:rFonts w:hint="eastAsia"/>
        </w:rPr>
        <w:br/>
      </w:r>
      <w:r>
        <w:rPr>
          <w:rFonts w:hint="eastAsia"/>
        </w:rPr>
        <w:t>　　图 62： 电磁探针台行业采购模式分析</w:t>
      </w:r>
      <w:r>
        <w:rPr>
          <w:rFonts w:hint="eastAsia"/>
        </w:rPr>
        <w:br/>
      </w:r>
      <w:r>
        <w:rPr>
          <w:rFonts w:hint="eastAsia"/>
        </w:rPr>
        <w:t>　　图 63： 电磁探针台行业生产模式</w:t>
      </w:r>
      <w:r>
        <w:rPr>
          <w:rFonts w:hint="eastAsia"/>
        </w:rPr>
        <w:br/>
      </w:r>
      <w:r>
        <w:rPr>
          <w:rFonts w:hint="eastAsia"/>
        </w:rPr>
        <w:t>　　图 64： 电磁探针台行业销售模式分析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f9ab9642f4235" w:history="1">
        <w:r>
          <w:rPr>
            <w:rStyle w:val="Hyperlink"/>
          </w:rPr>
          <w:t>2025-2031年全球与中国电磁探针台市场现状调研分析及发展趋势报告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f9ab9642f4235" w:history="1">
        <w:r>
          <w:rPr>
            <w:rStyle w:val="Hyperlink"/>
          </w:rPr>
          <w:t>https://www.20087.com/5/69/DianCiTanZhenTaiXianZhuangJiFaZhanQuShi.html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68fa6a94241d1" w:history="1">
      <w:r>
        <w:rPr>
          <w:rStyle w:val="Hyperlink"/>
        </w:rPr>
        <w:t>2025-2031年全球与中国电磁探针台市场现状调研分析及发展趋势报告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DianCiTanZhenTaiXianZhuangJiFaZhanQuShi.html" TargetMode="External" Id="R4b3f9ab9642f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DianCiTanZhenTaiXianZhuangJiFaZhanQuShi.html" TargetMode="External" Id="R63a68fa6a942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2025-10-03T03:33:26Z</dcterms:created>
  <dcterms:modified xsi:type="dcterms:W3CDTF">2025-10-03T04:33:26Z</dcterms:modified>
  <dc:subject>2025-2031年全球与中国电磁探针台市场现状调研分析及发展趋势报告</dc:subject>
  <dc:title>2025-2031年全球与中国电磁探针台市场现状调研分析及发展趋势报告</dc:title>
  <cp:keywords>2025-2031年全球与中国电磁探针台市场现状调研分析及发展趋势报告</cp:keywords>
  <dc:description>2025-2031年全球与中国电磁探针台市场现状调研分析及发展趋势报告</dc:description>
</cp:coreProperties>
</file>