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f95a067ba4b76" w:history="1">
              <w:r>
                <w:rPr>
                  <w:rStyle w:val="Hyperlink"/>
                </w:rPr>
                <w:t>2025-2031年中国电缆盖市场研究与前景趋势报告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f95a067ba4b76" w:history="1">
              <w:r>
                <w:rPr>
                  <w:rStyle w:val="Hyperlink"/>
                </w:rPr>
                <w:t>2025-2031年中国电缆盖市场研究与前景趋势报告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f95a067ba4b76" w:history="1">
                <w:r>
                  <w:rPr>
                    <w:rStyle w:val="Hyperlink"/>
                  </w:rPr>
                  <w:t>https://www.20087.com/5/19/DianLanGaiDeQianJingQuShi.html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盖是城市基础设施和工业场所中电缆保护的重要部件，近年来随着城市化进程的加快和工业自动化水平的提高，市场需求持续增长。电缆盖能够提供电缆通道的封闭保护，防止外界因素对电缆的损坏，确保电力和通信系统的安全运行。目前，电缆盖正朝着提高承重能力、增强防腐蚀性、简化安装维护的方向发展，以适应不同环境条件和使用要求。</w:t>
      </w:r>
      <w:r>
        <w:rPr>
          <w:rFonts w:hint="eastAsia"/>
        </w:rPr>
        <w:br/>
      </w:r>
      <w:r>
        <w:rPr>
          <w:rFonts w:hint="eastAsia"/>
        </w:rPr>
        <w:t>　　未来，电缆盖将朝着更智能、更安全、更美观的方向发展。智能化趋势将推动电缆盖集成更多传感器和自动化控制，实现对电缆状态的实时监测和智能维护，提高电力和通信系统的运行效率和安全性。安全性提升将通过优化材料选择和结构设计，如采用更耐冲击、更耐腐蚀的材料，增强电缆盖的稳定性和耐久性。美观化要求电缆盖设计更加注重与周围环境的协调，如采用隐蔽式设计、装饰性图案，提高城市景观和工业环境的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f95a067ba4b76" w:history="1">
        <w:r>
          <w:rPr>
            <w:rStyle w:val="Hyperlink"/>
          </w:rPr>
          <w:t>2025-2031年中国电缆盖市场研究与前景趋势报告</w:t>
        </w:r>
      </w:hyperlink>
      <w:r>
        <w:rPr>
          <w:rFonts w:hint="eastAsia"/>
        </w:rPr>
        <w:t>》通过详实的数据分析，全面解析了电缆盖行业的市场规模、需求动态及价格趋势，深入探讨了电缆盖产业链上下游的协同关系与竞争格局变化。报告对电缆盖细分市场进行精准划分，结合重点企业研究，揭示了品牌影响力与市场集中度的现状，为行业参与者提供了清晰的竞争态势洞察。同时，报告结合宏观经济环境、技术发展路径及消费者需求演变，科学预测了电缆盖行业的未来发展方向，并针对潜在风险提出了切实可行的应对策略。报告为电缆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中国不同产品类型电缆盖增长趋势2020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重型</w:t>
      </w:r>
      <w:r>
        <w:rPr>
          <w:rFonts w:hint="eastAsia"/>
        </w:rPr>
        <w:br/>
      </w:r>
      <w:r>
        <w:rPr>
          <w:rFonts w:hint="eastAsia"/>
        </w:rPr>
        <w:t>　　1.3 从不同应用，电缆盖主要包括如下几个方面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中国不同应用电缆盖增长趋势2020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中国电缆盖发展现状及未来趋势（2020-2031）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中国市场电缆盖收入及增长率（2020-2031）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中国市场电缆盖销量及增长率（2020-2031）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中国市场主要电缆盖厂商分析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中国市场主要厂商电缆盖销量、收入及市场份额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中国市场主要厂商电缆盖销量（2020-2025）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中国市场主要厂商电缆盖收入（2020-2025）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2025年中国市场主要厂商电缆盖收入排名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中国市场主要厂商电缆盖价格（2020-2025）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中国市场主要厂商电缆盖总部及产地分布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中国市场主要厂商成立时间及电缆盖商业化日期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中国市场主要厂商电缆盖产品类型及应用</w:t>
      </w:r>
      <w:r>
        <w:rPr>
          <w:rFonts w:hint="eastAsia"/>
        </w:rPr>
        <w:br/>
      </w:r>
      <w:r>
        <w:rPr>
          <w:rFonts w:hint="eastAsia"/>
        </w:rPr>
        <w:t>　　2.5 电缆盖行业集中度、竞争程度分析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电缆盖行业集中度分析：2025年中国Top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中国电缆盖第一梯队、第二梯队和第三梯队厂商（品牌）及2025年市场份额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中国市场电缆盖主要企业分析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重点企业（24）在中国市场电缆盖销量、收入、价格及毛利率（2020-2025）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不同类型电缆盖分析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中国市场不同产品类型电缆盖销量（2020-2031）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中国市场不同产品类型电缆盖销量及市场份额（2020-2025）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中国市场不同产品类型电缆盖销量预测（2025-2031）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中国市场不同产品类型电缆盖规模（2020-2031）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中国市场不同产品类型电缆盖规模及市场份额（2020-2025）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中国市场不同产品类型电缆盖规模预测（2025-2031）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中国市场不同产品类型电缆盖价格走势（2020-2031）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不同应用电缆盖分析</w:t>
      </w:r>
      <w:r>
        <w:rPr>
          <w:rFonts w:hint="eastAsia"/>
        </w:rPr>
        <w:br/>
      </w:r>
      <w:r>
        <w:rPr>
          <w:rFonts w:hint="eastAsia"/>
        </w:rPr>
        <w:t>　　5.1 中国市场不同应用电缆盖销量（2020-2031）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中国市场不同应用电缆盖销量及市场份额（2020-2025）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中国市场不同应用电缆盖销量预测（2025-2031）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中国市场不同应用电缆盖规模（2020-2031）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中国市场不同应用电缆盖规模及市场份额（2020-2025）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中国市场不同应用电缆盖规模预测（2025-2031）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中国市场不同应用电缆盖价格走势（2020-2031）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电缆盖行业发展分析---发展趋势</w:t>
      </w:r>
      <w:r>
        <w:rPr>
          <w:rFonts w:hint="eastAsia"/>
        </w:rPr>
        <w:br/>
      </w:r>
      <w:r>
        <w:rPr>
          <w:rFonts w:hint="eastAsia"/>
        </w:rPr>
        <w:t>　　6.2 电缆盖行业发展分析---厂商壁垒</w:t>
      </w:r>
      <w:r>
        <w:rPr>
          <w:rFonts w:hint="eastAsia"/>
        </w:rPr>
        <w:br/>
      </w:r>
      <w:r>
        <w:rPr>
          <w:rFonts w:hint="eastAsia"/>
        </w:rPr>
        <w:t>　　6.3 电缆盖行业发展分析---驱动因素</w:t>
      </w:r>
      <w:r>
        <w:rPr>
          <w:rFonts w:hint="eastAsia"/>
        </w:rPr>
        <w:br/>
      </w:r>
      <w:r>
        <w:rPr>
          <w:rFonts w:hint="eastAsia"/>
        </w:rPr>
        <w:t>　　6.4 电缆盖行业发展分析---制约因素</w:t>
      </w:r>
      <w:r>
        <w:rPr>
          <w:rFonts w:hint="eastAsia"/>
        </w:rPr>
        <w:br/>
      </w:r>
      <w:r>
        <w:rPr>
          <w:rFonts w:hint="eastAsia"/>
        </w:rPr>
        <w:t>　　6.5 电缆盖中国企业SWOT分析</w:t>
      </w:r>
      <w:r>
        <w:rPr>
          <w:rFonts w:hint="eastAsia"/>
        </w:rPr>
        <w:br/>
      </w:r>
      <w:r>
        <w:rPr>
          <w:rFonts w:hint="eastAsia"/>
        </w:rPr>
        <w:t>　　6.6 电缆盖行业政策环境分析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电缆盖行业产业链简介</w:t>
      </w:r>
      <w:r>
        <w:rPr>
          <w:rFonts w:hint="eastAsia"/>
        </w:rPr>
        <w:br/>
      </w:r>
      <w:r>
        <w:rPr>
          <w:rFonts w:hint="eastAsia"/>
        </w:rPr>
        <w:t>　　7.2 电缆盖产业链分析-上游</w:t>
      </w:r>
      <w:r>
        <w:rPr>
          <w:rFonts w:hint="eastAsia"/>
        </w:rPr>
        <w:br/>
      </w:r>
      <w:r>
        <w:rPr>
          <w:rFonts w:hint="eastAsia"/>
        </w:rPr>
        <w:t>　　7.3 电缆盖产业链分析-中游</w:t>
      </w:r>
      <w:r>
        <w:rPr>
          <w:rFonts w:hint="eastAsia"/>
        </w:rPr>
        <w:br/>
      </w:r>
      <w:r>
        <w:rPr>
          <w:rFonts w:hint="eastAsia"/>
        </w:rPr>
        <w:t>　　7.4 电缆盖产业链分析-下游：行业场景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电缆盖行业采购模式</w:t>
      </w:r>
      <w:r>
        <w:rPr>
          <w:rFonts w:hint="eastAsia"/>
        </w:rPr>
        <w:br/>
      </w:r>
      <w:r>
        <w:rPr>
          <w:rFonts w:hint="eastAsia"/>
        </w:rPr>
        <w:t>　　7.6 电缆盖行业生产模式</w:t>
      </w:r>
      <w:r>
        <w:rPr>
          <w:rFonts w:hint="eastAsia"/>
        </w:rPr>
        <w:br/>
      </w:r>
      <w:r>
        <w:rPr>
          <w:rFonts w:hint="eastAsia"/>
        </w:rPr>
        <w:t>　　7.7 电缆盖行业销售模式及销售渠道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中国本土电缆盖产能、产量分析</w:t>
      </w:r>
      <w:r>
        <w:rPr>
          <w:rFonts w:hint="eastAsia"/>
        </w:rPr>
        <w:br/>
      </w:r>
      <w:r>
        <w:rPr>
          <w:rFonts w:hint="eastAsia"/>
        </w:rPr>
        <w:t>　　8.1 中国电缆盖供需现状及预测（2020-2031）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中国电缆盖产能、产量、产能利用率及发展趋势（2020-2031）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中国电缆盖产量、市场需求量及发展趋势（2020-2031）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中国电缆盖进出口分析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中国市场电缆盖主要进口来源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中国市场电缆盖主要出口目的地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不同产品类型，电缆盖市场规模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不同应用电缆盖市场规模2020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中国市场主要厂商电缆盖销量（2020-2025）&amp;（台）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中国市场主要厂商电缆盖销量市场份额（2020-2025）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中国市场主要厂商电缆盖收入（2020-2025）&amp;（万元）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中国市场主要厂商电缆盖收入份额（2020-2025）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2025年中国主要生产商电缆盖收入排名（万元）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中国市场主要厂商电缆盖价格（2020-2025）&amp;（元/台）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中国市场主要厂商电缆盖总部及产地分布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中国市场主要厂商成立时间及电缆盖商业化日期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中国市场主要厂商电缆盖产品类型及应用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2025年中国市场电缆盖主要厂商市场地位（第一梯队、第二梯队和第三梯队）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重点企业（21）电缆盖公生产基地、总部、竞争对手及市场地位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电缆盖生产基地、总部、竞争对手及市场地位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电缆盖产品规格、参数及市场应用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电缆盖销量（台）、收入（万元）、价格（元/台）及毛利率（2020-2025）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中国市场不同类型电缆盖销量（2020-2025）&amp;（台）</w:t>
      </w:r>
      <w:r>
        <w:rPr>
          <w:rFonts w:hint="eastAsia"/>
        </w:rPr>
        <w:br/>
      </w:r>
      <w:r>
        <w:rPr>
          <w:rFonts w:hint="eastAsia"/>
        </w:rPr>
        <w:t>　　表134 中国市场不同类型电缆盖销量市场份额（2020-2025）</w:t>
      </w:r>
      <w:r>
        <w:rPr>
          <w:rFonts w:hint="eastAsia"/>
        </w:rPr>
        <w:br/>
      </w:r>
      <w:r>
        <w:rPr>
          <w:rFonts w:hint="eastAsia"/>
        </w:rPr>
        <w:t>　　表135 中国市场不同类型电缆盖销量预测（2025-2031）&amp;（台）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表136 中国市场不同类型电缆盖销量市场份额预测（2025-2031）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中国市场不同类型电缆盖规模（2020-2025）&amp;（万元）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中国市场不同类型电缆盖规模市场份额（2020-2025）</w:t>
      </w:r>
      <w:r>
        <w:rPr>
          <w:rFonts w:hint="eastAsia"/>
        </w:rPr>
        <w:br/>
      </w:r>
      <w:r>
        <w:rPr>
          <w:rFonts w:hint="eastAsia"/>
        </w:rPr>
        <w:t>　　表139 中国市场不同类型电缆盖规模预测（2025-2031）&amp;（万元）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中国市场不同类型电缆盖规模市场份额预测（2025-2031）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表141 中国市场不同应用电缆盖销量（2020-2025）&amp;（台）</w:t>
      </w:r>
      <w:r>
        <w:rPr>
          <w:rFonts w:hint="eastAsia"/>
        </w:rPr>
        <w:br/>
      </w:r>
      <w:r>
        <w:rPr>
          <w:rFonts w:hint="eastAsia"/>
        </w:rPr>
        <w:t>　　表142 中国市场不同应用电缆盖销量市场份额（2020-2025）</w:t>
      </w:r>
      <w:r>
        <w:rPr>
          <w:rFonts w:hint="eastAsia"/>
        </w:rPr>
        <w:br/>
      </w:r>
      <w:r>
        <w:rPr>
          <w:rFonts w:hint="eastAsia"/>
        </w:rPr>
        <w:t>　　表143 中国市场不同应用电缆盖销量预测（2025-2031）&amp;（台）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中国市场不同应用电缆盖销量市场份额预测（2025-2031）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中国市场不同应用电缆盖规模（2020-2025）&amp;（万元）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中国市场不同应用电缆盖规模市场份额（2020-2025）</w:t>
      </w:r>
      <w:r>
        <w:rPr>
          <w:rFonts w:hint="eastAsia"/>
        </w:rPr>
        <w:br/>
      </w:r>
      <w:r>
        <w:rPr>
          <w:rFonts w:hint="eastAsia"/>
        </w:rPr>
        <w:t>　　表147 中国市场不同应用电缆盖规模预测（2025-2031）&amp;（万元）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中国市场不同应用电缆盖规模市场份额预测（2025-2031）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表149 电缆盖行业发展分析---发展趋势</w:t>
      </w:r>
      <w:r>
        <w:rPr>
          <w:rFonts w:hint="eastAsia"/>
        </w:rPr>
        <w:br/>
      </w:r>
      <w:r>
        <w:rPr>
          <w:rFonts w:hint="eastAsia"/>
        </w:rPr>
        <w:t>　　表150 电缆盖行业发展分析---厂商壁垒</w:t>
      </w:r>
      <w:r>
        <w:rPr>
          <w:rFonts w:hint="eastAsia"/>
        </w:rPr>
        <w:br/>
      </w:r>
      <w:r>
        <w:rPr>
          <w:rFonts w:hint="eastAsia"/>
        </w:rPr>
        <w:t>　　表151 电缆盖行业发展分析---驱动因素</w:t>
      </w:r>
      <w:r>
        <w:rPr>
          <w:rFonts w:hint="eastAsia"/>
        </w:rPr>
        <w:br/>
      </w:r>
      <w:r>
        <w:rPr>
          <w:rFonts w:hint="eastAsia"/>
        </w:rPr>
        <w:t>　　表152 电缆盖行业发展分析---制约因素</w:t>
      </w:r>
      <w:r>
        <w:rPr>
          <w:rFonts w:hint="eastAsia"/>
        </w:rPr>
        <w:br/>
      </w:r>
      <w:r>
        <w:rPr>
          <w:rFonts w:hint="eastAsia"/>
        </w:rPr>
        <w:t>　　表153 电缆盖行业相关重点政策一览</w:t>
      </w:r>
      <w:r>
        <w:rPr>
          <w:rFonts w:hint="eastAsia"/>
        </w:rPr>
        <w:br/>
      </w:r>
      <w:r>
        <w:rPr>
          <w:rFonts w:hint="eastAsia"/>
        </w:rPr>
        <w:t>　　表154 电缆盖行业供应链分析</w:t>
      </w:r>
      <w:r>
        <w:rPr>
          <w:rFonts w:hint="eastAsia"/>
        </w:rPr>
        <w:br/>
      </w:r>
      <w:r>
        <w:rPr>
          <w:rFonts w:hint="eastAsia"/>
        </w:rPr>
        <w:t>　　表155 电缆盖上游原料供应商</w:t>
      </w:r>
      <w:r>
        <w:rPr>
          <w:rFonts w:hint="eastAsia"/>
        </w:rPr>
        <w:br/>
      </w:r>
      <w:r>
        <w:rPr>
          <w:rFonts w:hint="eastAsia"/>
        </w:rPr>
        <w:t>　　表156 电缆盖行业主要下游客户</w:t>
      </w:r>
      <w:r>
        <w:rPr>
          <w:rFonts w:hint="eastAsia"/>
        </w:rPr>
        <w:br/>
      </w:r>
      <w:r>
        <w:rPr>
          <w:rFonts w:hint="eastAsia"/>
        </w:rPr>
        <w:t>　　表157 电缆盖典型经销商</w:t>
      </w:r>
      <w:r>
        <w:rPr>
          <w:rFonts w:hint="eastAsia"/>
        </w:rPr>
        <w:br/>
      </w:r>
      <w:r>
        <w:rPr>
          <w:rFonts w:hint="eastAsia"/>
        </w:rPr>
        <w:t>　　表158 中国电缆盖产量、销量、进口量及出口量（2020-2025）&amp;（台）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表159 中国电缆盖产量、销量、进口量及出口量预测（2025-2031）&amp;（台）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表160 中国市场电缆盖主要进口来源</w:t>
      </w:r>
      <w:r>
        <w:rPr>
          <w:rFonts w:hint="eastAsia"/>
        </w:rPr>
        <w:br/>
      </w:r>
      <w:r>
        <w:rPr>
          <w:rFonts w:hint="eastAsia"/>
        </w:rPr>
        <w:t>　　表161 中国市场电缆盖主要出口目的地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中国不同产品类型电缆盖产量市场份额2024 VS 2025</w:t>
      </w:r>
      <w:r>
        <w:rPr>
          <w:rFonts w:hint="eastAsia"/>
        </w:rPr>
        <w:br/>
      </w:r>
      <w:r>
        <w:rPr>
          <w:rFonts w:hint="eastAsia"/>
        </w:rPr>
        <w:t>　　图3 轻型产品图片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重型产品图片</w:t>
      </w:r>
      <w:r>
        <w:rPr>
          <w:rFonts w:hint="eastAsia"/>
        </w:rPr>
        <w:br/>
      </w:r>
      <w:r>
        <w:rPr>
          <w:rFonts w:hint="eastAsia"/>
        </w:rPr>
        <w:t>　　图6 中国不同应用电缆盖市场份额2024 VS 2025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中国市场电缆盖市场规模，2020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中国市场电缆盖收入及增长率（2020-2031）&amp;（万元）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中国市场电缆盖销量及增长率（2020-2031）&amp;（台）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2025年中国市场主要厂商电缆盖销量市场份额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2025年中国市场主要厂商电缆盖收入市场份额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2025年中国市场前五大厂商电缆盖市场份额</w:t>
      </w:r>
      <w:r>
        <w:rPr>
          <w:rFonts w:hint="eastAsia"/>
        </w:rPr>
        <w:br/>
      </w:r>
      <w:r>
        <w:rPr>
          <w:rFonts w:hint="eastAsia"/>
        </w:rPr>
        <w:t>　　图16 2025年中国市场电缆盖第一梯队、第二梯队和第三梯队厂商（品牌）及市场份额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中国市场不同产品类型电缆盖价格走势（2020-2031）&amp;（元/台）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中国市场不同应用电缆盖价格走势（2020-2031）&amp;（元/台）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电缆盖中国企业SWOT分析</w:t>
      </w:r>
      <w:r>
        <w:rPr>
          <w:rFonts w:hint="eastAsia"/>
        </w:rPr>
        <w:br/>
      </w:r>
      <w:r>
        <w:rPr>
          <w:rFonts w:hint="eastAsia"/>
        </w:rPr>
        <w:t>　　图20 电缆盖产业链</w:t>
      </w:r>
      <w:r>
        <w:rPr>
          <w:rFonts w:hint="eastAsia"/>
        </w:rPr>
        <w:br/>
      </w:r>
      <w:r>
        <w:rPr>
          <w:rFonts w:hint="eastAsia"/>
        </w:rPr>
        <w:t>　　图21 电缆盖行业采购模式分析</w:t>
      </w:r>
      <w:r>
        <w:rPr>
          <w:rFonts w:hint="eastAsia"/>
        </w:rPr>
        <w:br/>
      </w:r>
      <w:r>
        <w:rPr>
          <w:rFonts w:hint="eastAsia"/>
        </w:rPr>
        <w:t>　　图22 电缆盖行业生产模式分析</w:t>
      </w:r>
      <w:r>
        <w:rPr>
          <w:rFonts w:hint="eastAsia"/>
        </w:rPr>
        <w:br/>
      </w:r>
      <w:r>
        <w:rPr>
          <w:rFonts w:hint="eastAsia"/>
        </w:rPr>
        <w:t>　　图23 电缆盖行业销售模式分析</w:t>
      </w:r>
      <w:r>
        <w:rPr>
          <w:rFonts w:hint="eastAsia"/>
        </w:rPr>
        <w:br/>
      </w:r>
      <w:r>
        <w:rPr>
          <w:rFonts w:hint="eastAsia"/>
        </w:rPr>
        <w:t>　　图24 中国电缆盖产能、产量、产能利用率及发展趋势（2020-2031）&amp;（台）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中国电缆盖产量、市场需求量及发展趋势（2020-2031）&amp;（台）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f95a067ba4b76" w:history="1">
        <w:r>
          <w:rPr>
            <w:rStyle w:val="Hyperlink"/>
          </w:rPr>
          <w:t>2025-2031年中国电缆盖市场研究与前景趋势报告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f95a067ba4b76" w:history="1">
        <w:r>
          <w:rPr>
            <w:rStyle w:val="Hyperlink"/>
          </w:rPr>
          <w:t>https://www.20087.com/5/19/DianLanGaiDeQianJingQuShi.html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热点：电缆槽底下镂空上边有盖、电缆盖板型号规格、电缆盖板多少钱一块、电缆盖板的作用、PVC电缆盖板、电缆盖子、电缆保护盖板价格、电缆盖板尺寸及型号价格、电缆盖板价格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26a49a5774168" w:history="1">
      <w:r>
        <w:rPr>
          <w:rStyle w:val="Hyperlink"/>
        </w:rPr>
        <w:t>2025-2031年中国电缆盖市场研究与前景趋势报告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LanGaiDeQianJingQuShi.html" TargetMode="External" Id="R78ef95a067ba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LanGaiDeQianJingQuShi.html" TargetMode="External" Id="R03a26a49a577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2025-05-14T03:38:00Z</dcterms:created>
  <dcterms:modified xsi:type="dcterms:W3CDTF">2025-05-14T04:38:00Z</dcterms:modified>
  <dc:subject>2025-2031年中国电缆盖市场研究与前景趋势报告</dc:subject>
  <dc:title>2025-2031年中国电缆盖市场研究与前景趋势报告</dc:title>
  <cp:keywords>2025-2031年中国电缆盖市场研究与前景趋势报告</cp:keywords>
  <dc:description>2025-2031年中国电缆盖市场研究与前景趋势报告</dc:description>
</cp:coreProperties>
</file>