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265e62049a46bd" w:history="1">
              <w:r>
                <w:rPr>
                  <w:rStyle w:val="Hyperlink"/>
                </w:rPr>
                <w:t>2026版中国皮带输送机市场调研与发展前景预测报告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265e62049a46bd" w:history="1">
              <w:r>
                <w:rPr>
                  <w:rStyle w:val="Hyperlink"/>
                </w:rPr>
                <w:t>2026版中国皮带输送机市场调研与发展前景预测报告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1A26895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265e62049a46bd" w:history="1">
                <w:r>
                  <w:rPr>
                    <w:rStyle w:val="Hyperlink"/>
                  </w:rPr>
                  <w:t>https://www.20087.com/5/89/PiDaiShuSongJiHangYeYanJiuBaoGao.html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带输送机是一种重要的物料搬运设备，在物流、制造等多个领域发挥着关键作用。近年来，随着工业自动化水平的提高和技术的进步，皮带输送机市场呈现出稳步增长的趋势。目前，不仅传统的通用型皮带输送机保持稳定需求，而且随着技术的进步，新型高性能皮带输送机如高速输送机、智能控制输送机等逐渐受到市场的欢迎。同时，随着消费者对设备效率和可靠性要求的提高，对皮带输送机的性能要求也不断提高，促进了皮带输送机技术的不断创新。</w:t>
      </w:r>
      <w:r>
        <w:rPr>
          <w:rFonts w:hint="eastAsia"/>
        </w:rPr>
        <w:br/>
      </w:r>
      <w:r>
        <w:rPr>
          <w:rFonts w:hint="eastAsia"/>
        </w:rPr>
        <w:t>　　未来，皮带输送机市场将更加注重技术创新和智能化。市场调研网指出，随着新材料技术的发展，将会有更多高性能、高效率的皮带输送机问世，以满足不同行业的需求。同时，随着智能制造技术的应用，皮带输送机的生产将更加高效和环保，同时也能够实现更加精细的定制化服务。此外，随着物联网技术的应用，集成智能控制、远程监控等功能的皮带输送机将成为市场新宠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皮带输送机概述</w:t>
      </w:r>
      <w:r>
        <w:rPr>
          <w:rFonts w:hint="eastAsia"/>
        </w:rPr>
        <w:br/>
      </w:r>
      <w:r>
        <w:rPr>
          <w:rFonts w:hint="eastAsia"/>
        </w:rPr>
        <w:t>　　第一节 皮带输送机定义</w:t>
      </w:r>
      <w:r>
        <w:rPr>
          <w:rFonts w:hint="eastAsia"/>
        </w:rPr>
        <w:br/>
      </w:r>
      <w:r>
        <w:rPr>
          <w:rFonts w:hint="eastAsia"/>
        </w:rPr>
        <w:t>　　第二节 皮带输送机行业发展历程</w:t>
      </w:r>
      <w:r>
        <w:rPr>
          <w:rFonts w:hint="eastAsia"/>
        </w:rPr>
        <w:br/>
      </w:r>
      <w:r>
        <w:rPr>
          <w:rFonts w:hint="eastAsia"/>
        </w:rPr>
        <w:t>　　第三节 皮带输送机分类情况</w:t>
      </w:r>
      <w:r>
        <w:rPr>
          <w:rFonts w:hint="eastAsia"/>
        </w:rPr>
        <w:br/>
      </w:r>
      <w:r>
        <w:rPr>
          <w:rFonts w:hint="eastAsia"/>
        </w:rPr>
        <w:t>　　第四节 皮带输送机产业链分析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二、皮带输送机产业链模型分析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2025-2026年中国皮带输送机行业发展环境分析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2025-2026年中国皮带输送机行业发展政策环境分析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2025-2026年中国皮带输送机行业发展社会环境分析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中国皮带输送机生产现状分析</w:t>
      </w:r>
      <w:r>
        <w:rPr>
          <w:rFonts w:hint="eastAsia"/>
        </w:rPr>
        <w:br/>
      </w:r>
      <w:r>
        <w:rPr>
          <w:rFonts w:hint="eastAsia"/>
        </w:rPr>
        <w:t>　　第一节 皮带输送机行业总体规模</w:t>
      </w:r>
      <w:r>
        <w:rPr>
          <w:rFonts w:hint="eastAsia"/>
        </w:rPr>
        <w:br/>
      </w:r>
      <w:r>
        <w:rPr>
          <w:rFonts w:hint="eastAsia"/>
        </w:rPr>
        <w:t>　　第二节 皮带输送机产能概况</w:t>
      </w:r>
      <w:r>
        <w:rPr>
          <w:rFonts w:hint="eastAsia"/>
        </w:rPr>
        <w:br/>
      </w:r>
      <w:r>
        <w:rPr>
          <w:rFonts w:hint="eastAsia"/>
        </w:rPr>
        <w:t>　　　　一、2025-2026年产能分析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皮带输送机市场容量概况</w:t>
      </w:r>
      <w:r>
        <w:rPr>
          <w:rFonts w:hint="eastAsia"/>
        </w:rPr>
        <w:br/>
      </w:r>
      <w:r>
        <w:rPr>
          <w:rFonts w:hint="eastAsia"/>
        </w:rPr>
        <w:t>　　　　一、2025-2026年市场容量分析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皮带输送机产业的生命周期分析</w:t>
      </w:r>
      <w:r>
        <w:rPr>
          <w:rFonts w:hint="eastAsia"/>
        </w:rPr>
        <w:br/>
      </w:r>
      <w:r>
        <w:rPr>
          <w:rFonts w:hint="eastAsia"/>
        </w:rPr>
        <w:t>　　第五节 皮带输送机产业供需情况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皮带输送机国内产品价格走势及影响因素分析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2026年我国皮带输送机行业发展现状分析</w:t>
      </w:r>
      <w:r>
        <w:rPr>
          <w:rFonts w:hint="eastAsia"/>
        </w:rPr>
        <w:br/>
      </w:r>
      <w:r>
        <w:rPr>
          <w:rFonts w:hint="eastAsia"/>
        </w:rPr>
        <w:t>　　第一节 我国皮带输送机行业发展现状</w:t>
      </w:r>
      <w:r>
        <w:rPr>
          <w:rFonts w:hint="eastAsia"/>
        </w:rPr>
        <w:br/>
      </w:r>
      <w:r>
        <w:rPr>
          <w:rFonts w:hint="eastAsia"/>
        </w:rPr>
        <w:t>　　　　一、皮带输送机行业品牌发展现状</w:t>
      </w:r>
      <w:r>
        <w:rPr>
          <w:rFonts w:hint="eastAsia"/>
        </w:rPr>
        <w:br/>
      </w:r>
      <w:r>
        <w:rPr>
          <w:rFonts w:hint="eastAsia"/>
        </w:rPr>
        <w:t>　　　　二、皮带输送机行业需求市场现状</w:t>
      </w:r>
      <w:r>
        <w:rPr>
          <w:rFonts w:hint="eastAsia"/>
        </w:rPr>
        <w:br/>
      </w:r>
      <w:r>
        <w:rPr>
          <w:rFonts w:hint="eastAsia"/>
        </w:rPr>
        <w:t>　　　　三、皮带输送机市场需求层次分析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四、我国皮带输送机市场走向分析</w:t>
      </w:r>
      <w:r>
        <w:rPr>
          <w:rFonts w:hint="eastAsia"/>
        </w:rPr>
        <w:br/>
      </w:r>
      <w:r>
        <w:rPr>
          <w:rFonts w:hint="eastAsia"/>
        </w:rPr>
        <w:t>　　第二节 中国皮带输送机产品技术分析</w:t>
      </w:r>
      <w:r>
        <w:rPr>
          <w:rFonts w:hint="eastAsia"/>
        </w:rPr>
        <w:br/>
      </w:r>
      <w:r>
        <w:rPr>
          <w:rFonts w:hint="eastAsia"/>
        </w:rPr>
        <w:t>　　　　一、2026年皮带输送机产品技术变化特点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二、2026年皮带输送机产品市场的新技术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三、2026年皮带输送机产品市场现状分析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中国皮带输送机行业存在的问题</w:t>
      </w:r>
      <w:r>
        <w:rPr>
          <w:rFonts w:hint="eastAsia"/>
        </w:rPr>
        <w:br/>
      </w:r>
      <w:r>
        <w:rPr>
          <w:rFonts w:hint="eastAsia"/>
        </w:rPr>
        <w:t>　　　　一、皮带输送机产品市场存在的主要问题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二、国内皮带输送机产品市场的三大瓶颈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三、皮带输送机产品市场遭遇的规模难题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对中国皮带输送机市场的分析及思考</w:t>
      </w:r>
      <w:r>
        <w:rPr>
          <w:rFonts w:hint="eastAsia"/>
        </w:rPr>
        <w:br/>
      </w:r>
      <w:r>
        <w:rPr>
          <w:rFonts w:hint="eastAsia"/>
        </w:rPr>
        <w:t>　　　　一、皮带输送机市场特点</w:t>
      </w:r>
      <w:r>
        <w:rPr>
          <w:rFonts w:hint="eastAsia"/>
        </w:rPr>
        <w:br/>
      </w:r>
      <w:r>
        <w:rPr>
          <w:rFonts w:hint="eastAsia"/>
        </w:rPr>
        <w:t>　　　　二、皮带输送机市场分析</w:t>
      </w:r>
      <w:r>
        <w:rPr>
          <w:rFonts w:hint="eastAsia"/>
        </w:rPr>
        <w:br/>
      </w:r>
      <w:r>
        <w:rPr>
          <w:rFonts w:hint="eastAsia"/>
        </w:rPr>
        <w:t>　　　　三、皮带输送机市场变化的方向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四、中国皮带输送机行业发展的新思路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五、对中国皮带输送机行业发展的思考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2026年中国皮带输送机行业发展概况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2026年中国皮带输送机行业发展态势分析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2026年中国皮带输送机行业发展特点分析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2026年中国皮带输送机行业市场供需分析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皮带输送机行业市场竞争策略分析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皮带输送机市场竞争策略分析</w:t>
      </w:r>
      <w:r>
        <w:rPr>
          <w:rFonts w:hint="eastAsia"/>
        </w:rPr>
        <w:br/>
      </w:r>
      <w:r>
        <w:rPr>
          <w:rFonts w:hint="eastAsia"/>
        </w:rPr>
        <w:t>　　　　一、皮带输送机市场增长潜力分析</w:t>
      </w:r>
      <w:r>
        <w:rPr>
          <w:rFonts w:hint="eastAsia"/>
        </w:rPr>
        <w:br/>
      </w:r>
      <w:r>
        <w:rPr>
          <w:rFonts w:hint="eastAsia"/>
        </w:rPr>
        <w:t>　　　　二、皮带输送机产品竞争策略分析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皮带输送机企业竞争策略分析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一、2026-2032年我国皮带输送机市场竞争趋势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二、2026-2032年皮带输送机行业竞争格局展望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三、2021-2026年皮带输送机行业竞争策略分析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皮带输送机行业投资与发展前景分析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2026年皮带输送机行业投资情况分析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皮带输送机行业投资机会分析</w:t>
      </w:r>
      <w:r>
        <w:rPr>
          <w:rFonts w:hint="eastAsia"/>
        </w:rPr>
        <w:br/>
      </w:r>
      <w:r>
        <w:rPr>
          <w:rFonts w:hint="eastAsia"/>
        </w:rPr>
        <w:t>　　　　一、皮带输送机投资项目分析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二、可以投资的皮带输送机模式</w:t>
      </w:r>
      <w:r>
        <w:rPr>
          <w:rFonts w:hint="eastAsia"/>
        </w:rPr>
        <w:br/>
      </w:r>
      <w:r>
        <w:rPr>
          <w:rFonts w:hint="eastAsia"/>
        </w:rPr>
        <w:t>　　　　三、2026年皮带输送机投资机会</w:t>
      </w:r>
      <w:r>
        <w:rPr>
          <w:rFonts w:hint="eastAsia"/>
        </w:rPr>
        <w:br/>
      </w:r>
      <w:r>
        <w:rPr>
          <w:rFonts w:hint="eastAsia"/>
        </w:rPr>
        <w:t>　　　　四、2026年皮带输送机投资新方向</w:t>
      </w:r>
      <w:r>
        <w:rPr>
          <w:rFonts w:hint="eastAsia"/>
        </w:rPr>
        <w:br/>
      </w:r>
      <w:r>
        <w:rPr>
          <w:rFonts w:hint="eastAsia"/>
        </w:rPr>
        <w:t>　　第三节 皮带输送机行业发展前景分析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一、金融危机下皮带输送机市场的发展前景</w:t>
      </w:r>
      <w:r>
        <w:rPr>
          <w:rFonts w:hint="eastAsia"/>
        </w:rPr>
        <w:br/>
      </w:r>
      <w:r>
        <w:rPr>
          <w:rFonts w:hint="eastAsia"/>
        </w:rPr>
        <w:t>　　　　二、2026年皮带输送机市场面临的发展商机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2026-2032年中国皮带输送机行业发展前景预测分析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2026-2032年中国皮带输送机行业发展预测分析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一、未来皮带输送机发展分析</w:t>
      </w:r>
      <w:r>
        <w:rPr>
          <w:rFonts w:hint="eastAsia"/>
        </w:rPr>
        <w:br/>
      </w:r>
      <w:r>
        <w:rPr>
          <w:rFonts w:hint="eastAsia"/>
        </w:rPr>
        <w:t>　　　　二、未来皮带输送机行业技术开发方向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三、总体行业十五五整体规划及预测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2026-2032年中国皮带输送机行业市场前景分析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皮带输送机上游原材料供应状况分析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皮带输送机行业上下业分析</w:t>
      </w:r>
      <w:r>
        <w:rPr>
          <w:rFonts w:hint="eastAsia"/>
        </w:rPr>
        <w:br/>
      </w:r>
      <w:r>
        <w:rPr>
          <w:rFonts w:hint="eastAsia"/>
        </w:rPr>
        <w:t>　　第一节 上业分析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三、行业新动态及其对皮带输送机行业的影响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四、行业竞争状况及其对皮带输送机行业的意义</w:t>
      </w:r>
      <w:r>
        <w:rPr>
          <w:rFonts w:hint="eastAsia"/>
        </w:rPr>
        <w:br/>
      </w:r>
      <w:r>
        <w:rPr>
          <w:rFonts w:hint="eastAsia"/>
        </w:rPr>
        <w:t>　　第二节 下业分析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四、行业新动态及其对皮带输送机行业的影响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五、行业竞争状况及其对皮带输送机行业的意义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2026-2032年皮带输送机行业发展趋势及投资风险分析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当前皮带输送机存在的问题</w:t>
      </w:r>
      <w:r>
        <w:rPr>
          <w:rFonts w:hint="eastAsia"/>
        </w:rPr>
        <w:br/>
      </w:r>
      <w:r>
        <w:rPr>
          <w:rFonts w:hint="eastAsia"/>
        </w:rPr>
        <w:t>　　第二节 皮带输送机未来发展预测分析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一、中国皮带输送机发展方向分析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二、2021-2026年中国皮带输送机行业发展规模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三、2026-2032年中国皮带输送机行业发展趋势预测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2026-2032年中国皮带输送机行业投资风险分析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皮带输送机国内重点生产厂家分析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河北鑫利机械制造有限公司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河南红星矿山设备有限公司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上海挪班自动化设备有限公司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上海建冶重工机械有限公司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衡阳运输机械有限公司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南京利晨机械有限公司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皮带输送机地区销售分析</w:t>
      </w:r>
      <w:r>
        <w:rPr>
          <w:rFonts w:hint="eastAsia"/>
        </w:rPr>
        <w:br/>
      </w:r>
      <w:r>
        <w:rPr>
          <w:rFonts w:hint="eastAsia"/>
        </w:rPr>
        <w:t>　　第一节 中国皮带输送机区域销售市场结构变化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皮带输送机“东北地区”销售分析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皮带输送机“华北地区”销售分析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皮带输送机“中南地区”销售分析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皮带输送机“华东地区”销售分析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皮带输送机“西北地区”销售分析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2021-2026年中国皮带输送机行业投资战略研究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2021-2026年中国皮带输送机行业投资策略分析</w:t>
      </w:r>
      <w:r>
        <w:rPr>
          <w:rFonts w:hint="eastAsia"/>
        </w:rPr>
        <w:br/>
      </w:r>
      <w:r>
        <w:rPr>
          <w:rFonts w:hint="eastAsia"/>
        </w:rPr>
        <w:t>　　　　一、皮带输送机投资策略</w:t>
      </w:r>
      <w:r>
        <w:rPr>
          <w:rFonts w:hint="eastAsia"/>
        </w:rPr>
        <w:br/>
      </w:r>
      <w:r>
        <w:rPr>
          <w:rFonts w:hint="eastAsia"/>
        </w:rPr>
        <w:t>　　　　二、皮带输送机投资筹划策略</w:t>
      </w:r>
      <w:r>
        <w:rPr>
          <w:rFonts w:hint="eastAsia"/>
        </w:rPr>
        <w:br/>
      </w:r>
      <w:r>
        <w:rPr>
          <w:rFonts w:hint="eastAsia"/>
        </w:rPr>
        <w:t>　　　　三、2026年皮带输送机品牌竞争战略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2021-2026年中国皮带输送机行业品牌建设策略</w:t>
      </w:r>
      <w:r>
        <w:rPr>
          <w:rFonts w:hint="eastAsia"/>
        </w:rPr>
        <w:br/>
      </w:r>
      <w:r>
        <w:rPr>
          <w:rFonts w:hint="eastAsia"/>
        </w:rPr>
        <w:t>　　　　一、皮带输送机的规划</w:t>
      </w:r>
      <w:r>
        <w:rPr>
          <w:rFonts w:hint="eastAsia"/>
        </w:rPr>
        <w:br/>
      </w:r>
      <w:r>
        <w:rPr>
          <w:rFonts w:hint="eastAsia"/>
        </w:rPr>
        <w:t>　　　　二、皮带输送机的建设</w:t>
      </w:r>
      <w:r>
        <w:rPr>
          <w:rFonts w:hint="eastAsia"/>
        </w:rPr>
        <w:br/>
      </w:r>
      <w:r>
        <w:rPr>
          <w:rFonts w:hint="eastAsia"/>
        </w:rPr>
        <w:t>　　　　三、皮带输送机业成功之道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中国皮带输送机行业市场发展趋势预测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皮带输送机产品投资机会</w:t>
      </w:r>
      <w:r>
        <w:rPr>
          <w:rFonts w:hint="eastAsia"/>
        </w:rPr>
        <w:br/>
      </w:r>
      <w:r>
        <w:rPr>
          <w:rFonts w:hint="eastAsia"/>
        </w:rPr>
        <w:t>　　第三节 皮带输送机产品投资趋势分析</w:t>
      </w:r>
      <w:r>
        <w:rPr>
          <w:rFonts w:hint="eastAsia"/>
        </w:rPr>
        <w:br/>
      </w:r>
      <w:r>
        <w:rPr>
          <w:rFonts w:hint="eastAsia"/>
        </w:rPr>
        <w:t>　　第四节 中.智林　济研：项目投资建议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带式输送机简图</w:t>
      </w:r>
      <w:r>
        <w:rPr>
          <w:rFonts w:hint="eastAsia"/>
        </w:rPr>
        <w:br/>
      </w:r>
      <w:r>
        <w:rPr>
          <w:rFonts w:hint="eastAsia"/>
        </w:rPr>
        <w:t>　　图表 2 产业链形成模式示意图</w:t>
      </w:r>
      <w:r>
        <w:rPr>
          <w:rFonts w:hint="eastAsia"/>
        </w:rPr>
        <w:br/>
      </w:r>
      <w:r>
        <w:rPr>
          <w:rFonts w:hint="eastAsia"/>
        </w:rPr>
        <w:t>　　图表 3 皮带输送机的产业链结构图</w:t>
      </w:r>
      <w:r>
        <w:rPr>
          <w:rFonts w:hint="eastAsia"/>
        </w:rPr>
        <w:br/>
      </w:r>
      <w:r>
        <w:rPr>
          <w:rFonts w:hint="eastAsia"/>
        </w:rPr>
        <w:t>　　图表 4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5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6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7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8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9 2025-2026年我国皮带输送机市场规模分析</w:t>
      </w:r>
      <w:r>
        <w:rPr>
          <w:rFonts w:hint="eastAsia"/>
        </w:rPr>
        <w:br/>
      </w:r>
      <w:r>
        <w:rPr>
          <w:rFonts w:hint="eastAsia"/>
        </w:rPr>
        <w:t>　　图表 10 2025-2026年我国皮带输送机产能分析</w:t>
      </w:r>
      <w:r>
        <w:rPr>
          <w:rFonts w:hint="eastAsia"/>
        </w:rPr>
        <w:br/>
      </w:r>
      <w:r>
        <w:rPr>
          <w:rFonts w:hint="eastAsia"/>
        </w:rPr>
        <w:t>　　图表 11 2026-2032年我国皮带输送机产能分析预测</w:t>
      </w:r>
      <w:r>
        <w:rPr>
          <w:rFonts w:hint="eastAsia"/>
        </w:rPr>
        <w:br/>
      </w:r>
      <w:r>
        <w:rPr>
          <w:rFonts w:hint="eastAsia"/>
        </w:rPr>
        <w:t>　　图表 12 2025-2026年我国皮带输送机市场容量分析</w:t>
      </w:r>
      <w:r>
        <w:rPr>
          <w:rFonts w:hint="eastAsia"/>
        </w:rPr>
        <w:br/>
      </w:r>
      <w:r>
        <w:rPr>
          <w:rFonts w:hint="eastAsia"/>
        </w:rPr>
        <w:t>　　图表 14 皮带输送机行业生命周期的判断</w:t>
      </w:r>
      <w:r>
        <w:rPr>
          <w:rFonts w:hint="eastAsia"/>
        </w:rPr>
        <w:br/>
      </w:r>
      <w:r>
        <w:rPr>
          <w:rFonts w:hint="eastAsia"/>
        </w:rPr>
        <w:t>　　图表 15 2026年我国皮带输送机供需分析</w:t>
      </w:r>
      <w:r>
        <w:rPr>
          <w:rFonts w:hint="eastAsia"/>
        </w:rPr>
        <w:br/>
      </w:r>
      <w:r>
        <w:rPr>
          <w:rFonts w:hint="eastAsia"/>
        </w:rPr>
        <w:t>　　图表 17 国家通过政策倾斜支撑起皮带输送机行业可持续快速发展示意图</w:t>
      </w:r>
      <w:r>
        <w:rPr>
          <w:rFonts w:hint="eastAsia"/>
        </w:rPr>
        <w:br/>
      </w:r>
      <w:r>
        <w:rPr>
          <w:rFonts w:hint="eastAsia"/>
        </w:rPr>
        <w:t>　　图表 19 2026-2032年皮带输送机行业投资方向预测</w:t>
      </w:r>
      <w:r>
        <w:rPr>
          <w:rFonts w:hint="eastAsia"/>
        </w:rPr>
        <w:br/>
      </w:r>
      <w:r>
        <w:rPr>
          <w:rFonts w:hint="eastAsia"/>
        </w:rPr>
        <w:t>　　图表 20 2026年天然橡胶走势回顾</w:t>
      </w:r>
      <w:r>
        <w:rPr>
          <w:rFonts w:hint="eastAsia"/>
        </w:rPr>
        <w:br/>
      </w:r>
      <w:r>
        <w:rPr>
          <w:rFonts w:hint="eastAsia"/>
        </w:rPr>
        <w:t>　　图表 21 2026年各国天然橡胶季度产量增长率 单位： %</w:t>
      </w:r>
      <w:r>
        <w:rPr>
          <w:rFonts w:hint="eastAsia"/>
        </w:rPr>
        <w:br/>
      </w:r>
      <w:r>
        <w:rPr>
          <w:rFonts w:hint="eastAsia"/>
        </w:rPr>
        <w:t>　　图表 22 各国天然橡胶年度产量示意图</w:t>
      </w:r>
      <w:r>
        <w:rPr>
          <w:rFonts w:hint="eastAsia"/>
        </w:rPr>
        <w:br/>
      </w:r>
      <w:r>
        <w:rPr>
          <w:rFonts w:hint="eastAsia"/>
        </w:rPr>
        <w:t>　　图表 23 各国天然橡胶割胶面积 单位：千公顷</w:t>
      </w:r>
      <w:r>
        <w:rPr>
          <w:rFonts w:hint="eastAsia"/>
        </w:rPr>
        <w:br/>
      </w:r>
      <w:r>
        <w:rPr>
          <w:rFonts w:hint="eastAsia"/>
        </w:rPr>
        <w:t>　　图表 24 各国天然橡胶单产 单位：千克/公顷</w:t>
      </w:r>
      <w:r>
        <w:rPr>
          <w:rFonts w:hint="eastAsia"/>
        </w:rPr>
        <w:br/>
      </w:r>
      <w:r>
        <w:rPr>
          <w:rFonts w:hint="eastAsia"/>
        </w:rPr>
        <w:t>　　图表 25 主要产胶国天然橡胶月度产量 单位：千吨</w:t>
      </w:r>
      <w:r>
        <w:rPr>
          <w:rFonts w:hint="eastAsia"/>
        </w:rPr>
        <w:br/>
      </w:r>
      <w:r>
        <w:rPr>
          <w:rFonts w:hint="eastAsia"/>
        </w:rPr>
        <w:t>　　图表 26 泰、印、马、越天然橡胶月末库存 单位：千吨</w:t>
      </w:r>
      <w:r>
        <w:rPr>
          <w:rFonts w:hint="eastAsia"/>
        </w:rPr>
        <w:br/>
      </w:r>
      <w:r>
        <w:rPr>
          <w:rFonts w:hint="eastAsia"/>
        </w:rPr>
        <w:t>　　图表 27 2026-2032年我国皮带输送机市场规模分析预测</w:t>
      </w:r>
      <w:r>
        <w:rPr>
          <w:rFonts w:hint="eastAsia"/>
        </w:rPr>
        <w:br/>
      </w:r>
      <w:r>
        <w:rPr>
          <w:rFonts w:hint="eastAsia"/>
        </w:rPr>
        <w:t>　　图表 29 2021-2026年皮带输送机行业同业竞争风险及控制策略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30 2021-2026年河北鑫利机械制造有限公司资产负债率变化情况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31 2021-2026年河北鑫利机械制造有限公司产权比率变化情况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32 2021-2026年河北鑫利机械制造有限公司销售毛利率变化情况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33 2021-2026年河北鑫利机械制造有限公司固定资产周转次数情况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34 2021-2026年河北鑫利机械制造有限公司流动资产周转次数变化情况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35 2021-2026年河北鑫利机械制造有限公司总资产周转次数变化情况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2021-2026年河南红星矿山设备有限公司资产负债率变化情况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37 2021-2026年河南红星矿山设备有限公司产权比率变化情况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38 2021-2026年河南红星矿山设备有限公司销售毛利率变化情况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39 2021-2026年河南红星矿山设备有限公司固定资产周转次数情况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40 2021-2026年河南红星矿山设备有限公司流动资产周转次数变化情况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2021-2026年河南红星矿山设备有限公司总资产周转次数变化情况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2021-2026年上海挪班自动化设备有限公司资产负债率变化情况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43 2021-2026年上海挪班自动化设备有限公司产权比率变化情况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44 2021-2026年上海挪班自动化设备有限公司销售毛利率变化情况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45 2021-2026年上海挪班自动化设备有限公司固定资产周转次数情况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46 2021-2026年上海挪班自动化设备有限公司流动资产周转次数变化情况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2021-2026年上海挪班自动化设备有限公司总资产周转次数变化情况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2021-2026年上海建冶重工机械有限公司资产负债率变化情况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49 2021-2026年上海建冶重工机械有限公司产权比率变化情况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50 2021-2026年上海建冶重工机械有限公司销售毛利率变化情况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51 2021-2026年上海建冶重工机械有限公司固定资产周转次数情况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52 2021-2026年上海建冶重工机械有限公司流动资产周转次数变化情况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2021-2026年上海建冶重工机械有限公司总资产周转次数变化情况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2021-2026年衡阳运输机械有限公司资产负债率变化情况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55 2021-2026年衡阳运输机械有限公司产权比率变化情况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2021-2026年衡阳运输机械有限公司销售毛利率变化情况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57 2021-2026年衡阳运输机械有限公司固定资产周转次数情况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 2021-2026年衡阳运输机械有限公司流动资产周转次数变化情况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2021-2026年衡阳运输机械有限公司总资产周转次数变化情况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2021-2026年南京利晨机械有限公司资产负债率变化情况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61 2021-2026年南京利晨机械有限公司产权比率变化情况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62 2021-2026年南京利晨机械有限公司销售毛利率变化情况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63 2021-2026年南京利晨机械有限公司固定资产周转次数情况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64 2021-2026年南京利晨机械有限公司流动资产周转次数变化情况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2021-2026年南京利晨机械有限公司总资产周转次数变化情况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66 我国皮带输送机区域销售市场结构变化</w:t>
      </w:r>
      <w:r>
        <w:rPr>
          <w:rFonts w:hint="eastAsia"/>
        </w:rPr>
        <w:br/>
      </w:r>
      <w:r>
        <w:rPr>
          <w:rFonts w:hint="eastAsia"/>
        </w:rPr>
        <w:t>　　图表 68 东北地区皮带输送机cr5与cr10厂家市场销售份额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70 2021-2026年华北地区各规格产品盈利能力变化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71 华北地区皮带输送机cr5与cr10厂家市场销售份额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72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73 2021-2026年中南地区各规格产品盈利能力变化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74 中南地区皮带输送机cr5与cr10厂家市场销售份额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77 华东地区皮带输送机cr5与cr10厂家市场销售份额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79 2021-2026年西北地区各规格产品盈利能力变化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80 西北地区皮带输送机cr5与cr10厂家市场销售份额</w:t>
      </w:r>
      <w:r>
        <w:rPr>
          <w:rFonts w:hint="eastAsia"/>
        </w:rPr>
        <w:br/>
      </w:r>
      <w:r>
        <w:rPr>
          <w:rFonts w:hint="eastAsia"/>
        </w:rPr>
        <w:t>　　表格 1 2021-2026年河北鑫利机械制造有限公司资产负债率变化情况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2021-2026年河北鑫利机械制造有限公司产权比率变化情况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2021-2026年河北鑫利机械制造有限公司销售毛利率变化情况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 2021-2026年河北鑫利机械制造有限公司固定资产周转次数情况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 2021-2026年河北鑫利机械制造有限公司流动资产周转次数变化情况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2021-2026年河北鑫利机械制造有限公司总资产周转次数变化情况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2021-2026年河南红星矿山设备有限公司资产负债率变化情况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 2021-2026年河南红星矿山设备有限公司产权比率变化情况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2021-2026年河南红星矿山设备有限公司销售毛利率变化情况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 2021-2026年河南红星矿山设备有限公司固定资产周转次数情况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 2021-2026年河南红星矿山设备有限公司流动资产周转次数变化情况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2021-2026年河南红星矿山设备有限公司总资产周转次数变化情况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2021-2026年上海挪班自动化设备有限公司资产负债率变化情况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 2021-2026年上海挪班自动化设备有限公司产权比率变化情况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 2021-2026年上海挪班自动化设备有限公司销售毛利率变化情况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16 2021-2026年上海挪班自动化设备有限公司固定资产周转次数情况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17 2021-2026年上海挪班自动化设备有限公司流动资产周转次数变化情况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2021-2026年上海挪班自动化设备有限公司总资产周转次数变化情况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19 2021-2026年上海建冶重工机械有限公司资产负债率变化情况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 2021-2026年上海建冶重工机械有限公司产权比率变化情况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2021-2026年上海建冶重工机械有限公司销售毛利率变化情况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22 2021-2026年上海建冶重工机械有限公司固定资产周转次数情况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23 2021-2026年上海建冶重工机械有限公司流动资产周转次数变化情况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2021-2026年上海建冶重工机械有限公司总资产周转次数变化情况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25 2021-2026年衡阳运输机械有限公司资产负债率变化情况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2021-2026年衡阳运输机械有限公司产权比率变化情况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27 2021-2026年衡阳运输机械有限公司销售毛利率变化情况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28 2021-2026年衡阳运输机械有限公司固定资产周转次数情况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29 2021-2026年衡阳运输机械有限公司流动资产周转次数变化情况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2021-2026年衡阳运输机械有限公司总资产周转次数变化情况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31 2021-2026年南京利晨机械有限公司资产负债率变化情况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32 2021-2026年南京利晨机械有限公司产权比率变化情况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33 2021-2026年南京利晨机械有限公司销售毛利率变化情况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34 2021-2026年南京利晨机械有限公司固定资产周转次数情况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35 2021-2026年南京利晨机械有限公司流动资产周转次数变化情况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36 2021-2026年南京利晨机械有限公司总资产周转次数变化情况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265e62049a46bd" w:history="1">
        <w:r>
          <w:rPr>
            <w:rStyle w:val="Hyperlink"/>
          </w:rPr>
          <w:t>2026版中国皮带输送机市场调研与发展前景预测报告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1A26895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265e62049a46bd" w:history="1">
        <w:r>
          <w:rPr>
            <w:rStyle w:val="Hyperlink"/>
          </w:rPr>
          <w:t>https://www.20087.com/5/89/PiDaiShuSongJiHangYeYanJiuBaoGao.html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体式移动搅拌机、皮带输送机图片大全、上海世邦矿山机械有限公司、皮带输送机跑偏的原因及处理方法、输送带输送机厂家直销、皮带输送机型号参数、二手输送带批发市场、皮带输送机推荐青岛联众矿山设备有限公司、转让二手撕碎机800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87b1b65b1842ad" w:history="1">
      <w:r>
        <w:rPr>
          <w:rStyle w:val="Hyperlink"/>
        </w:rPr>
        <w:t>2026版中国皮带输送机市场调研与发展前景预测报告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PiDaiShuSongJiHangYeYanJiuBaoGao.html" TargetMode="External" Id="Rce265e62049a46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PiDaiShuSongJiHangYeYanJiuBaoGao.html" TargetMode="External" Id="R2487b1b65b1842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2026-01-26T07:56:00Z</dcterms:created>
  <dcterms:modified xsi:type="dcterms:W3CDTF">2026-01-26T08:56:00Z</dcterms:modified>
  <dc:subject>2026版中国皮带输送机市场调研与发展前景预测报告</dc:subject>
  <dc:title>2026版中国皮带输送机市场调研与发展前景预测报告</dc:title>
  <cp:keywords>2026版中国皮带输送机市场调研与发展前景预测报告</cp:keywords>
  <dc:description>2026版中国皮带输送机市场调研与发展前景预测报告</dc:description>
</cp:coreProperties>
</file>