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8344be3fc44f8" w:history="1">
              <w:r>
                <w:rPr>
                  <w:rStyle w:val="Hyperlink"/>
                </w:rPr>
                <w:t>2025-2031年全球与中国眼镜阀行业现状及趋势预测报告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8344be3fc44f8" w:history="1">
              <w:r>
                <w:rPr>
                  <w:rStyle w:val="Hyperlink"/>
                </w:rPr>
                <w:t>2025-2031年全球与中国眼镜阀行业现状及趋势预测报告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8344be3fc44f8" w:history="1">
                <w:r>
                  <w:rPr>
                    <w:rStyle w:val="Hyperlink"/>
                  </w:rPr>
                  <w:t>https://www.20087.com/5/99/YanJingFaFaZhanQuShiFenXi.html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阀是一种用于切断和隔离介质流动的阀门，尤其适用于高温、高压和腐蚀性环境中。近年来，随着材料科学和精密加工技术的进步，眼镜阀的密封性和耐久性得到了显著提升。现代眼镜阀采用特殊合金材料和陶瓷密封件，能够在极端条件下保持良好的密封性能。同时，眼镜阀的设计也更加注重操作安全和维护便利，如采用气动或电动执行机构，实现远程控制和自动化操作。</w:t>
      </w:r>
      <w:r>
        <w:rPr>
          <w:rFonts w:hint="eastAsia"/>
        </w:rPr>
        <w:br/>
      </w:r>
      <w:r>
        <w:rPr>
          <w:rFonts w:hint="eastAsia"/>
        </w:rPr>
        <w:t>　　未来，眼镜阀将更加注重智能化和安全性。一方面，通过集成传感器和无线通信技术，眼镜阀将能够实时监测工作状态，提前预警潜在故障，提高系统的安全性和可用性。另一方面，眼镜阀将采用更加环保和可持续的材料，如再生金属和生物基密封材料，减少对环境的影响。此外，眼镜阀将加强与工业互联网的集成，通过数据分析和远程诊断，优化维护策略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8344be3fc44f8" w:history="1">
        <w:r>
          <w:rPr>
            <w:rStyle w:val="Hyperlink"/>
          </w:rPr>
          <w:t>2025-2031年全球与中国眼镜阀行业现状及趋势预测报告</w:t>
        </w:r>
      </w:hyperlink>
      <w:r>
        <w:rPr>
          <w:rFonts w:hint="eastAsia"/>
        </w:rPr>
        <w:t>》基于多年眼镜阀行业研究积累，结合当前市场发展现状，依托国家权威数据资源和长期市场监测数据库，对眼镜阀行业进行了全面调研与分析。报告详细阐述了眼镜阀市场规模、市场前景、发展趋势、技术现状及未来方向，重点分析了行业内主要企业的竞争格局，并通过SWOT分析揭示了眼镜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58344be3fc44f8" w:history="1">
        <w:r>
          <w:rPr>
            <w:rStyle w:val="Hyperlink"/>
          </w:rPr>
          <w:t>2025-2031年全球与中国眼镜阀行业现状及趋势预测报告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》为投资者提供了准确的市场现状解读，帮助预判行业前景，挖掘投资价值，同时从投资策略和营销策略等角度提出实用建议，助力投资者在眼镜阀行业中把握机遇、规避风险。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眼镜阀行业介绍</w:t>
      </w:r>
      <w:r>
        <w:rPr>
          <w:rFonts w:hint="eastAsia"/>
        </w:rPr>
        <w:br/>
      </w:r>
      <w:r>
        <w:rPr>
          <w:rFonts w:hint="eastAsia"/>
        </w:rPr>
        <w:t>　　第二节 眼镜阀产品主要分类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一、不同种类眼镜阀产量占比（2024年）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二、不同种类眼镜阀价格走势（2020-2031年）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眼镜阀主要应用领域分析</w:t>
      </w:r>
      <w:r>
        <w:rPr>
          <w:rFonts w:hint="eastAsia"/>
        </w:rPr>
        <w:br/>
      </w:r>
      <w:r>
        <w:rPr>
          <w:rFonts w:hint="eastAsia"/>
        </w:rPr>
        <w:t>　　　　一、眼镜阀主要应用领域</w:t>
      </w:r>
      <w:r>
        <w:rPr>
          <w:rFonts w:hint="eastAsia"/>
        </w:rPr>
        <w:br/>
      </w:r>
      <w:r>
        <w:rPr>
          <w:rFonts w:hint="eastAsia"/>
        </w:rPr>
        <w:t>　　　　二、全球眼镜阀不同应用领域消费量占比（2024年）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全球与中国眼镜阀市场发展现状对比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一、全球眼镜阀市场现状及发展趋势（2020-2031年）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二、中国眼镜阀市场现状及发展趋势（2020-2031年）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全球眼镜阀供需现状及趋势预测（2020-2031年）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一、全球眼镜阀产能、产量、产能利用率情况及趋势（2020-2031年）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二、全球眼镜阀产量、表观消费量情况及趋势（2020-2031年）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中国眼镜阀供需现状及趋势预测（2020-2031年）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一、中国眼镜阀产能、产量、产能利用率情况及趋势（2020-2031年）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二、中国眼镜阀产量、表观消费量情况及趋势（2020-2031年）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三、中国眼镜阀产量、需求量、市场缺口情况及趋势（2020-2031年）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中国眼镜阀行业政策分析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全球与中国眼镜阀重点企业产量、产值、集中度分析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全球市场眼镜阀重点企业2024和2025年产量、产值统计分析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一、全球市场眼镜阀重点企业2024和2025年产量统计分析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二、全球市场眼镜阀重点企业2024和2025年产值统计分析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三、全球市场眼镜阀重点企业2024和2025年产品价格分析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中国市场眼镜阀重点企业2024和2025年产量、产值统计分析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一、中国市场眼镜阀重点企业2024和2025年产量统计分析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二、中国市场眼镜阀重点企业2024和2025年产值统计分析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眼镜阀重点厂商总部</w:t>
      </w:r>
      <w:r>
        <w:rPr>
          <w:rFonts w:hint="eastAsia"/>
        </w:rPr>
        <w:br/>
      </w:r>
      <w:r>
        <w:rPr>
          <w:rFonts w:hint="eastAsia"/>
        </w:rPr>
        <w:t>　　第四节 眼镜阀行业企业集中度分析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全球重点眼镜阀企业SWOT分析</w:t>
      </w:r>
      <w:r>
        <w:rPr>
          <w:rFonts w:hint="eastAsia"/>
        </w:rPr>
        <w:br/>
      </w:r>
      <w:r>
        <w:rPr>
          <w:rFonts w:hint="eastAsia"/>
        </w:rPr>
        <w:t>　　第六节 中国重点眼镜阀企业SWOT分析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全球主要地区眼镜阀产量、产值、市场份额情况及趋势预测（2020-2031年）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全球主要地区眼镜阀产量、产值及市场份额情况及趋势（2020-2031年）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一、全球主要地区眼镜阀产量及市场份额情况及趋势（2020-2031年）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二、全球主要地区眼镜阀产值及市场份额情况及趋势（2020-2031年）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中国市场2020-2031年眼镜阀产量、产值情况及趋势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北美市场2020-2031年眼镜阀产量、产值情况及趋势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欧洲市场2020-2031年眼镜阀产量、产值情况及趋势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日本市场2020-2031年眼镜阀产量、产值情况及趋势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全球主要地区眼镜阀消费量、市场份额及发展趋势分析（2020-2031年）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全球主要地区眼镜阀消费量、市场份额及发展趋势（2020-2031年）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中国市场2020-2031年眼镜阀消费情况及发展趋势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北美市场2020-2031年眼镜阀消费情况及发展趋势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欧洲市场2020-2031年眼镜阀消费情况及发展趋势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日本市场2020-2031年眼镜阀消费情况及发展趋势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主要眼镜阀企业调研分析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二、企业眼镜阀产品</w:t>
      </w:r>
      <w:r>
        <w:rPr>
          <w:rFonts w:hint="eastAsia"/>
        </w:rPr>
        <w:br/>
      </w:r>
      <w:r>
        <w:rPr>
          <w:rFonts w:hint="eastAsia"/>
        </w:rPr>
        <w:t>　　　　三、企业眼镜阀产量、价格、收入、成本、毛利情况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二、企业眼镜阀产品</w:t>
      </w:r>
      <w:r>
        <w:rPr>
          <w:rFonts w:hint="eastAsia"/>
        </w:rPr>
        <w:br/>
      </w:r>
      <w:r>
        <w:rPr>
          <w:rFonts w:hint="eastAsia"/>
        </w:rPr>
        <w:t>　　　　三、企业眼镜阀产量、价格、收入、成本、毛利情况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二、企业眼镜阀产品</w:t>
      </w:r>
      <w:r>
        <w:rPr>
          <w:rFonts w:hint="eastAsia"/>
        </w:rPr>
        <w:br/>
      </w:r>
      <w:r>
        <w:rPr>
          <w:rFonts w:hint="eastAsia"/>
        </w:rPr>
        <w:t>　　　　三、企业眼镜阀产量、价格、收入、成本、毛利情况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二、企业眼镜阀产品</w:t>
      </w:r>
      <w:r>
        <w:rPr>
          <w:rFonts w:hint="eastAsia"/>
        </w:rPr>
        <w:br/>
      </w:r>
      <w:r>
        <w:rPr>
          <w:rFonts w:hint="eastAsia"/>
        </w:rPr>
        <w:t>　　　　三、企业眼镜阀产量、价格、收入、成本、毛利情况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二、企业眼镜阀产品</w:t>
      </w:r>
      <w:r>
        <w:rPr>
          <w:rFonts w:hint="eastAsia"/>
        </w:rPr>
        <w:br/>
      </w:r>
      <w:r>
        <w:rPr>
          <w:rFonts w:hint="eastAsia"/>
        </w:rPr>
        <w:t>　　　　三、企业眼镜阀产量、价格、收入、成本、毛利情况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二、企业眼镜阀产品</w:t>
      </w:r>
      <w:r>
        <w:rPr>
          <w:rFonts w:hint="eastAsia"/>
        </w:rPr>
        <w:br/>
      </w:r>
      <w:r>
        <w:rPr>
          <w:rFonts w:hint="eastAsia"/>
        </w:rPr>
        <w:t>　　　　三、企业眼镜阀产量、价格、收入、成本、毛利情况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二、企业眼镜阀产品</w:t>
      </w:r>
      <w:r>
        <w:rPr>
          <w:rFonts w:hint="eastAsia"/>
        </w:rPr>
        <w:br/>
      </w:r>
      <w:r>
        <w:rPr>
          <w:rFonts w:hint="eastAsia"/>
        </w:rPr>
        <w:t>　　　　三、企业眼镜阀产量、价格、收入、成本、毛利情况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二、企业眼镜阀产品</w:t>
      </w:r>
      <w:r>
        <w:rPr>
          <w:rFonts w:hint="eastAsia"/>
        </w:rPr>
        <w:br/>
      </w:r>
      <w:r>
        <w:rPr>
          <w:rFonts w:hint="eastAsia"/>
        </w:rPr>
        <w:t>　　　　三、企业眼镜阀产量、价格、收入、成本、毛利情况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二、企业眼镜阀产品</w:t>
      </w:r>
      <w:r>
        <w:rPr>
          <w:rFonts w:hint="eastAsia"/>
        </w:rPr>
        <w:br/>
      </w:r>
      <w:r>
        <w:rPr>
          <w:rFonts w:hint="eastAsia"/>
        </w:rPr>
        <w:t>　　　　三、企业眼镜阀产量、价格、收入、成本、毛利情况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二、企业眼镜阀产品</w:t>
      </w:r>
      <w:r>
        <w:rPr>
          <w:rFonts w:hint="eastAsia"/>
        </w:rPr>
        <w:br/>
      </w:r>
      <w:r>
        <w:rPr>
          <w:rFonts w:hint="eastAsia"/>
        </w:rPr>
        <w:t>　　　　三、企业眼镜阀产量、价格、收入、成本、毛利情况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不同种类眼镜阀产量、价格、产值及市场份额情况（2020-2031）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全球市场不同种类眼镜阀产量、产值及市场份额情况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一、全球市场不同种类眼镜阀产量、市场份额情况（2020-2031年）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二、全球市场不同种类眼镜阀产值、市场份额情况（2020-2031年）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三、全球市场不同种类眼镜阀价格走势分析（2020-2031年）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中国市场不同种类眼镜阀产量、产值及市场份额情况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一、中国市场不同种类眼镜阀产量、市场份额情况（2020-2031年）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二、中国市场不同种类眼镜阀产值、市场份额情况（2020-2031年）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三、中国市场不同种类眼镜阀价格走势分析（2020-2031年）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眼镜阀产业链分析</w:t>
      </w:r>
      <w:r>
        <w:rPr>
          <w:rFonts w:hint="eastAsia"/>
        </w:rPr>
        <w:br/>
      </w:r>
      <w:r>
        <w:rPr>
          <w:rFonts w:hint="eastAsia"/>
        </w:rPr>
        <w:t>　　第二节 眼镜阀产业上游供应分析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全球市场眼镜阀下游主要应用领域消费量、市场份额及增长情况（2020-2031年）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中国市场眼镜阀下游主要应用领域消费量、市场份额及增长情况（2020-2031年）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中国市场眼镜阀产量、消费量、进出口分析及发展趋势（2020-2031年）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中国市场眼镜阀产量、消费量、进出口分析及发展趋势（2020-2031年）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中国市场眼镜阀进出口贸易趋势（2020-2031年）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中国市场眼镜阀主要进口来源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中国市场眼镜阀主要出口目的地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中国市场眼镜阀主要地区分布（2025年）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中国眼镜阀生产地区分布</w:t>
      </w:r>
      <w:r>
        <w:rPr>
          <w:rFonts w:hint="eastAsia"/>
        </w:rPr>
        <w:br/>
      </w:r>
      <w:r>
        <w:rPr>
          <w:rFonts w:hint="eastAsia"/>
        </w:rPr>
        <w:t>　　第二节 中国眼镜阀消费地区分布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影响中国市场眼镜阀供需因素分析</w:t>
      </w:r>
      <w:r>
        <w:rPr>
          <w:rFonts w:hint="eastAsia"/>
        </w:rPr>
        <w:br/>
      </w:r>
      <w:r>
        <w:rPr>
          <w:rFonts w:hint="eastAsia"/>
        </w:rPr>
        <w:t>　　第一节 眼镜阀及相关行业技术发展概况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眼镜阀进出口贸易现状及趋势（2020-2031年）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眼镜阀行业市场环境发展趋势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不同种类眼镜阀产品技术发展趋势（2020-2031年）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眼镜阀价格走势预测（2020-2031年）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国内市场眼镜阀销售渠道分析</w:t>
      </w:r>
      <w:r>
        <w:rPr>
          <w:rFonts w:hint="eastAsia"/>
        </w:rPr>
        <w:br/>
      </w:r>
      <w:r>
        <w:rPr>
          <w:rFonts w:hint="eastAsia"/>
        </w:rPr>
        <w:t>　　　　一、当前眼镜阀主要销售模式及销售渠道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二、国内市场眼镜阀销售模式及销售渠道趋势（2020-2031年）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海外市场眼镜阀销售渠道分析</w:t>
      </w:r>
      <w:r>
        <w:rPr>
          <w:rFonts w:hint="eastAsia"/>
        </w:rPr>
        <w:br/>
      </w:r>
      <w:r>
        <w:rPr>
          <w:rFonts w:hint="eastAsia"/>
        </w:rPr>
        <w:t>　　第三节 (中智.林)眼镜阀行业营销策略建议</w:t>
      </w:r>
      <w:r>
        <w:rPr>
          <w:rFonts w:hint="eastAsia"/>
        </w:rPr>
        <w:br/>
      </w:r>
      <w:r>
        <w:rPr>
          <w:rFonts w:hint="eastAsia"/>
        </w:rPr>
        <w:t>　　　　一、眼镜阀市场定位及目标消费者分析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二、眼镜阀行业营销模式及销售渠道建议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眼镜阀产品介绍</w:t>
      </w:r>
      <w:r>
        <w:rPr>
          <w:rFonts w:hint="eastAsia"/>
        </w:rPr>
        <w:br/>
      </w:r>
      <w:r>
        <w:rPr>
          <w:rFonts w:hint="eastAsia"/>
        </w:rPr>
        <w:t>　　表 眼镜阀产品分类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2024年全球不同种类眼镜阀产量份额</w:t>
      </w:r>
      <w:r>
        <w:rPr>
          <w:rFonts w:hint="eastAsia"/>
        </w:rPr>
        <w:br/>
      </w:r>
      <w:r>
        <w:rPr>
          <w:rFonts w:hint="eastAsia"/>
        </w:rPr>
        <w:t>　　表 不同种类眼镜阀价格及趋势（2020-2031年）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眼镜阀主要应用领域</w:t>
      </w:r>
      <w:r>
        <w:rPr>
          <w:rFonts w:hint="eastAsia"/>
        </w:rPr>
        <w:br/>
      </w:r>
      <w:r>
        <w:rPr>
          <w:rFonts w:hint="eastAsia"/>
        </w:rPr>
        <w:t>　　图 全球2024年眼镜阀不同应用领域消费量份额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全球市场眼镜阀产量及增长情况（2020-2031年）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全球市场眼镜阀产值及增长情况（2020-2031年）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中国市场眼镜阀产量、增长率及趋势（2020-2031年）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中国市场眼镜阀产值、增长率及趋势（2020-2031年）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全球眼镜阀产能、产量、产能利用率及趋势（2020-2031年）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全球眼镜阀产量、表观消费量及趋势（2020-2031年）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中国眼镜阀产能、产量、产能利用率及趋势（2020-2031年）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中国眼镜阀产量、表观消费量及趋势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中国眼镜阀产量、市场需求量及趋势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眼镜阀行业政策分析</w:t>
      </w:r>
      <w:r>
        <w:rPr>
          <w:rFonts w:hint="eastAsia"/>
        </w:rPr>
        <w:br/>
      </w:r>
      <w:r>
        <w:rPr>
          <w:rFonts w:hint="eastAsia"/>
        </w:rPr>
        <w:t>　　表 全球市场眼镜阀重点企业2024和2025年产量统计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全球市场眼镜阀重点企业2024和2025年产量、市场份额统计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全球市场眼镜阀重点企业2025年产量、市场份额统计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全球市场眼镜阀重点企业2025年产量、市场份额统计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全球市场眼镜阀重点企业2024和2025年产值统计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全球市场眼镜阀重点企业2024和2025年产值市场份额统计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全球市场眼镜阀重点企业2025年产值、市场份额统计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全球市场眼镜阀重点企业2025年产值、市场份额统计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全球市场眼镜阀重点企业2024和2025年产品价格统计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中国市场眼镜阀重点企业2024和2025年产量统计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中国市场眼镜阀重点企业2024和2025年产量市场份额统计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中国市场眼镜阀重点企业2025年产量、市场份额统计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中国市场眼镜阀重点企业2025年产量、市场份额统计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中国市场眼镜阀重点企业2024和2025年产值统计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中国市场眼镜阀重点企业2024和2025年产值市场份额统计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中国市场眼镜阀重点企业2025年产值、市场份额统计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中国市场眼镜阀重点企业2025年产值、市场份额统计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眼镜阀企业总部</w:t>
      </w:r>
      <w:r>
        <w:rPr>
          <w:rFonts w:hint="eastAsia"/>
        </w:rPr>
        <w:br/>
      </w:r>
      <w:r>
        <w:rPr>
          <w:rFonts w:hint="eastAsia"/>
        </w:rPr>
        <w:t>　　表 全球市场眼镜阀重点企业2024和2025年产值市场份额统计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全球眼镜阀重点企业SWOT分析</w:t>
      </w:r>
      <w:r>
        <w:rPr>
          <w:rFonts w:hint="eastAsia"/>
        </w:rPr>
        <w:br/>
      </w:r>
      <w:r>
        <w:rPr>
          <w:rFonts w:hint="eastAsia"/>
        </w:rPr>
        <w:t>　　表 中国眼镜阀重点企业SWOT分析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全球主要地区2020-2025年眼镜阀产量统计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全球主要地区2025-2031年眼镜阀产量预测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全球主要地区2020-2031年眼镜阀产量市场份额统计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全球主要地区2025年眼镜阀产量市场份额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全球主要地区2020-2025年眼镜阀产值统计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全球主要地区2025-2031年眼镜阀产值预测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全球主要地区2020-2031年眼镜阀产值市场份额统计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全球主要地区2025年眼镜阀产值市场份额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中国市场2020-2031年眼镜阀产量及增长情况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中国市场2020-2031年眼镜阀产值及增长情况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北美市场2020-2031年眼镜阀产量及增长情况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北美市场2020-2031年眼镜阀产值及增长情况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欧洲市场2020-2031年眼镜阀产量及增长情况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欧洲市场2020-2031年眼镜阀产值及增长情况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日本市场2020-2031年眼镜阀产量及增长情况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日本市场2020-2031年眼镜阀产值及增长情况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全球主要地区2020-2025年眼镜阀消费量统计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全球主要地区2025-2031年眼镜阀消费量预测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全球主要地区2020-2031年眼镜阀消费量市场份额统计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全球主要地区2025年眼镜阀消费量市场份额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中国市场2020-2031年眼镜阀消费量、增长率及趋势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北美市场2020-2031年眼镜阀消费量、增长率及趋势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欧洲市场2020-2031年眼镜阀消费量、增长率及趋势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日本市场2020-2031年眼镜阀消费量、增长率及趋势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企业（一）眼镜阀产品情况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企业（二）眼镜阀产品情况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企业（三）眼镜阀产品情况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企业（四）眼镜阀产品情况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企业（五）眼镜阀产品情况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企业（六）眼镜阀产品情况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企业（七）眼镜阀产品情况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企业（八）眼镜阀产品情况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企业（九）眼镜阀产品情况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企业（十）眼镜阀产品情况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企业（十）2020-2025年眼镜阀产量、价格、收入、成本、毛利情况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全球市场不同种类眼镜阀产量统计（2020-2025年）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全球市场不同种类眼镜阀产量预测（2025-2031年）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全球市场不同种类眼镜阀产量市场份额（2020-2031年）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全球市场不同种类眼镜阀产值统计（2020-2025年）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全球市场不同种类眼镜阀产值预测（2025-2031年）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全球市场不同种类眼镜阀产值市场份额（2020-2031年）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全球市场不同种类眼镜阀价格走势（2020-2031年）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中国市场不同种类眼镜阀产量统计（2020-2025年）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中国市场不同种类眼镜阀产量预测（2025-2031年）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中国市场不同种类眼镜阀产量市场份额（2020-2031年）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中国市场不同种类眼镜阀产值统计（2020-2025年）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中国市场不同种类眼镜阀产值预测（2025-2031年）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中国市场不同种类眼镜阀产值市场份额（2020-2031年）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中国市场不同种类眼镜阀价格走势（2020-2031年）</w:t>
      </w:r>
      <w:r>
        <w:rPr>
          <w:rFonts w:hint="eastAsia"/>
        </w:rPr>
        <w:br/>
      </w:r>
      <w:r>
        <w:rPr>
          <w:rFonts w:hint="eastAsia"/>
        </w:rPr>
        <w:t>　　图 眼镜阀产业链</w:t>
      </w:r>
      <w:r>
        <w:rPr>
          <w:rFonts w:hint="eastAsia"/>
        </w:rPr>
        <w:br/>
      </w:r>
      <w:r>
        <w:rPr>
          <w:rFonts w:hint="eastAsia"/>
        </w:rPr>
        <w:t>　　表 眼镜阀原材料</w:t>
      </w:r>
      <w:r>
        <w:rPr>
          <w:rFonts w:hint="eastAsia"/>
        </w:rPr>
        <w:br/>
      </w:r>
      <w:r>
        <w:rPr>
          <w:rFonts w:hint="eastAsia"/>
        </w:rPr>
        <w:t>　　表 眼镜阀上游原料供应商及联系方式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全球市场眼镜阀主要应用领域消费量统计（2020-2025年）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全球市场眼镜阀主要应用领域消费量预测（2025-2031年）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全球市场眼镜阀主要应用领域消费量市场份额（2020-2031年）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2025年全球市场眼镜阀主要应用领域消费量市场份额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全球市场眼镜阀主要应用领域消费量增长率（2020-2031年）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中国市场眼镜阀主要应用领域消费量统计（2020-2025年）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中国市场眼镜阀主要应用领域消费量预测（2025-2031年）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中国市场眼镜阀主要应用领域消费量市场份额（2020-2031年）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中国市场眼镜阀主要应用领域消费量增长率（2020-2031年）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中国市场眼镜阀产量、消费量、进出口情况分析（2020-2025年）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中国市场眼镜阀产量、消费量、进出口情况预测（2025-2031年）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2020-2031年中国市场眼镜阀进出口量</w:t>
      </w:r>
      <w:r>
        <w:rPr>
          <w:rFonts w:hint="eastAsia"/>
        </w:rPr>
        <w:br/>
      </w:r>
      <w:r>
        <w:rPr>
          <w:rFonts w:hint="eastAsia"/>
        </w:rPr>
        <w:t>　　图 2025年眼镜阀生产地区分布</w:t>
      </w:r>
      <w:r>
        <w:rPr>
          <w:rFonts w:hint="eastAsia"/>
        </w:rPr>
        <w:br/>
      </w:r>
      <w:r>
        <w:rPr>
          <w:rFonts w:hint="eastAsia"/>
        </w:rPr>
        <w:t>　　图 2025年眼镜阀消费地区分布</w:t>
      </w:r>
      <w:r>
        <w:rPr>
          <w:rFonts w:hint="eastAsia"/>
        </w:rPr>
        <w:br/>
      </w:r>
      <w:r>
        <w:rPr>
          <w:rFonts w:hint="eastAsia"/>
        </w:rPr>
        <w:t>　　图 中国眼镜阀进口量及趋势预测（2020-2031年）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中国眼镜阀出口量及趋势预测（2020-2031年）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不同种类眼镜阀产量占比（2025-2031年）</w:t>
      </w:r>
      <w:r>
        <w:rPr>
          <w:rFonts w:hint="eastAsia"/>
        </w:rPr>
        <w:br/>
      </w:r>
      <w:r>
        <w:rPr>
          <w:rFonts w:hint="eastAsia"/>
        </w:rPr>
        <w:t>　　图 眼镜阀价格走势预测（2025-2031年）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国内市场眼镜阀未来销售渠道趋势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8344be3fc44f8" w:history="1">
        <w:r>
          <w:rPr>
            <w:rStyle w:val="Hyperlink"/>
          </w:rPr>
          <w:t>2025-2031年全球与中国眼镜阀行业现状及趋势预测报告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8344be3fc44f8" w:history="1">
        <w:r>
          <w:rPr>
            <w:rStyle w:val="Hyperlink"/>
          </w:rPr>
          <w:t>https://www.20087.com/5/99/YanJingFaFaZhanQuShiFenXi.html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热点：眼镜阀和盲板阀的区别、眼镜阀和扇形阀不宜单独使用、眼镜阀构造图解、眼镜阀符号、眼镜阀是可靠隔断装置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4da9bee034ccb" w:history="1">
      <w:r>
        <w:rPr>
          <w:rStyle w:val="Hyperlink"/>
        </w:rPr>
        <w:t>2025-2031年全球与中国眼镜阀行业现状及趋势预测报告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anJingFaFaZhanQuShiFenXi.html" TargetMode="External" Id="Rcf58344be3fc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anJingFaFaZhanQuShiFenXi.html" TargetMode="External" Id="R0b84da9bee03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2025-05-24T00:09:00Z</dcterms:created>
  <dcterms:modified xsi:type="dcterms:W3CDTF">2025-05-24T01:09:00Z</dcterms:modified>
  <dc:subject>2025-2031年全球与中国眼镜阀行业现状及趋势预测报告</dc:subject>
  <dc:title>2025-2031年全球与中国眼镜阀行业现状及趋势预测报告</dc:title>
  <cp:keywords>2025-2031年全球与中国眼镜阀行业现状及趋势预测报告</cp:keywords>
  <dc:description>2025-2031年全球与中国眼镜阀行业现状及趋势预测报告</dc:description>
</cp:coreProperties>
</file>