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7b383bb32439b" w:history="1">
              <w:r>
                <w:rPr>
                  <w:rStyle w:val="Hyperlink"/>
                </w:rPr>
                <w:t>2025-2031年全球与中国矿用输送机行业市场分析及趋势预测报告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7b383bb32439b" w:history="1">
              <w:r>
                <w:rPr>
                  <w:rStyle w:val="Hyperlink"/>
                </w:rPr>
                <w:t>2025-2031年全球与中国矿用输送机行业市场分析及趋势预测报告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7b383bb32439b" w:history="1">
                <w:r>
                  <w:rPr>
                    <w:rStyle w:val="Hyperlink"/>
                  </w:rPr>
                  <w:t>https://www.20087.com/5/19/KuangYongShuSongJiDeFaZhanQuShi.html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输送机是矿山开采的重要设备，承担着矿石、煤炭等物料的运输任务。近年来，随着矿山开采规模的不断扩大和开采技术的不断进步，矿用输送机的市场需求也在持续增长。目前，市场上的矿用输送机种类多样，包括带式输送机、刮板输送机等，技术水平不断提高，安全性和可靠性不断增强。同时，随着智能化技术的应用，矿用输送机的自动化程度也在逐步提高。</w:t>
      </w:r>
      <w:r>
        <w:rPr>
          <w:rFonts w:hint="eastAsia"/>
        </w:rPr>
        <w:br/>
      </w:r>
      <w:r>
        <w:rPr>
          <w:rFonts w:hint="eastAsia"/>
        </w:rPr>
        <w:t>　　未来，矿用输送机的发展将更加注重智能化和绿色化。智能化方面，通过集成传感器、物联网等技术，实现输送机的远程监控、故障诊断等功能，提高生产效率和安全性。绿色化方面，随着环保要求的提升，研发低能耗、低噪音、低污染的矿用输送机将成为行业发展的重要方向。此外，模块化设计和快速安装也将成为矿用输送机技术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7b383bb32439b" w:history="1">
        <w:r>
          <w:rPr>
            <w:rStyle w:val="Hyperlink"/>
          </w:rPr>
          <w:t>2025-2031年全球与中国矿用输送机行业市场分析及趋势预测报告</w:t>
        </w:r>
      </w:hyperlink>
      <w:r>
        <w:rPr>
          <w:rFonts w:hint="eastAsia"/>
        </w:rPr>
        <w:t>》系统分析了全球及我国矿用输送机行业的市场规模、市场需求及价格动态，深入探讨了矿用输送机产业链结构与发展特点。报告对矿用输送机细分市场进行了详细剖析，基于科学数据预测了市场前景及未来发展趋势，同时聚焦矿用输送机重点企业，评估了品牌影响力、市场竞争力及行业集中度变化。通过专业分析与客观洞察，报告为投资者、产业链相关企业及政府决策部门提供了重要参考，是把握矿用输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按照不同分类，矿用输送机主要可以分为如下几个类别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不同分类矿用输送机增长趋势2020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从不同应用，矿用输送机主要包括如下几个方面</w:t>
      </w:r>
      <w:r>
        <w:rPr>
          <w:rFonts w:hint="eastAsia"/>
        </w:rPr>
        <w:br/>
      </w:r>
      <w:r>
        <w:rPr>
          <w:rFonts w:hint="eastAsia"/>
        </w:rPr>
        <w:t>　　1.4 矿用输送机行业背景、发展历史、现状及趋势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全球矿用输送机总体规模分析</w:t>
      </w:r>
      <w:r>
        <w:rPr>
          <w:rFonts w:hint="eastAsia"/>
        </w:rPr>
        <w:br/>
      </w:r>
      <w:r>
        <w:rPr>
          <w:rFonts w:hint="eastAsia"/>
        </w:rPr>
        <w:t>　　2.1 全球矿用输送机供需现状及预测（2020-2031）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全球矿用输送机销量及销售额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全球市场矿用输送机销售额（2020-2031）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全球市场矿用输送机销量（2020-2031）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全球市场主要厂商矿用输送机产能、产量及市场份额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2025年全球主要生产商矿用输送机收入排名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全球市场主要厂商矿用输送机销售价格（2020-2025）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中国市场主要厂商矿用输送机销量（2020-2025）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2025年中国主要生产商矿用输送机收入排名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中国市场主要厂商矿用输送机销售价格（2020-2025）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全球主要厂商矿用输送机产地分布及商业化日期</w:t>
      </w:r>
      <w:r>
        <w:rPr>
          <w:rFonts w:hint="eastAsia"/>
        </w:rPr>
        <w:br/>
      </w:r>
      <w:r>
        <w:rPr>
          <w:rFonts w:hint="eastAsia"/>
        </w:rPr>
        <w:t>　　3.5 矿用输送机行业集中度、竞争程度分析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矿用输送机行业集中度分析：全球Top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全球矿用输送机第一梯队、第二梯队和第三梯队生产商（品牌）及市场份额（2024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不同分类矿用输送机分析</w:t>
      </w:r>
      <w:r>
        <w:rPr>
          <w:rFonts w:hint="eastAsia"/>
        </w:rPr>
        <w:br/>
      </w:r>
      <w:r>
        <w:rPr>
          <w:rFonts w:hint="eastAsia"/>
        </w:rPr>
        <w:t>　　6.1 全球不同分类矿用输送机销量（2020-2031）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全球不同分类矿用输送机销量及市场份额（2020-2025）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全球不同分类矿用输送机销量预测（2025-2031）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全球不同分类矿用输送机收入（2020-2031）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全球不同分类矿用输送机收入及市场份额（2020-2025）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全球不同分类矿用输送机收入预测（2025-2031）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全球不同分类矿用输送机价格走势（2020-2031）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中国不同分类矿用输送机销量（2020-2031）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中国不同分类矿用输送机销量及市场份额（2020-2025）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中国不同分类矿用输送机销量预测（2025-2031）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中国不同分类矿用输送机收入（2020-2031）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中国不同分类矿用输送机收入及市场份额（2020-2025）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中国不同分类矿用输送机收入预测（2025-2031）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不同应用矿用输送机分析</w:t>
      </w:r>
      <w:r>
        <w:rPr>
          <w:rFonts w:hint="eastAsia"/>
        </w:rPr>
        <w:br/>
      </w:r>
      <w:r>
        <w:rPr>
          <w:rFonts w:hint="eastAsia"/>
        </w:rPr>
        <w:t>　　7.1 全球不同应用矿用输送机销量（2020-2031）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全球不同应用矿用输送机价格走势（2020-2031）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中国不同应用矿用输送机销量（2020-2031）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中国不同应用矿用输送机销量及市场份额（2020-2025）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中国不同应用矿用输送机销量预测（2025-2031）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中国不同应用矿用输送机收入（2020-2031）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中国不同应用矿用输送机收入及市场份额（2020-2025）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中国不同应用矿用输送机收入预测（2025-2031）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矿用输送机产业链分析</w:t>
      </w:r>
      <w:r>
        <w:rPr>
          <w:rFonts w:hint="eastAsia"/>
        </w:rPr>
        <w:br/>
      </w:r>
      <w:r>
        <w:rPr>
          <w:rFonts w:hint="eastAsia"/>
        </w:rPr>
        <w:t>　　8.2 矿用输送机产业上游供应分析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矿用输送机下游典型客户</w:t>
      </w:r>
      <w:r>
        <w:rPr>
          <w:rFonts w:hint="eastAsia"/>
        </w:rPr>
        <w:br/>
      </w:r>
      <w:r>
        <w:rPr>
          <w:rFonts w:hint="eastAsia"/>
        </w:rPr>
        <w:t>　　8.4 矿用输送机销售渠道分析及建议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中国市场矿用输送机产量、销量、进出口分析及未来趋势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中国市场矿用输送机产量、销量、进出口分析及未来趋势（2020-2031）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中国市场矿用输送机进出口贸易趋势</w:t>
      </w:r>
      <w:r>
        <w:rPr>
          <w:rFonts w:hint="eastAsia"/>
        </w:rPr>
        <w:br/>
      </w:r>
      <w:r>
        <w:rPr>
          <w:rFonts w:hint="eastAsia"/>
        </w:rPr>
        <w:t>　　9.3 中国市场矿用输送机主要进口来源</w:t>
      </w:r>
      <w:r>
        <w:rPr>
          <w:rFonts w:hint="eastAsia"/>
        </w:rPr>
        <w:br/>
      </w:r>
      <w:r>
        <w:rPr>
          <w:rFonts w:hint="eastAsia"/>
        </w:rPr>
        <w:t>　　9.4 中国市场矿用输送机主要出口目的地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中国市场矿用输送机主要地区分布</w:t>
      </w:r>
      <w:r>
        <w:rPr>
          <w:rFonts w:hint="eastAsia"/>
        </w:rPr>
        <w:br/>
      </w:r>
      <w:r>
        <w:rPr>
          <w:rFonts w:hint="eastAsia"/>
        </w:rPr>
        <w:t>　　10.1 中国矿用输送机生产地区分布</w:t>
      </w:r>
      <w:r>
        <w:rPr>
          <w:rFonts w:hint="eastAsia"/>
        </w:rPr>
        <w:br/>
      </w:r>
      <w:r>
        <w:rPr>
          <w:rFonts w:hint="eastAsia"/>
        </w:rPr>
        <w:t>　　10.2 中国矿用输送机消费地区分布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矿用输送机行业主要的增长驱动因素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矿用输送机行业发展的有利因素及发展机遇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矿用输送机行业发展面临的阻碍因素及挑战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矿用输送机行业政策分析</w:t>
      </w:r>
      <w:r>
        <w:rPr>
          <w:rFonts w:hint="eastAsia"/>
        </w:rPr>
        <w:br/>
      </w:r>
      <w:r>
        <w:rPr>
          <w:rFonts w:hint="eastAsia"/>
        </w:rPr>
        <w:t>　　11.5 矿用输送机中国企业SWOT分析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不同分类矿用输送机增长趋势2020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矿用输送机行业目前发展现状</w:t>
      </w:r>
      <w:r>
        <w:rPr>
          <w:rFonts w:hint="eastAsia"/>
        </w:rPr>
        <w:br/>
      </w:r>
      <w:r>
        <w:rPr>
          <w:rFonts w:hint="eastAsia"/>
        </w:rPr>
        <w:t>　　表： 矿用输送机发展趋势</w:t>
      </w:r>
      <w:r>
        <w:rPr>
          <w:rFonts w:hint="eastAsia"/>
        </w:rPr>
        <w:br/>
      </w:r>
      <w:r>
        <w:rPr>
          <w:rFonts w:hint="eastAsia"/>
        </w:rPr>
        <w:t>　　表： 全球主要地区矿用输送机产量：2020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全球主要地区矿用输送机产量（2020-2025）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全球市场主要厂商矿用输送机产能及产量（2020-2025）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2025年全球主要生产商矿用输送机收入排名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全球市场主要厂商矿用输送机销售价格（2020-2025）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2025年中国主要生产商矿用输送机收入排名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中国市场主要厂商矿用输送机销售价格（2020-2025）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全球主要厂商矿用输送机产地分布及商业化日期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全球主要地区矿用输送机销量份额（2025-2031）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矿用输送机生产基地、销售区域、竞争对手及市场地位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重点企业（10）矿用输送机产品规格、参数及市场应用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重点企业（10）矿用输送机销量、收入、价格及毛利率（2020-2025）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全球不同分类矿用输送机销量（2020-2025年）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全球不同分类矿用输送机销量市场份额（2020-2025）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全球不同分类矿用输送机销量预测（2025-2031）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全球市场不同分类矿用输送机销量市场份额预测（2025-2031）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全球不同分类矿用输送机收入市场份额（2020-2025）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全球不同分类矿用输送机收入预测（2025-2031）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全球市场不同应用矿用输送机销量市场份额预测（2025-2031）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矿用输送机上游原料供应商及联系方式列表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矿用输送机典型客户列表</w:t>
      </w:r>
      <w:r>
        <w:rPr>
          <w:rFonts w:hint="eastAsia"/>
        </w:rPr>
        <w:br/>
      </w:r>
      <w:r>
        <w:rPr>
          <w:rFonts w:hint="eastAsia"/>
        </w:rPr>
        <w:t>　　表： 矿用输送机主要销售模式及销售渠道趋势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中国市场矿用输送机产量、销量、进出口（2020-2025年）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中国市场矿用输送机产量、销量、进出口预测（2025-2031）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中国市场矿用输送机进出口贸易趋势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中国市场矿用输送机主要进口来源</w:t>
      </w:r>
      <w:r>
        <w:rPr>
          <w:rFonts w:hint="eastAsia"/>
        </w:rPr>
        <w:br/>
      </w:r>
      <w:r>
        <w:rPr>
          <w:rFonts w:hint="eastAsia"/>
        </w:rPr>
        <w:t>　　表： 中国市场矿用输送机主要出口目的地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中国矿用输送机生产地区分布</w:t>
      </w:r>
      <w:r>
        <w:rPr>
          <w:rFonts w:hint="eastAsia"/>
        </w:rPr>
        <w:br/>
      </w:r>
      <w:r>
        <w:rPr>
          <w:rFonts w:hint="eastAsia"/>
        </w:rPr>
        <w:t>　　表： 中国矿用输送机消费地区分布</w:t>
      </w:r>
      <w:r>
        <w:rPr>
          <w:rFonts w:hint="eastAsia"/>
        </w:rPr>
        <w:br/>
      </w:r>
      <w:r>
        <w:rPr>
          <w:rFonts w:hint="eastAsia"/>
        </w:rPr>
        <w:t>　　表： 矿用输送机行业主要的增长驱动因素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矿用输送机行业发展的有利因素及发展机遇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矿用输送机行业发展面临的阻碍因素及挑战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矿用输送机行业政策分析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矿用输送机产品图片</w:t>
      </w:r>
      <w:r>
        <w:rPr>
          <w:rFonts w:hint="eastAsia"/>
        </w:rPr>
        <w:br/>
      </w:r>
      <w:r>
        <w:rPr>
          <w:rFonts w:hint="eastAsia"/>
        </w:rPr>
        <w:t>　　图： 全球不同分类矿用输送机市场份额2024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全球不同应用矿用输送机市场份额2024 VS 2025</w:t>
      </w:r>
      <w:r>
        <w:rPr>
          <w:rFonts w:hint="eastAsia"/>
        </w:rPr>
        <w:br/>
      </w:r>
      <w:r>
        <w:rPr>
          <w:rFonts w:hint="eastAsia"/>
        </w:rPr>
        <w:t>　　图： 全球矿用输送机产能、产量、产能利用率及发展趋势（2020-2031）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全球矿用输送机产量、需求量及发展趋势（2020-2031）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全球主要地区矿用输送机产量市场份额（2020-2031）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中国矿用输送机产能、产量、产能利用率及发展趋势（2020-2031）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中国矿用输送机产量、市场需求量及发展趋势（2020-2031）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全球矿用输送机市场销售额及增长率:（2020-2031）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全球市场矿用输送机市场规模：2020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全球市场矿用输送机销量及增长率（2020-2031）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全球市场矿用输送机价格趋势（2020-2031）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2025年全球市场主要厂商矿用输送机销量市场份额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2025年全球市场主要厂商矿用输送机收入市场份额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2025年中国市场主要厂商矿用输送机销量市场份额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2025年中国市场主要厂商矿用输送机收入市场份额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2025年全球前五及前十大生产商矿用输送机市场份额</w:t>
      </w:r>
      <w:r>
        <w:rPr>
          <w:rFonts w:hint="eastAsia"/>
        </w:rPr>
        <w:br/>
      </w:r>
      <w:r>
        <w:rPr>
          <w:rFonts w:hint="eastAsia"/>
        </w:rPr>
        <w:t>　　图： 全球矿用输送机第一梯队、第二梯队和第三梯队生产商（品牌）及市场份额（2024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全球主要地区矿用输送机销售收入市场份额（2020-2025）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全球主要地区矿用输送机销售收入市场份额（2024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全球主要地区矿用输送机收入市场份额（2025-2031）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全球主要地区矿用输送机销量市场份额（2024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北美市场矿用输送机销量及增长率（2020-2031）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北美市场矿用输送机收入及增长率（2020-2031）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欧洲市场矿用输送机销量及增长率（2020-2031）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欧洲市场矿用输送机收入及增长率（2020-2031）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日本市场矿用输送机销量及增长率（2020-2031）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日本市场矿用输送机收入及增长率（2020-2031）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东南亚市场矿用输送机销量及增长率（2020-2031）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东南亚市场矿用输送机收入及增长率（2020-2031）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印度市场矿用输送机销量及增长率（2020-2031）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印度市场矿用输送机收入及增长率（2020-2031）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矿用输送机产业链图</w:t>
      </w:r>
      <w:r>
        <w:rPr>
          <w:rFonts w:hint="eastAsia"/>
        </w:rPr>
        <w:br/>
      </w:r>
      <w:r>
        <w:rPr>
          <w:rFonts w:hint="eastAsia"/>
        </w:rPr>
        <w:t>　　图： 矿用输送机中国企业SWOT分析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7b383bb32439b" w:history="1">
        <w:r>
          <w:rPr>
            <w:rStyle w:val="Hyperlink"/>
          </w:rPr>
          <w:t>2025-2031年全球与中国矿用输送机行业市场分析及趋势预测报告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7b383bb32439b" w:history="1">
        <w:r>
          <w:rPr>
            <w:rStyle w:val="Hyperlink"/>
          </w:rPr>
          <w:t>https://www.20087.com/5/19/KuangYongShuSongJiDeFaZhanQuShi.html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热点：矿用破碎机、矿用输送机厂家、刮板输送机、矿用输送机图片大全、矿用刮板输送机详细图解、矿用输送机价格、小型挖掘机价格大全、矿用输送机和输送带价格比例、SZZ400破碎机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95632b5c94f6b" w:history="1">
      <w:r>
        <w:rPr>
          <w:rStyle w:val="Hyperlink"/>
        </w:rPr>
        <w:t>2025-2031年全球与中国矿用输送机行业市场分析及趋势预测报告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uangYongShuSongJiDeFaZhanQuShi.html" TargetMode="External" Id="R8d57b383bb3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uangYongShuSongJiDeFaZhanQuShi.html" TargetMode="External" Id="Rda695632b5c9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2025-04-07T23:53:00Z</dcterms:created>
  <dcterms:modified xsi:type="dcterms:W3CDTF">2025-04-08T00:53:00Z</dcterms:modified>
  <dc:subject>2025-2031年全球与中国矿用输送机行业市场分析及趋势预测报告</dc:subject>
  <dc:title>2025-2031年全球与中国矿用输送机行业市场分析及趋势预测报告</dc:title>
  <cp:keywords>2025-2031年全球与中国矿用输送机行业市场分析及趋势预测报告</cp:keywords>
  <dc:description>2025-2031年全球与中国矿用输送机行业市场分析及趋势预测报告</dc:description>
</cp:coreProperties>
</file>