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7a5312ec4d98" w:history="1">
              <w:r>
                <w:rPr>
                  <w:rStyle w:val="Hyperlink"/>
                </w:rPr>
                <w:t>2025-2031年中国研磨设备市场现状调研与发展趋势预测报告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7a5312ec4d98" w:history="1">
              <w:r>
                <w:rPr>
                  <w:rStyle w:val="Hyperlink"/>
                </w:rPr>
                <w:t>2025-2031年中国研磨设备市场现状调研与发展趋势预测报告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97a5312ec4d98" w:history="1">
                <w:r>
                  <w:rPr>
                    <w:rStyle w:val="Hyperlink"/>
                  </w:rPr>
                  <w:t>https://www.20087.com/5/99/YanMoSheBeiHangYeFaZhanQuShi.html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设备是制造业中不可或缺的工具，用于材料的精密切削、抛光和表面处理。目前，研磨设备正朝着高精度、高效率和自动化方向发展，以适应精密加工和大批量生产的需求。数控研磨机和激光研磨技术的应用，提高了加工精度和一致性，减少了人为误差。同时，环保型研磨液和冷却系统的发展，降低了生产过程中的能耗和废水排放。</w:t>
      </w:r>
      <w:r>
        <w:rPr>
          <w:rFonts w:hint="eastAsia"/>
        </w:rPr>
        <w:br/>
      </w:r>
      <w:r>
        <w:rPr>
          <w:rFonts w:hint="eastAsia"/>
        </w:rPr>
        <w:t>　　未来，研磨设备将更加智能化和模块化。智能化体现在设备将集成更多传感器和数据分析功能，能够自动调整研磨参数，实现预测性维护，提高生产效率和设备寿命。模块化设计将使研磨设备更加灵活，能够快速适应不同材料和工艺要求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7a5312ec4d98" w:history="1">
        <w:r>
          <w:rPr>
            <w:rStyle w:val="Hyperlink"/>
          </w:rPr>
          <w:t>2025-2031年中国研磨设备市场现状调研与发展趋势预测报告</w:t>
        </w:r>
      </w:hyperlink>
      <w:r>
        <w:rPr>
          <w:rFonts w:hint="eastAsia"/>
        </w:rPr>
        <w:t>》系统分析了研磨设备行业的市场规模、供需动态及竞争格局，重点评估了主要研磨设备企业的经营表现，并对研磨设备行业未来发展趋势进行了科学预测。报告结合研磨设备技术现状与SWOT分析，揭示了市场机遇与潜在风险。市场调研网发布的《</w:t>
      </w:r>
      <w:hyperlink r:id="Rad597a5312ec4d98" w:history="1">
        <w:r>
          <w:rPr>
            <w:rStyle w:val="Hyperlink"/>
          </w:rPr>
          <w:t>2025-2031年中国研磨设备市场现状调研与发展趋势预测报告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研磨设备行业相关概述</w:t>
      </w:r>
      <w:r>
        <w:rPr>
          <w:rFonts w:hint="eastAsia"/>
        </w:rPr>
        <w:br/>
      </w:r>
      <w:r>
        <w:rPr>
          <w:rFonts w:hint="eastAsia"/>
        </w:rPr>
        <w:t>　　　　一、研磨设备行业定义及特点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1、研磨设备行业定义</w:t>
      </w:r>
      <w:r>
        <w:rPr>
          <w:rFonts w:hint="eastAsia"/>
        </w:rPr>
        <w:br/>
      </w:r>
      <w:r>
        <w:rPr>
          <w:rFonts w:hint="eastAsia"/>
        </w:rPr>
        <w:t>　　　　　　2、研磨设备行业特点</w:t>
      </w:r>
      <w:r>
        <w:rPr>
          <w:rFonts w:hint="eastAsia"/>
        </w:rPr>
        <w:br/>
      </w:r>
      <w:r>
        <w:rPr>
          <w:rFonts w:hint="eastAsia"/>
        </w:rPr>
        <w:t>　　　　二、研磨设备行业经营模式分析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1、研磨设备生产模式</w:t>
      </w:r>
      <w:r>
        <w:rPr>
          <w:rFonts w:hint="eastAsia"/>
        </w:rPr>
        <w:br/>
      </w:r>
      <w:r>
        <w:rPr>
          <w:rFonts w:hint="eastAsia"/>
        </w:rPr>
        <w:t>　　　　　　2、研磨设备采购模式</w:t>
      </w:r>
      <w:r>
        <w:rPr>
          <w:rFonts w:hint="eastAsia"/>
        </w:rPr>
        <w:br/>
      </w:r>
      <w:r>
        <w:rPr>
          <w:rFonts w:hint="eastAsia"/>
        </w:rPr>
        <w:t>　　　　　　3、研磨设备销售模式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2024-2025年全球研磨设备行业市场运行形势分析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2024-2025年全球研磨设备行业发展概况</w:t>
      </w:r>
      <w:r>
        <w:rPr>
          <w:rFonts w:hint="eastAsia"/>
        </w:rPr>
        <w:br/>
      </w:r>
      <w:r>
        <w:rPr>
          <w:rFonts w:hint="eastAsia"/>
        </w:rPr>
        <w:t>　　第二节 全球研磨设备行业发展走势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一、全球研磨设备行业市场分布情况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二、全球研磨设备行业发展趋势分析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研磨设备行业经济环境分析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研磨设备行业政策环境分析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研磨设备行业技术环境分析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中外研磨设备技术差距及产生差距的主要原因分析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提高我国研磨设备技术的对策</w:t>
      </w:r>
      <w:r>
        <w:rPr>
          <w:rFonts w:hint="eastAsia"/>
        </w:rPr>
        <w:br/>
      </w:r>
      <w:r>
        <w:rPr>
          <w:rFonts w:hint="eastAsia"/>
        </w:rPr>
        <w:t>　　第四节 中国研磨设备研发、设计发展趋势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中国研磨设备行业市场规模情况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中国研磨设备行业盈利情况分析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一、2019-2024年研磨设备行业市场需求情况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二、研磨设备行业市场需求特点分析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中国研磨设备行业产量情况分析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一、2019-2024年研磨设备行业产量统计</w:t>
      </w:r>
      <w:r>
        <w:rPr>
          <w:rFonts w:hint="eastAsia"/>
        </w:rPr>
        <w:br/>
      </w:r>
      <w:r>
        <w:rPr>
          <w:rFonts w:hint="eastAsia"/>
        </w:rPr>
        <w:t>　　　　二、研磨设备行业市场供给特点分析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三、2025-2031年研磨设备行业产量预测</w:t>
      </w:r>
      <w:r>
        <w:rPr>
          <w:rFonts w:hint="eastAsia"/>
        </w:rPr>
        <w:br/>
      </w:r>
      <w:r>
        <w:rPr>
          <w:rFonts w:hint="eastAsia"/>
        </w:rPr>
        <w:t>　　第五节 研磨设备行业市场供需平衡状况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2019-2024年中国研磨设备行业进出口情况分析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2025-2031年中国研磨设备行业进出口情况预测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研磨设备价格影响因素分析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2019-2024年中国研磨设备市场价格趋向分析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2025-2031年中国研磨设备市场价格趋向预测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研磨设备行业集中度分析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一、研磨设备市场集中度分析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二、研磨设备企业集中度分析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三、研磨设备区域集中度分析</w:t>
      </w:r>
      <w:r>
        <w:rPr>
          <w:rFonts w:hint="eastAsia"/>
        </w:rPr>
        <w:br/>
      </w:r>
      <w:r>
        <w:rPr>
          <w:rFonts w:hint="eastAsia"/>
        </w:rPr>
        <w:t>　　第二节 研磨设备行业竞争格局分析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一、2025年研磨设备行业竞争分析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二、2025年中外研磨设备产品竞争分析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三、2019-2024年中国研磨设备市场竞争分析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四、2025-2031年国内主要研磨设备企业动向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研磨设备市场策略分析</w:t>
      </w:r>
      <w:r>
        <w:rPr>
          <w:rFonts w:hint="eastAsia"/>
        </w:rPr>
        <w:br/>
      </w:r>
      <w:r>
        <w:rPr>
          <w:rFonts w:hint="eastAsia"/>
        </w:rPr>
        <w:t>　　　　一、研磨设备价格策略分析</w:t>
      </w:r>
      <w:r>
        <w:rPr>
          <w:rFonts w:hint="eastAsia"/>
        </w:rPr>
        <w:br/>
      </w:r>
      <w:r>
        <w:rPr>
          <w:rFonts w:hint="eastAsia"/>
        </w:rPr>
        <w:t>　　　　二、研磨设备渠道策略分析</w:t>
      </w:r>
      <w:r>
        <w:rPr>
          <w:rFonts w:hint="eastAsia"/>
        </w:rPr>
        <w:br/>
      </w:r>
      <w:r>
        <w:rPr>
          <w:rFonts w:hint="eastAsia"/>
        </w:rPr>
        <w:t>　　第二节 研磨设备销售策略分析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对我国研磨设备品牌的战略思考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一、研磨设备实施品牌战略的意义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四、研磨设备品牌战略管理的策略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中国研磨设备行业营销策略分析</w:t>
      </w:r>
      <w:r>
        <w:rPr>
          <w:rFonts w:hint="eastAsia"/>
        </w:rPr>
        <w:br/>
      </w:r>
      <w:r>
        <w:rPr>
          <w:rFonts w:hint="eastAsia"/>
        </w:rPr>
        <w:t>　　第一节 研磨设备市场推广策略研究分析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一、做好研磨设备产品导入</w:t>
      </w:r>
      <w:r>
        <w:rPr>
          <w:rFonts w:hint="eastAsia"/>
        </w:rPr>
        <w:br/>
      </w:r>
      <w:r>
        <w:rPr>
          <w:rFonts w:hint="eastAsia"/>
        </w:rPr>
        <w:t>　　　　二、做好研磨设备产品组合和产品线决策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三、研磨设备行业城市市场推广策略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研磨设备行业渠道营销研究分析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一、研磨设备行业营销环境分析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二、研磨设备行业现存的营销渠道分析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三、研磨设备行业终端市场营销管理策略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研磨设备行业营销战略研究分析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一、中国研磨设备行业有效整合营销策略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二、建立研磨设备行业厂商的双嬴模式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2025-2031年中国研磨设备行业前景与风险预测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2025年研磨设备市场前景分析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2025年研磨设备发展趋势预测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2025-2031年中国研磨设备行业投资特性分析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2025-2031年中国研磨设备行业投资机会分析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2025-2031年中国研磨设备行业投资风险分析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二、2025-2031年中国研磨设备行业技术风险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三、2025-2031年中国研磨设备行业政策风险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四、2025-2031年中国研磨设备行业进入退出风险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2025-2031年中国研磨设备行业盈利模式与投资策略分析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国外研磨设备行业投资现状及经营模式分析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一、境外研磨设备行业成长情况调查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中国研磨设备行业商业模式探讨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中国研磨设备行业投资国际化发展战略分析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中国研磨设备行业投资策略分析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中国研磨设备行业资本运作战略选择方案研究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中.智.林.：中国研磨设备行业多元化经营战略的可行性分析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2025-2031年中国研磨设备行业市场需求预测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2019-2024年中国研磨设备行业出口量及增速统计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2025年研磨设备行业壁垒</w:t>
      </w:r>
      <w:r>
        <w:rPr>
          <w:rFonts w:hint="eastAsia"/>
        </w:rPr>
        <w:br/>
      </w:r>
      <w:r>
        <w:rPr>
          <w:rFonts w:hint="eastAsia"/>
        </w:rPr>
        <w:t>　　图表 2025年研磨设备市场前景分析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2025-2031年中国研磨设备市场需求预测</w:t>
      </w:r>
      <w:r>
        <w:rPr>
          <w:rFonts w:hint="eastAsia"/>
        </w:rPr>
        <w:br/>
      </w:r>
      <w:r>
        <w:rPr>
          <w:rFonts w:hint="eastAsia"/>
        </w:rPr>
        <w:t>　　图表 2025年研磨设备发展趋势预测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7a5312ec4d98" w:history="1">
        <w:r>
          <w:rPr>
            <w:rStyle w:val="Hyperlink"/>
          </w:rPr>
          <w:t>2025-2031年中国研磨设备市场现状调研与发展趋势预测报告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97a5312ec4d98" w:history="1">
        <w:r>
          <w:rPr>
            <w:rStyle w:val="Hyperlink"/>
          </w:rPr>
          <w:t>https://www.20087.com/5/99/YanMoSheBeiHangYeFaZhanQuShi.html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热点：工业研磨机10大品牌、研磨设备市场调研、小型研磨机、磁芯研磨设备、磨球机器、气瓶研磨设备、全国双端面磨床最好厂家排名、球体研磨设备、家用干湿两用磨粉机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b1a20c70d4061" w:history="1">
      <w:r>
        <w:rPr>
          <w:rStyle w:val="Hyperlink"/>
        </w:rPr>
        <w:t>2025-2031年中国研磨设备市场现状调研与发展趋势预测报告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anMoSheBeiHangYeFaZhanQuShi.html" TargetMode="External" Id="Rad597a5312e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anMoSheBeiHangYeFaZhanQuShi.html" TargetMode="External" Id="R72fb1a20c70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2024-11-12T02:09:00Z</dcterms:created>
  <dcterms:modified xsi:type="dcterms:W3CDTF">2024-11-12T03:09:00Z</dcterms:modified>
  <dc:subject>2025-2031年中国研磨设备市场现状调研与发展趋势预测报告</dc:subject>
  <dc:title>2025-2031年中国研磨设备市场现状调研与发展趋势预测报告</dc:title>
  <cp:keywords>2025-2031年中国研磨设备市场现状调研与发展趋势预测报告</cp:keywords>
  <dc:description>2025-2031年中国研磨设备市场现状调研与发展趋势预测报告</dc:description>
</cp:coreProperties>
</file>