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4c45ee43748a2" w:history="1">
              <w:r>
                <w:rPr>
                  <w:rStyle w:val="Hyperlink"/>
                </w:rPr>
                <w:t>全球与中国硅基刹车油行业发展调研及市场前景报告（2025-2031年）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4c45ee43748a2" w:history="1">
              <w:r>
                <w:rPr>
                  <w:rStyle w:val="Hyperlink"/>
                </w:rPr>
                <w:t>全球与中国硅基刹车油行业发展调研及市场前景报告（2025-2031年）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4c45ee43748a2" w:history="1">
                <w:r>
                  <w:rPr>
                    <w:rStyle w:val="Hyperlink"/>
                  </w:rPr>
                  <w:t>https://www.20087.com/5/29/GuiJiChaCheYouShiChangQianJingFenXi.html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刹车油是一种以硅酮为基础的高性能刹车油，广泛应用于高端汽车和特殊用途车辆中。其优势包括具有优异的耐高温性能、低吸水性和化学稳定性，能够在极端环境下保持稳定的制动效果。目前，硅基刹车油主要通过合成工艺制备，涉及复杂的化学反应和严格的质量控制。近年来，随着汽车行业对安全性和可靠性的要求不断提高，硅基刹车油的技术也在不断进步，例如通过优化配方和改进生产工艺，显著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硅基刹车油的发展将更加注重高性能化与环保化方向。高性能化方面，研究人员正致力于通过分子设计和复合改性技术，进一步提升硅基刹车油的耐热性和抗腐蚀性，以适应更苛刻的工作条件。同时，开发适用于新能源汽车的新型硅基刹车油也成为重要研究方向。环保化方向上，随着全球对可持续发展的关注加深，硅基刹车油的生产将进一步优化资源利用方式，通过采用可再生原料或减少有害物质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4c45ee43748a2" w:history="1">
        <w:r>
          <w:rPr>
            <w:rStyle w:val="Hyperlink"/>
          </w:rPr>
          <w:t>全球与中国硅基刹车油行业发展调研及市场前景报告（2025-2031年）</w:t>
        </w:r>
      </w:hyperlink>
      <w:r>
        <w:rPr>
          <w:rFonts w:hint="eastAsia"/>
        </w:rPr>
        <w:t>》以专业视角，系统分析了硅基刹车油行业的市场规模、价格动态及产业链结构，梳理了不同硅基刹车油细分领域的发展现状。报告从硅基刹车油技术路径、供需关系等维度，客观呈现了硅基刹车油领域的技术成熟度与创新方向，并对中期市场前景作出合理预测，同时评估了硅基刹车油重点企业的市场表现、品牌竞争力和行业集中度。报告还结合政策环境与消费升级趋势，识别了硅基刹车油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硅基刹车油市场概述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按照不同产品类型，硅基刹车油主要可以分为如下几个类别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全球不同产品类型硅基刹车油销售额增长趋势2020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硅酮型</w:t>
      </w:r>
      <w:r>
        <w:rPr>
          <w:rFonts w:hint="eastAsia"/>
        </w:rPr>
        <w:br/>
      </w:r>
      <w:r>
        <w:rPr>
          <w:rFonts w:hint="eastAsia"/>
        </w:rPr>
        <w:t>　　　　1.2.3 硅脂型</w:t>
      </w:r>
      <w:r>
        <w:rPr>
          <w:rFonts w:hint="eastAsia"/>
        </w:rPr>
        <w:br/>
      </w:r>
      <w:r>
        <w:rPr>
          <w:rFonts w:hint="eastAsia"/>
        </w:rPr>
        <w:t>　　1.3 从不同应用，硅基刹车油主要包括如下几个方面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全球不同应用硅基刹车油销售额增长趋势2020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赛车</w:t>
      </w:r>
      <w:r>
        <w:rPr>
          <w:rFonts w:hint="eastAsia"/>
        </w:rPr>
        <w:br/>
      </w:r>
      <w:r>
        <w:rPr>
          <w:rFonts w:hint="eastAsia"/>
        </w:rPr>
        <w:t>　　　　1.3.3 军用汽车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硅基刹车油行业背景、发展历史、现状及趋势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硅基刹车油行业目前现状分析</w:t>
      </w:r>
      <w:r>
        <w:rPr>
          <w:rFonts w:hint="eastAsia"/>
        </w:rPr>
        <w:br/>
      </w:r>
      <w:r>
        <w:rPr>
          <w:rFonts w:hint="eastAsia"/>
        </w:rPr>
        <w:t>　　　　1.4.2 硅基刹车油发展趋势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全球硅基刹车油总体规模分析</w:t>
      </w:r>
      <w:r>
        <w:rPr>
          <w:rFonts w:hint="eastAsia"/>
        </w:rPr>
        <w:br/>
      </w:r>
      <w:r>
        <w:rPr>
          <w:rFonts w:hint="eastAsia"/>
        </w:rPr>
        <w:t>　　2.1 全球硅基刹车油供需现状及预测（2020-2031）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全球硅基刹车油产能、产量、产能利用率及发展趋势（2020-2031）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全球硅基刹车油产量、需求量及发展趋势（2020-2031）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全球主要地区硅基刹车油产量及发展趋势（2020-2031）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全球主要地区硅基刹车油产量（2020-2025）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全球主要地区硅基刹车油产量（2026-2031）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全球主要地区硅基刹车油产量市场份额（2020-2031）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中国硅基刹车油供需现状及预测（2020-2031）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中国硅基刹车油产能、产量、产能利用率及发展趋势（2020-2031）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中国硅基刹车油产量、市场需求量及发展趋势（2020-2031）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全球硅基刹车油销量及销售额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全球市场硅基刹车油销售额（2020-2031）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全球市场硅基刹车油销量（2020-2031）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全球市场硅基刹车油价格趋势（2020-2031）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全球硅基刹车油主要地区分析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全球主要地区硅基刹车油市场规模分析：2020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全球主要地区硅基刹车油销售收入及市场份额（2020-2025年）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全球主要地区硅基刹车油销售收入预测（2026-2031年）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全球主要地区硅基刹车油销量分析：2020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全球主要地区硅基刹车油销量及市场份额（2020-2025年）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全球主要地区硅基刹车油销量及市场份额预测（2026-2031）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北美市场硅基刹车油销量、收入及增长率（2020-2031）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欧洲市场硅基刹车油销量、收入及增长率（2020-2031）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中国市场硅基刹车油销量、收入及增长率（2020-2031）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日本市场硅基刹车油销量、收入及增长率（2020-2031）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东南亚市场硅基刹车油销量、收入及增长率（2020-2031）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印度市场硅基刹车油销量、收入及增长率（2020-2031）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全球市场主要厂商硅基刹车油产能市场份额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全球市场主要厂商硅基刹车油销量（2020-2025）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全球市场主要厂商硅基刹车油销量（2020-2025）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全球市场主要厂商硅基刹车油销售收入（2020-2025）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全球市场主要厂商硅基刹车油销售价格（2020-2025）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2024年全球主要生产商硅基刹车油收入排名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中国市场主要厂商硅基刹车油销量（2020-2025）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中国市场主要厂商硅基刹车油销量（2020-2025）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中国市场主要厂商硅基刹车油销售收入（2020-2025）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2024年中国主要生产商硅基刹车油收入排名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中国市场主要厂商硅基刹车油销售价格（2020-2025）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全球主要厂商硅基刹车油总部及产地分布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全球主要厂商成立时间及硅基刹车油商业化日期</w:t>
      </w:r>
      <w:r>
        <w:rPr>
          <w:rFonts w:hint="eastAsia"/>
        </w:rPr>
        <w:br/>
      </w:r>
      <w:r>
        <w:rPr>
          <w:rFonts w:hint="eastAsia"/>
        </w:rPr>
        <w:t>　　4.6 全球主要厂商硅基刹车油产品类型及应用</w:t>
      </w:r>
      <w:r>
        <w:rPr>
          <w:rFonts w:hint="eastAsia"/>
        </w:rPr>
        <w:br/>
      </w:r>
      <w:r>
        <w:rPr>
          <w:rFonts w:hint="eastAsia"/>
        </w:rPr>
        <w:t>　　4.7 硅基刹车油行业集中度、竞争程度分析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硅基刹车油行业集中度分析：2024年全球Top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全球硅基刹车油第一梯队、第二梯队和第三梯队生产商（品牌）及市场份额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硅基刹车油销量、收入、价格及毛利率（2020-2025）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硅基刹车油销量、收入、价格及毛利率（2020-2025）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硅基刹车油销量、收入、价格及毛利率（2020-2025）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硅基刹车油销量、收入、价格及毛利率（2020-2025）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硅基刹车油销量、收入、价格及毛利率（2020-2025）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硅基刹车油销量、收入、价格及毛利率（2020-2025）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硅基刹车油销量、收入、价格及毛利率（2020-2025）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硅基刹车油销量、收入、价格及毛利率（2020-2025）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硅基刹车油销量、收入、价格及毛利率（2020-2025）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不同产品类型硅基刹车油分析</w:t>
      </w:r>
      <w:r>
        <w:rPr>
          <w:rFonts w:hint="eastAsia"/>
        </w:rPr>
        <w:br/>
      </w:r>
      <w:r>
        <w:rPr>
          <w:rFonts w:hint="eastAsia"/>
        </w:rPr>
        <w:t>　　6.1 全球不同产品类型硅基刹车油销量（2020-2031）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全球不同产品类型硅基刹车油销量及市场份额（2020-2025）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全球不同产品类型硅基刹车油销量预测（2026-2031）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全球不同产品类型硅基刹车油收入（2020-2031）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全球不同产品类型硅基刹车油收入及市场份额（2020-2025）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全球不同产品类型硅基刹车油收入预测（2026-2031）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全球不同产品类型硅基刹车油价格走势（2020-2031）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不同应用硅基刹车油分析</w:t>
      </w:r>
      <w:r>
        <w:rPr>
          <w:rFonts w:hint="eastAsia"/>
        </w:rPr>
        <w:br/>
      </w:r>
      <w:r>
        <w:rPr>
          <w:rFonts w:hint="eastAsia"/>
        </w:rPr>
        <w:t>　　7.1 全球不同应用硅基刹车油销量（2020-2031）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全球不同应用硅基刹车油销量及市场份额（2020-2025）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全球不同应用硅基刹车油销量预测（2026-2031）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全球不同应用硅基刹车油收入（2020-2031）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全球不同应用硅基刹车油收入及市场份额（2020-2025）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全球不同应用硅基刹车油收入预测（2026-2031）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全球不同应用硅基刹车油价格走势（2020-2031）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硅基刹车油产业链分析</w:t>
      </w:r>
      <w:r>
        <w:rPr>
          <w:rFonts w:hint="eastAsia"/>
        </w:rPr>
        <w:br/>
      </w:r>
      <w:r>
        <w:rPr>
          <w:rFonts w:hint="eastAsia"/>
        </w:rPr>
        <w:t>　　8.2 硅基刹车油工艺制造技术分析</w:t>
      </w:r>
      <w:r>
        <w:rPr>
          <w:rFonts w:hint="eastAsia"/>
        </w:rPr>
        <w:br/>
      </w:r>
      <w:r>
        <w:rPr>
          <w:rFonts w:hint="eastAsia"/>
        </w:rPr>
        <w:t>　　8.3 硅基刹车油产业上游供应分析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硅基刹车油下游客户分析</w:t>
      </w:r>
      <w:r>
        <w:rPr>
          <w:rFonts w:hint="eastAsia"/>
        </w:rPr>
        <w:br/>
      </w:r>
      <w:r>
        <w:rPr>
          <w:rFonts w:hint="eastAsia"/>
        </w:rPr>
        <w:t>　　8.5 硅基刹车油销售渠道分析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硅基刹车油行业发展机遇及主要驱动因素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硅基刹车油行业发展面临的风险</w:t>
      </w:r>
      <w:r>
        <w:rPr>
          <w:rFonts w:hint="eastAsia"/>
        </w:rPr>
        <w:br/>
      </w:r>
      <w:r>
        <w:rPr>
          <w:rFonts w:hint="eastAsia"/>
        </w:rPr>
        <w:t>　　9.3 硅基刹车油行业政策分析</w:t>
      </w:r>
      <w:r>
        <w:rPr>
          <w:rFonts w:hint="eastAsia"/>
        </w:rPr>
        <w:br/>
      </w:r>
      <w:r>
        <w:rPr>
          <w:rFonts w:hint="eastAsia"/>
        </w:rPr>
        <w:t>　　9.4 硅基刹车油中国企业SWOT分析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全球不同产品类型硅基刹车油销售额增长（CAGR）趋势2020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硅基刹车油行业目前发展现状</w:t>
      </w:r>
      <w:r>
        <w:rPr>
          <w:rFonts w:hint="eastAsia"/>
        </w:rPr>
        <w:br/>
      </w:r>
      <w:r>
        <w:rPr>
          <w:rFonts w:hint="eastAsia"/>
        </w:rPr>
        <w:t>　　表 4： 硅基刹车油发展趋势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全球主要地区硅基刹车油产量增速（CAGR）：（2020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全球主要地区硅基刹车油产量（2020-2025）&amp;（吨）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全球主要地区硅基刹车油产量（2026-2031）&amp;（吨）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全球主要地区硅基刹车油产量市场份额（2020-2025）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全球主要地区硅基刹车油产量（2026-2031）&amp;（吨）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全球主要地区硅基刹车油销售收入增速：（2020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全球主要地区硅基刹车油销售收入（2020-2025）&amp;（百万美元）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全球主要地区硅基刹车油销售收入市场份额（2020-2025）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全球主要地区硅基刹车油收入（2026-2031）&amp;（百万美元）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全球主要地区硅基刹车油收入市场份额（2026-2031）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全球主要地区硅基刹车油销量（吨）：2020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全球主要地区硅基刹车油销量（2020-2025）&amp;（吨）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全球主要地区硅基刹车油销量市场份额（2020-2025）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全球主要地区硅基刹车油销量（2026-2031）&amp;（吨）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全球主要地区硅基刹车油销量份额（2026-2031）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全球市场主要厂商硅基刹车油产能（2024-2025）&amp;（吨）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全球市场主要厂商硅基刹车油销量（2020-2025）&amp;（吨）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全球市场主要厂商硅基刹车油销量市场份额（2020-2025）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全球市场主要厂商硅基刹车油销售收入（2020-2025）&amp;（百万美元）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全球市场主要厂商硅基刹车油销售收入市场份额（2020-2025）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全球市场主要厂商硅基刹车油销售价格（2020-2025）&amp;（美元/吨）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2024年全球主要生产商硅基刹车油收入排名（百万美元）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中国市场主要厂商硅基刹车油销量（2020-2025）&amp;（吨）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中国市场主要厂商硅基刹车油销量市场份额（2020-2025）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中国市场主要厂商硅基刹车油销售收入（2020-2025）&amp;（百万美元）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中国市场主要厂商硅基刹车油销售收入市场份额（2020-2025）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2024年中国主要生产商硅基刹车油收入排名（百万美元）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中国市场主要厂商硅基刹车油销售价格（2020-2025）&amp;（美元/吨）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全球主要厂商硅基刹车油总部及产地分布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全球主要厂商成立时间及硅基刹车油商业化日期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全球主要厂商硅基刹车油产品类型及应用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2024年全球硅基刹车油主要厂商市场地位（第一梯队、第二梯队和第三梯队）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全球硅基刹车油市场投资、并购等现状分析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硅基刹车油销量（吨）、收入（百万美元）、价格（美元/吨）及毛利率（2020-2025）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硅基刹车油销量（吨）、收入（百万美元）、价格（美元/吨）及毛利率（2020-2025）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硅基刹车油销量（吨）、收入（百万美元）、价格（美元/吨）及毛利率（2020-2025）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硅基刹车油销量（吨）、收入（百万美元）、价格（美元/吨）及毛利率（2020-2025）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硅基刹车油销量（吨）、收入（百万美元）、价格（美元/吨）及毛利率（2020-2025）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硅基刹车油销量（吨）、收入（百万美元）、价格（美元/吨）及毛利率（2020-2025）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硅基刹车油销量（吨）、收入（百万美元）、价格（美元/吨）及毛利率（2020-2025）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硅基刹车油销量（吨）、收入（百万美元）、价格（美元/吨）及毛利率（2020-2025）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硅基刹车油生产基地、销售区域、竞争对手及市场地位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硅基刹车油产品规格、参数及市场应用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硅基刹车油销量（吨）、收入（百万美元）、价格（美元/吨）及毛利率（2020-2025）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全球不同产品类型硅基刹车油销量（2020-2025年）&amp;（吨）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全球不同产品类型硅基刹车油销量市场份额（2020-2025）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全球不同产品类型硅基刹车油销量预测（2026-2031）&amp;（吨）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全球市场不同产品类型硅基刹车油销量市场份额预测（2026-2031）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全球不同产品类型硅基刹车油收入（2020-2025年）&amp;（百万美元）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全球不同产品类型硅基刹车油收入市场份额（2020-2025）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全球不同产品类型硅基刹车油收入预测（2026-2031）&amp;（百万美元）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全球不同产品类型硅基刹车油收入市场份额预测（2026-2031）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全球不同应用硅基刹车油销量（2020-2025年）&amp;（吨）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全球不同应用硅基刹车油销量市场份额（2020-2025）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全球不同应用硅基刹车油销量预测（2026-2031）&amp;（吨）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全球市场不同应用硅基刹车油销量市场份额预测（2026-2031）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全球不同应用硅基刹车油收入（2020-2025年）&amp;（百万美元）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全球不同应用硅基刹车油收入市场份额（2020-2025）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全球不同应用硅基刹车油收入预测（2026-2031）&amp;（百万美元）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全球不同应用硅基刹车油收入市场份额预测（2026-2031）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硅基刹车油上游原料供应商及联系方式列表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硅基刹车油典型客户列表</w:t>
      </w:r>
      <w:r>
        <w:rPr>
          <w:rFonts w:hint="eastAsia"/>
        </w:rPr>
        <w:br/>
      </w:r>
      <w:r>
        <w:rPr>
          <w:rFonts w:hint="eastAsia"/>
        </w:rPr>
        <w:t>　　表 101： 硅基刹车油主要销售模式及销售渠道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硅基刹车油行业发展机遇及主要驱动因素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硅基刹车油行业发展面临的风险</w:t>
      </w:r>
      <w:r>
        <w:rPr>
          <w:rFonts w:hint="eastAsia"/>
        </w:rPr>
        <w:br/>
      </w:r>
      <w:r>
        <w:rPr>
          <w:rFonts w:hint="eastAsia"/>
        </w:rPr>
        <w:t>　　表 104： 硅基刹车油行业政策分析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硅基刹车油产品图片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全球不同产品类型硅基刹车油销售额2020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全球不同产品类型硅基刹车油市场份额2024 &amp; 2031</w:t>
      </w:r>
      <w:r>
        <w:rPr>
          <w:rFonts w:hint="eastAsia"/>
        </w:rPr>
        <w:br/>
      </w:r>
      <w:r>
        <w:rPr>
          <w:rFonts w:hint="eastAsia"/>
        </w:rPr>
        <w:t>　　图 4： 硅酮型产品图片</w:t>
      </w:r>
      <w:r>
        <w:rPr>
          <w:rFonts w:hint="eastAsia"/>
        </w:rPr>
        <w:br/>
      </w:r>
      <w:r>
        <w:rPr>
          <w:rFonts w:hint="eastAsia"/>
        </w:rPr>
        <w:t>　　图 5： 硅脂型产品图片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全球不同应用硅基刹车油市场份额2024 &amp; 2031</w:t>
      </w:r>
      <w:r>
        <w:rPr>
          <w:rFonts w:hint="eastAsia"/>
        </w:rPr>
        <w:br/>
      </w:r>
      <w:r>
        <w:rPr>
          <w:rFonts w:hint="eastAsia"/>
        </w:rPr>
        <w:t>　　图 8： 赛车</w:t>
      </w:r>
      <w:r>
        <w:rPr>
          <w:rFonts w:hint="eastAsia"/>
        </w:rPr>
        <w:br/>
      </w:r>
      <w:r>
        <w:rPr>
          <w:rFonts w:hint="eastAsia"/>
        </w:rPr>
        <w:t>　　图 9： 军用汽车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全球硅基刹车油产能、产量、产能利用率及发展趋势（2020-2031）&amp;（吨）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全球硅基刹车油产量、需求量及发展趋势（2020-2031）&amp;（吨）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全球主要地区硅基刹车油产量（2020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全球主要地区硅基刹车油产量市场份额（2020-2031）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中国硅基刹车油产能、产量、产能利用率及发展趋势（2020-2031）&amp;（吨）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中国硅基刹车油产量、市场需求量及发展趋势（2020-2031）&amp;（吨）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全球硅基刹车油市场销售额及增长率：（2020-2031）&amp;（百万美元）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全球市场硅基刹车油市场规模：2020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全球市场硅基刹车油销量及增长率（2020-2031）&amp;（吨）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全球市场硅基刹车油价格趋势（2020-2031）&amp;（美元/吨）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全球主要地区硅基刹车油销售收入（2020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全球主要地区硅基刹车油销售收入市场份额（2020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北美市场硅基刹车油销量及增长率（2020-2031）&amp;（吨）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北美市场硅基刹车油收入及增长率（2020-2031）&amp;（百万美元）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欧洲市场硅基刹车油销量及增长率（2020-2031）&amp;（吨）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欧洲市场硅基刹车油收入及增长率（2020-2031）&amp;（百万美元）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中国市场硅基刹车油销量及增长率（2020-2031）&amp;（吨）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中国市场硅基刹车油收入及增长率（2020-2031）&amp;（百万美元）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日本市场硅基刹车油销量及增长率（2020-2031）&amp;（吨）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日本市场硅基刹车油收入及增长率（2020-2031）&amp;（百万美元）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东南亚市场硅基刹车油销量及增长率（2020-2031）&amp;（吨）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东南亚市场硅基刹车油收入及增长率（2020-2031）&amp;（百万美元）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印度市场硅基刹车油销量及增长率（2020-2031）&amp;（吨）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印度市场硅基刹车油收入及增长率（2020-2031）&amp;（百万美元）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2024年全球市场主要厂商硅基刹车油销量市场份额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2024年全球市场主要厂商硅基刹车油收入市场份额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2024年中国市场主要厂商硅基刹车油销量市场份额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2024年中国市场主要厂商硅基刹车油收入市场份额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2024年全球前五大生产商硅基刹车油市场份额</w:t>
      </w:r>
      <w:r>
        <w:rPr>
          <w:rFonts w:hint="eastAsia"/>
        </w:rPr>
        <w:br/>
      </w:r>
      <w:r>
        <w:rPr>
          <w:rFonts w:hint="eastAsia"/>
        </w:rPr>
        <w:t>　　图 40： 2024年全球硅基刹车油第一梯队、第二梯队和第三梯队厂商及市场份额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全球不同产品类型硅基刹车油价格走势（2020-2031）&amp;（美元/吨）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全球不同应用硅基刹车油价格走势（2020-2031）&amp;（美元/吨）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硅基刹车油产业链</w:t>
      </w:r>
      <w:r>
        <w:rPr>
          <w:rFonts w:hint="eastAsia"/>
        </w:rPr>
        <w:br/>
      </w:r>
      <w:r>
        <w:rPr>
          <w:rFonts w:hint="eastAsia"/>
        </w:rPr>
        <w:t>　　图 44： 硅基刹车油中国企业SWOT分析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4c45ee43748a2" w:history="1">
        <w:r>
          <w:rPr>
            <w:rStyle w:val="Hyperlink"/>
          </w:rPr>
          <w:t>全球与中国硅基刹车油行业发展调研及市场前景报告（2025-2031年）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4c45ee43748a2" w:history="1">
        <w:r>
          <w:rPr>
            <w:rStyle w:val="Hyperlink"/>
          </w:rPr>
          <w:t>https://www.20087.com/5/29/GuiJiChaCheYouShiChangQianJingFenXi.html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热点：nutt刹车用的什么油、刹车油是合成的好还是矿物质的好、硅基科技、美孚刹车油怎么样、硅基人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3c80191494979" w:history="1">
      <w:r>
        <w:rPr>
          <w:rStyle w:val="Hyperlink"/>
        </w:rPr>
        <w:t>全球与中国硅基刹车油行业发展调研及市场前景报告（2025-2031年）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iJiChaCheYouShiChangQianJingFenXi.html" TargetMode="External" Id="Rcd24c45ee437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iJiChaCheYouShiChangQianJingFenXi.html" TargetMode="External" Id="R3753c8019149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2025-02-13T23:50:39Z</dcterms:created>
  <dcterms:modified xsi:type="dcterms:W3CDTF">2025-02-14T00:50:39Z</dcterms:modified>
  <dc:subject>全球与中国硅基刹车油行业发展调研及市场前景报告（2025-2031年）</dc:subject>
  <dc:title>全球与中国硅基刹车油行业发展调研及市场前景报告（2025-2031年）</dc:title>
  <cp:keywords>全球与中国硅基刹车油行业发展调研及市场前景报告（2025-2031年）</cp:keywords>
  <dc:description>全球与中国硅基刹车油行业发展调研及市场前景报告（2025-2031年）</dc:description>
</cp:coreProperties>
</file>