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1e73f0944bbe" w:history="1">
              <w:r>
                <w:rPr>
                  <w:rStyle w:val="Hyperlink"/>
                </w:rPr>
                <w:t>中国硫化促进剂DCBS行业研究分析与前景趋势报告（2025-2031年）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1e73f0944bbe" w:history="1">
              <w:r>
                <w:rPr>
                  <w:rStyle w:val="Hyperlink"/>
                </w:rPr>
                <w:t>中国硫化促进剂DCBS行业研究分析与前景趋势报告（2025-2031年）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1e73f0944bbe" w:history="1">
                <w:r>
                  <w:rPr>
                    <w:rStyle w:val="Hyperlink"/>
                  </w:rPr>
                  <w:t>https://www.20087.com/5/69/LiuHuaCuJinJiDCBSXianZhuangYuQianJingFenXi.html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DCBS是橡胶加工中常用的添加剂，主要用于加速橡胶的硫化过程，提高制品的质量和生产效率。作为一种高效、环保的硫化促进剂，DCBS相较于传统产品具有较低的毒性，且不会释放有害物质，因此在轮胎、密封件等行业得到了广泛应用。随着全球对环境保护要求的日益严格，DCBS因其低污染特性成为了许多企业首选的硫化促进剂。</w:t>
      </w:r>
      <w:r>
        <w:rPr>
          <w:rFonts w:hint="eastAsia"/>
        </w:rPr>
        <w:br/>
      </w:r>
      <w:r>
        <w:rPr>
          <w:rFonts w:hint="eastAsia"/>
        </w:rPr>
        <w:t>　　未来，随着绿色化工理念的推广，研发更加环保、高效的硫化促进剂将是行业发展的重要方向。这包括探索基于天然或可再生资源的新材料，以进一步降低生产过程中的环境影响。同时，随着自动化和智能化技术在制造业中的应用，如何更好地将DCBS融入智能生产流程，实现精确控制和质量监控，也将成为研究的重点领域之一。此外，针对特定应用场景定制化的产品解决方案也有望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1e73f0944bbe" w:history="1">
        <w:r>
          <w:rPr>
            <w:rStyle w:val="Hyperlink"/>
          </w:rPr>
          <w:t>中国硫化促进剂DCBS行业研究分析与前景趋势报告（2025-2031年）</w:t>
        </w:r>
      </w:hyperlink>
      <w:r>
        <w:rPr>
          <w:rFonts w:hint="eastAsia"/>
        </w:rPr>
        <w:t>》基于权威数据，系统分析了硫化促进剂DCBS行业的市场规模、供需结构和价格机制，梳理了硫化促进剂DCBS产业链各环节现状及细分领域特点。报告研究了硫化促进剂DCBS行业技术发展水平与创新方向，评估了硫化促进剂DCBS重点企业的市场表现，结合硫化促进剂DCBS区域市场差异分析了发展潜力。通过对政策环境、消费趋势和硫化促进剂DCBS产业升级路径的研判，客观预测了硫化促进剂DCBS行业未来走向与增长空间，同时识别了潜在风险因素。报告为政府部门制定硫化促进剂DCBS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硫化促进剂DCBS行业概述</w:t>
      </w:r>
      <w:r>
        <w:rPr>
          <w:rFonts w:hint="eastAsia"/>
        </w:rPr>
        <w:br/>
      </w:r>
      <w:r>
        <w:rPr>
          <w:rFonts w:hint="eastAsia"/>
        </w:rPr>
        <w:t>　　第一节 硫化促进剂DCBS定义与分类</w:t>
      </w:r>
      <w:r>
        <w:rPr>
          <w:rFonts w:hint="eastAsia"/>
        </w:rPr>
        <w:br/>
      </w:r>
      <w:r>
        <w:rPr>
          <w:rFonts w:hint="eastAsia"/>
        </w:rPr>
        <w:t>　　第二节 硫化促进剂DCBS应用领域</w:t>
      </w:r>
      <w:r>
        <w:rPr>
          <w:rFonts w:hint="eastAsia"/>
        </w:rPr>
        <w:br/>
      </w:r>
      <w:r>
        <w:rPr>
          <w:rFonts w:hint="eastAsia"/>
        </w:rPr>
        <w:t>　　第三节 硫化促进剂DCBS行业经济指标分析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硫化促进剂DCBS产业链及经营模式分析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三、硫化促进剂DCBS销售模式及销售渠道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全球硫化促进剂DCBS市场发展综述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2019-2024年全球硫化促进剂DCBS市场规模与趋势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主要国家与地区硫化促进剂DCBS市场分析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2025-2031年全球硫化促进剂DCBS行业发展趋势与前景预测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中国硫化促进剂DCBS行业市场分析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2024-2025年硫化促进剂DCBS产能与投资动态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一、国内硫化促进剂DCBS产能及利用情况</w:t>
      </w:r>
      <w:r>
        <w:rPr>
          <w:rFonts w:hint="eastAsia"/>
        </w:rPr>
        <w:br/>
      </w:r>
      <w:r>
        <w:rPr>
          <w:rFonts w:hint="eastAsia"/>
        </w:rPr>
        <w:t>　　　　二、硫化促进剂DCBS产能扩张与投资动态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2025-2031年硫化促进剂DCBS行业产量统计与趋势预测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一、2019-2024年硫化促进剂DCBS行业产量数据统计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1、2019-2024年硫化促进剂DCBS产量及增长趋势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2、2019-2024年硫化促进剂DCBS细分产品产量及份额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二、影响硫化促进剂DCBS产量的关键因素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三、2025-2031年硫化促进剂DCBS产量预测</w:t>
      </w:r>
      <w:r>
        <w:rPr>
          <w:rFonts w:hint="eastAsia"/>
        </w:rPr>
        <w:br/>
      </w:r>
      <w:r>
        <w:rPr>
          <w:rFonts w:hint="eastAsia"/>
        </w:rPr>
        <w:t>　　第三节 2025-2031年硫化促进剂DCBS市场需求与销售分析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一、2024-2025年硫化促进剂DCBS行业需求现状</w:t>
      </w:r>
      <w:r>
        <w:rPr>
          <w:rFonts w:hint="eastAsia"/>
        </w:rPr>
        <w:br/>
      </w:r>
      <w:r>
        <w:rPr>
          <w:rFonts w:hint="eastAsia"/>
        </w:rPr>
        <w:t>　　　　二、硫化促进剂DCBS客户群体与需求特点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三、2019-2024年硫化促进剂DCBS行业销售规模分析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四、2025-2031年硫化促进剂DCBS市场增长潜力与规模预测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中国硫化促进剂DCBS细分市场与下游应用领域分析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硫化促进剂DCBS细分市场分析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一、2024-2025年硫化促进剂DCBS主要细分产品市场现状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硫化促进剂DCBS下游应用与客户群体分析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一、2024-2025年硫化促进剂DCBS各应用领域市场现状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2024-2025年中国硫化促进剂DCBS技术发展研究</w:t>
      </w:r>
      <w:r>
        <w:rPr>
          <w:rFonts w:hint="eastAsia"/>
        </w:rPr>
        <w:br/>
      </w:r>
      <w:r>
        <w:rPr>
          <w:rFonts w:hint="eastAsia"/>
        </w:rPr>
        <w:t>　　第一节 当前硫化促进剂DCBS技术发展现状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国内外硫化促进剂DCBS技术差异与原因</w:t>
      </w:r>
      <w:r>
        <w:rPr>
          <w:rFonts w:hint="eastAsia"/>
        </w:rPr>
        <w:br/>
      </w:r>
      <w:r>
        <w:rPr>
          <w:rFonts w:hint="eastAsia"/>
        </w:rPr>
        <w:t>　　第三节 硫化促进剂DCBS技术创新与发展趋势预测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技术进步对硫化促进剂DCBS行业的影响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硫化促进剂DCBS价格机制与竞争策略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一、2019-2024年硫化促进剂DCBS市场价格走势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硫化促进剂DCBS定价策略与方法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2025-2031年硫化促进剂DCBS价格竞争态势与趋势预测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中国硫化促进剂DCBS行业重点区域市场研究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2024-2025年重点区域硫化促进剂DCBS市场发展概况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二、2019-2024年硫化促进剂DCBS市场需求规模情况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二、2019-2024年硫化促进剂DCBS市场需求规模情况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二、2019-2024年硫化促进剂DCBS市场需求规模情况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二、2019-2024年硫化促进剂DCBS市场需求规模情况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二、2019-2024年硫化促进剂DCBS市场需求规模情况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三、2025-2031年硫化促进剂DCBS行业发展潜力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2019-2024年中国硫化促进剂DCBS行业进出口情况分析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硫化促进剂DCBS行业进口情况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一、2019-2024年硫化促进剂DCBS进口规模及增长情况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二、硫化促进剂DCBS主要进口来源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硫化促进剂DCBS行业出口情况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一、2019-2024年硫化促进剂DCBS出口规模及增长情况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二、硫化促进剂DCBS主要出口目的地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2019-2024年中国硫化促进剂DCBS行业总体发展与财务状况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2019-2024年中国硫化促进剂DCBS行业规模情况</w:t>
      </w:r>
      <w:r>
        <w:rPr>
          <w:rFonts w:hint="eastAsia"/>
        </w:rPr>
        <w:br/>
      </w:r>
      <w:r>
        <w:rPr>
          <w:rFonts w:hint="eastAsia"/>
        </w:rPr>
        <w:t>　　　　一、硫化促进剂DCBS行业企业数量规模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二、硫化促进剂DCBS行业从业人员规模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三、硫化促进剂DCBS行业市场敏感性分析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2019-2024年中国硫化促进剂DCBS行业财务能力分析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一、硫化促进剂DCBS行业盈利能力</w:t>
      </w:r>
      <w:r>
        <w:rPr>
          <w:rFonts w:hint="eastAsia"/>
        </w:rPr>
        <w:br/>
      </w:r>
      <w:r>
        <w:rPr>
          <w:rFonts w:hint="eastAsia"/>
        </w:rPr>
        <w:t>　　　　二、硫化促进剂DCBS行业偿债能力</w:t>
      </w:r>
      <w:r>
        <w:rPr>
          <w:rFonts w:hint="eastAsia"/>
        </w:rPr>
        <w:br/>
      </w:r>
      <w:r>
        <w:rPr>
          <w:rFonts w:hint="eastAsia"/>
        </w:rPr>
        <w:t>　　　　三、硫化促进剂DCBS行业营运能力</w:t>
      </w:r>
      <w:r>
        <w:rPr>
          <w:rFonts w:hint="eastAsia"/>
        </w:rPr>
        <w:br/>
      </w:r>
      <w:r>
        <w:rPr>
          <w:rFonts w:hint="eastAsia"/>
        </w:rPr>
        <w:t>　　　　四、硫化促进剂DCBS行业发展能力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硫化促进剂DCBS行业重点企业调研分析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二、企业硫化促进剂DCBS业务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中国硫化促进剂DCBS行业竞争格局分析</w:t>
      </w:r>
      <w:r>
        <w:rPr>
          <w:rFonts w:hint="eastAsia"/>
        </w:rPr>
        <w:br/>
      </w:r>
      <w:r>
        <w:rPr>
          <w:rFonts w:hint="eastAsia"/>
        </w:rPr>
        <w:t>　　第一节 硫化促进剂DCBS行业竞争格局总览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2024-2025年硫化促进剂DCBS行业竞争力分析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2019-2024年硫化促进剂DCBS行业企业并购活动分析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2024-2025年硫化促进剂DCBS行业会展与招投标活动分析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一、硫化促进剂DCBS行业会展活动及其市场影响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2025年中国硫化促进剂DCBS企业发展企业发展策略与建议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硫化促进剂DCBS销售模式与渠道策略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硫化促进剂DCBS品牌与市场推广策略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硫化促进剂DCBS研发投入与技术创新能力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硫化促进剂DCBS合作联盟与资源整合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中国硫化促进剂DCBS行业风险与对策</w:t>
      </w:r>
      <w:r>
        <w:rPr>
          <w:rFonts w:hint="eastAsia"/>
        </w:rPr>
        <w:br/>
      </w:r>
      <w:r>
        <w:rPr>
          <w:rFonts w:hint="eastAsia"/>
        </w:rPr>
        <w:t>　　第一节 硫化促进剂DCBS行业SWOT分析</w:t>
      </w:r>
      <w:r>
        <w:rPr>
          <w:rFonts w:hint="eastAsia"/>
        </w:rPr>
        <w:br/>
      </w:r>
      <w:r>
        <w:rPr>
          <w:rFonts w:hint="eastAsia"/>
        </w:rPr>
        <w:t>　　　　一、硫化促进剂DCBS行业优势</w:t>
      </w:r>
      <w:r>
        <w:rPr>
          <w:rFonts w:hint="eastAsia"/>
        </w:rPr>
        <w:br/>
      </w:r>
      <w:r>
        <w:rPr>
          <w:rFonts w:hint="eastAsia"/>
        </w:rPr>
        <w:t>　　　　二、硫化促进剂DCBS行业劣势</w:t>
      </w:r>
      <w:r>
        <w:rPr>
          <w:rFonts w:hint="eastAsia"/>
        </w:rPr>
        <w:br/>
      </w:r>
      <w:r>
        <w:rPr>
          <w:rFonts w:hint="eastAsia"/>
        </w:rPr>
        <w:t>　　　　三、硫化促进剂DCBS市场机会</w:t>
      </w:r>
      <w:r>
        <w:rPr>
          <w:rFonts w:hint="eastAsia"/>
        </w:rPr>
        <w:br/>
      </w:r>
      <w:r>
        <w:rPr>
          <w:rFonts w:hint="eastAsia"/>
        </w:rPr>
        <w:t>　　　　四、硫化促进剂DCBS市场威胁</w:t>
      </w:r>
      <w:r>
        <w:rPr>
          <w:rFonts w:hint="eastAsia"/>
        </w:rPr>
        <w:br/>
      </w:r>
      <w:r>
        <w:rPr>
          <w:rFonts w:hint="eastAsia"/>
        </w:rPr>
        <w:t>　　第二节 硫化促进剂DCBS行业风险及对策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2025-2031年中国硫化促进剂DCBS行业前景与发展趋势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2024-2025年硫化促进剂DCBS行业发展环境分析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一、硫化促进剂DCBS行业主管部门与监管体制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二、硫化促进剂DCBS行业主要法律法规及政策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三、硫化促进剂DCBS行业标准与质量监管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2025-2031年硫化促进剂DCBS行业发展趋势与方向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2025-2031年硫化促进剂DCBS行业发展潜力与机遇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硫化促进剂DCBS行业研究结论与建议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硫化促进剂DCBS行业发展建议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硫化促进剂DCBS介绍</w:t>
      </w:r>
      <w:r>
        <w:rPr>
          <w:rFonts w:hint="eastAsia"/>
        </w:rPr>
        <w:br/>
      </w:r>
      <w:r>
        <w:rPr>
          <w:rFonts w:hint="eastAsia"/>
        </w:rPr>
        <w:t>　　图表 硫化促进剂DCBS图片</w:t>
      </w:r>
      <w:r>
        <w:rPr>
          <w:rFonts w:hint="eastAsia"/>
        </w:rPr>
        <w:br/>
      </w:r>
      <w:r>
        <w:rPr>
          <w:rFonts w:hint="eastAsia"/>
        </w:rPr>
        <w:t>　　图表 硫化促进剂DCBS种类</w:t>
      </w:r>
      <w:r>
        <w:rPr>
          <w:rFonts w:hint="eastAsia"/>
        </w:rPr>
        <w:br/>
      </w:r>
      <w:r>
        <w:rPr>
          <w:rFonts w:hint="eastAsia"/>
        </w:rPr>
        <w:t>　　图表 硫化促进剂DCBS发展历程</w:t>
      </w:r>
      <w:r>
        <w:rPr>
          <w:rFonts w:hint="eastAsia"/>
        </w:rPr>
        <w:br/>
      </w:r>
      <w:r>
        <w:rPr>
          <w:rFonts w:hint="eastAsia"/>
        </w:rPr>
        <w:t>　　图表 硫化促进剂DCBS用途 应用</w:t>
      </w:r>
      <w:r>
        <w:rPr>
          <w:rFonts w:hint="eastAsia"/>
        </w:rPr>
        <w:br/>
      </w:r>
      <w:r>
        <w:rPr>
          <w:rFonts w:hint="eastAsia"/>
        </w:rPr>
        <w:t>　　图表 硫化促进剂DCBS政策</w:t>
      </w:r>
      <w:r>
        <w:rPr>
          <w:rFonts w:hint="eastAsia"/>
        </w:rPr>
        <w:br/>
      </w:r>
      <w:r>
        <w:rPr>
          <w:rFonts w:hint="eastAsia"/>
        </w:rPr>
        <w:t>　　图表 硫化促进剂DCBS技术 专利情况</w:t>
      </w:r>
      <w:r>
        <w:rPr>
          <w:rFonts w:hint="eastAsia"/>
        </w:rPr>
        <w:br/>
      </w:r>
      <w:r>
        <w:rPr>
          <w:rFonts w:hint="eastAsia"/>
        </w:rPr>
        <w:t>　　图表 硫化促进剂DCBS标准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2019-2024年中国硫化促进剂DCBS市场规模分析</w:t>
      </w:r>
      <w:r>
        <w:rPr>
          <w:rFonts w:hint="eastAsia"/>
        </w:rPr>
        <w:br/>
      </w:r>
      <w:r>
        <w:rPr>
          <w:rFonts w:hint="eastAsia"/>
        </w:rPr>
        <w:t>　　图表 硫化促进剂DCBS产业链分析</w:t>
      </w:r>
      <w:r>
        <w:rPr>
          <w:rFonts w:hint="eastAsia"/>
        </w:rPr>
        <w:br/>
      </w:r>
      <w:r>
        <w:rPr>
          <w:rFonts w:hint="eastAsia"/>
        </w:rPr>
        <w:t>　　图表 2019-2024年硫化促进剂DCBS市场容量分析</w:t>
      </w:r>
      <w:r>
        <w:rPr>
          <w:rFonts w:hint="eastAsia"/>
        </w:rPr>
        <w:br/>
      </w:r>
      <w:r>
        <w:rPr>
          <w:rFonts w:hint="eastAsia"/>
        </w:rPr>
        <w:t>　　图表 硫化促进剂DCBS品牌</w:t>
      </w:r>
      <w:r>
        <w:rPr>
          <w:rFonts w:hint="eastAsia"/>
        </w:rPr>
        <w:br/>
      </w:r>
      <w:r>
        <w:rPr>
          <w:rFonts w:hint="eastAsia"/>
        </w:rPr>
        <w:t>　　图表 硫化促进剂DCBS生产现状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2019-2024年中国硫化促进剂DCBS市场需求情况</w:t>
      </w:r>
      <w:r>
        <w:rPr>
          <w:rFonts w:hint="eastAsia"/>
        </w:rPr>
        <w:br/>
      </w:r>
      <w:r>
        <w:rPr>
          <w:rFonts w:hint="eastAsia"/>
        </w:rPr>
        <w:t>　　图表 硫化促进剂DCBS价格走势</w:t>
      </w:r>
      <w:r>
        <w:rPr>
          <w:rFonts w:hint="eastAsia"/>
        </w:rPr>
        <w:br/>
      </w:r>
      <w:r>
        <w:rPr>
          <w:rFonts w:hint="eastAsia"/>
        </w:rPr>
        <w:t>　　图表 2025年中国硫化促进剂DCBS公司数量统计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硫化促进剂DCBS成本和利润分析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华东地区硫化促进剂DCBS市场规模及增长情况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华东地区硫化促进剂DCBS市场需求情况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华南地区硫化促进剂DCBS市场规模及增长情况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华南地区硫化促进剂DCBS需求情况</w:t>
      </w:r>
      <w:r>
        <w:rPr>
          <w:rFonts w:hint="eastAsia"/>
        </w:rPr>
        <w:br/>
      </w:r>
      <w:r>
        <w:rPr>
          <w:rFonts w:hint="eastAsia"/>
        </w:rPr>
        <w:t>　　图表 华北地区硫化促进剂DCBS市场规模及增长情况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华北地区硫化促进剂DCBS需求情况</w:t>
      </w:r>
      <w:r>
        <w:rPr>
          <w:rFonts w:hint="eastAsia"/>
        </w:rPr>
        <w:br/>
      </w:r>
      <w:r>
        <w:rPr>
          <w:rFonts w:hint="eastAsia"/>
        </w:rPr>
        <w:t>　　图表 华中地区硫化促进剂DCBS市场规模及增长情况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华中地区硫化促进剂DCBS市场需求情况</w:t>
      </w:r>
      <w:r>
        <w:rPr>
          <w:rFonts w:hint="eastAsia"/>
        </w:rPr>
        <w:br/>
      </w:r>
      <w:r>
        <w:rPr>
          <w:rFonts w:hint="eastAsia"/>
        </w:rPr>
        <w:t>　　图表 硫化促进剂DCBS招标、中标情况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2019-2024年中国硫化促进剂DCBS出口数据分析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2025年中国硫化促进剂DCBS进口来源国家及地区分析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2025年中国硫化促进剂DCBS出口目的国家及地区分析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硫化促进剂DCBS最新消息</w:t>
      </w:r>
      <w:r>
        <w:rPr>
          <w:rFonts w:hint="eastAsia"/>
        </w:rPr>
        <w:br/>
      </w:r>
      <w:r>
        <w:rPr>
          <w:rFonts w:hint="eastAsia"/>
        </w:rPr>
        <w:t>　　图表 硫化促进剂DCBS企业简介</w:t>
      </w:r>
      <w:r>
        <w:rPr>
          <w:rFonts w:hint="eastAsia"/>
        </w:rPr>
        <w:br/>
      </w:r>
      <w:r>
        <w:rPr>
          <w:rFonts w:hint="eastAsia"/>
        </w:rPr>
        <w:t>　　图表 企业硫化促进剂DCBS产品</w:t>
      </w:r>
      <w:r>
        <w:rPr>
          <w:rFonts w:hint="eastAsia"/>
        </w:rPr>
        <w:br/>
      </w:r>
      <w:r>
        <w:rPr>
          <w:rFonts w:hint="eastAsia"/>
        </w:rPr>
        <w:t>　　图表 硫化促进剂DCBS企业经营情况</w:t>
      </w:r>
      <w:r>
        <w:rPr>
          <w:rFonts w:hint="eastAsia"/>
        </w:rPr>
        <w:br/>
      </w:r>
      <w:r>
        <w:rPr>
          <w:rFonts w:hint="eastAsia"/>
        </w:rPr>
        <w:t>　　图表 硫化促进剂DCBS企业(二)简介</w:t>
      </w:r>
      <w:r>
        <w:rPr>
          <w:rFonts w:hint="eastAsia"/>
        </w:rPr>
        <w:br/>
      </w:r>
      <w:r>
        <w:rPr>
          <w:rFonts w:hint="eastAsia"/>
        </w:rPr>
        <w:t>　　图表 企业硫化促进剂DCBS产品型号</w:t>
      </w:r>
      <w:r>
        <w:rPr>
          <w:rFonts w:hint="eastAsia"/>
        </w:rPr>
        <w:br/>
      </w:r>
      <w:r>
        <w:rPr>
          <w:rFonts w:hint="eastAsia"/>
        </w:rPr>
        <w:t>　　图表 硫化促进剂DCBS企业(二)经营情况</w:t>
      </w:r>
      <w:r>
        <w:rPr>
          <w:rFonts w:hint="eastAsia"/>
        </w:rPr>
        <w:br/>
      </w:r>
      <w:r>
        <w:rPr>
          <w:rFonts w:hint="eastAsia"/>
        </w:rPr>
        <w:t>　　图表 硫化促进剂DCBS企业(三)调研</w:t>
      </w:r>
      <w:r>
        <w:rPr>
          <w:rFonts w:hint="eastAsia"/>
        </w:rPr>
        <w:br/>
      </w:r>
      <w:r>
        <w:rPr>
          <w:rFonts w:hint="eastAsia"/>
        </w:rPr>
        <w:t>　　图表 企业硫化促进剂DCBS产品规格</w:t>
      </w:r>
      <w:r>
        <w:rPr>
          <w:rFonts w:hint="eastAsia"/>
        </w:rPr>
        <w:br/>
      </w:r>
      <w:r>
        <w:rPr>
          <w:rFonts w:hint="eastAsia"/>
        </w:rPr>
        <w:t>　　图表 硫化促进剂DCBS企业(三)经营情况</w:t>
      </w:r>
      <w:r>
        <w:rPr>
          <w:rFonts w:hint="eastAsia"/>
        </w:rPr>
        <w:br/>
      </w:r>
      <w:r>
        <w:rPr>
          <w:rFonts w:hint="eastAsia"/>
        </w:rPr>
        <w:t>　　图表 硫化促进剂DCBS企业(四)介绍</w:t>
      </w:r>
      <w:r>
        <w:rPr>
          <w:rFonts w:hint="eastAsia"/>
        </w:rPr>
        <w:br/>
      </w:r>
      <w:r>
        <w:rPr>
          <w:rFonts w:hint="eastAsia"/>
        </w:rPr>
        <w:t>　　图表 企业硫化促进剂DCBS产品参数</w:t>
      </w:r>
      <w:r>
        <w:rPr>
          <w:rFonts w:hint="eastAsia"/>
        </w:rPr>
        <w:br/>
      </w:r>
      <w:r>
        <w:rPr>
          <w:rFonts w:hint="eastAsia"/>
        </w:rPr>
        <w:t>　　图表 硫化促进剂DCBS企业(四)经营情况</w:t>
      </w:r>
      <w:r>
        <w:rPr>
          <w:rFonts w:hint="eastAsia"/>
        </w:rPr>
        <w:br/>
      </w:r>
      <w:r>
        <w:rPr>
          <w:rFonts w:hint="eastAsia"/>
        </w:rPr>
        <w:t>　　图表 硫化促进剂DCBS企业(五)简介</w:t>
      </w:r>
      <w:r>
        <w:rPr>
          <w:rFonts w:hint="eastAsia"/>
        </w:rPr>
        <w:br/>
      </w:r>
      <w:r>
        <w:rPr>
          <w:rFonts w:hint="eastAsia"/>
        </w:rPr>
        <w:t>　　图表 企业硫化促进剂DCBS业务</w:t>
      </w:r>
      <w:r>
        <w:rPr>
          <w:rFonts w:hint="eastAsia"/>
        </w:rPr>
        <w:br/>
      </w:r>
      <w:r>
        <w:rPr>
          <w:rFonts w:hint="eastAsia"/>
        </w:rPr>
        <w:t>　　图表 硫化促进剂DCBS企业(五)经营情况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硫化促进剂DCBS特点</w:t>
      </w:r>
      <w:r>
        <w:rPr>
          <w:rFonts w:hint="eastAsia"/>
        </w:rPr>
        <w:br/>
      </w:r>
      <w:r>
        <w:rPr>
          <w:rFonts w:hint="eastAsia"/>
        </w:rPr>
        <w:t>　　图表 硫化促进剂DCBS优缺点</w:t>
      </w:r>
      <w:r>
        <w:rPr>
          <w:rFonts w:hint="eastAsia"/>
        </w:rPr>
        <w:br/>
      </w:r>
      <w:r>
        <w:rPr>
          <w:rFonts w:hint="eastAsia"/>
        </w:rPr>
        <w:t>　　图表 硫化促进剂DCBS行业生命周期</w:t>
      </w:r>
      <w:r>
        <w:rPr>
          <w:rFonts w:hint="eastAsia"/>
        </w:rPr>
        <w:br/>
      </w:r>
      <w:r>
        <w:rPr>
          <w:rFonts w:hint="eastAsia"/>
        </w:rPr>
        <w:t>　　图表 硫化促进剂DCBS上游、下游分析</w:t>
      </w:r>
      <w:r>
        <w:rPr>
          <w:rFonts w:hint="eastAsia"/>
        </w:rPr>
        <w:br/>
      </w:r>
      <w:r>
        <w:rPr>
          <w:rFonts w:hint="eastAsia"/>
        </w:rPr>
        <w:t>　　图表 硫化促进剂DCBS投资、并购现状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2025-2031年中国硫化促进剂DCBS产能预测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2025-2031年中国硫化促进剂DCBS产量预测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2025-2031年中国硫化促进剂DCBS需求量预测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2025-2031年中国硫化促进剂DCBS销量预测</w:t>
      </w:r>
      <w:r>
        <w:rPr>
          <w:rFonts w:hint="eastAsia"/>
        </w:rPr>
        <w:br/>
      </w:r>
      <w:r>
        <w:rPr>
          <w:rFonts w:hint="eastAsia"/>
        </w:rPr>
        <w:t>　　图表 硫化促进剂DCBS优势、劣势、机会、威胁分析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硫化促进剂DCBS发展前景</w:t>
      </w:r>
      <w:r>
        <w:rPr>
          <w:rFonts w:hint="eastAsia"/>
        </w:rPr>
        <w:br/>
      </w:r>
      <w:r>
        <w:rPr>
          <w:rFonts w:hint="eastAsia"/>
        </w:rPr>
        <w:t>　　图表 硫化促进剂DCBS发展趋势预测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2025-2031年中国硫化促进剂DCBS市场规模预测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1e73f0944bbe" w:history="1">
        <w:r>
          <w:rPr>
            <w:rStyle w:val="Hyperlink"/>
          </w:rPr>
          <w:t>中国硫化促进剂DCBS行业研究分析与前景趋势报告（2025-2031年）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1e73f0944bbe" w:history="1">
        <w:r>
          <w:rPr>
            <w:rStyle w:val="Hyperlink"/>
          </w:rPr>
          <w:t>https://www.20087.com/5/69/LiuHuaCuJinJiDCBSXianZhuangYuQianJingFenXi.html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热点：硫化促进剂DCBS是干什么用的、硫化促进剂是不是危险品、硫化促进剂M、硫化促进剂MBT、硫化促进剂对身体有什么危害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08050b5046e8" w:history="1">
      <w:r>
        <w:rPr>
          <w:rStyle w:val="Hyperlink"/>
        </w:rPr>
        <w:t>中国硫化促进剂DCBS行业研究分析与前景趋势报告（2025-2031年）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uHuaCuJinJiDCBSXianZhuangYuQianJingFenXi.html" TargetMode="External" Id="R83341e73f094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uHuaCuJinJiDCBSXianZhuangYuQianJingFenXi.html" TargetMode="External" Id="Raf6108050b5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2025-02-25T07:31:33Z</dcterms:created>
  <dcterms:modified xsi:type="dcterms:W3CDTF">2025-02-25T08:31:33Z</dcterms:modified>
  <dc:subject>中国硫化促进剂DCBS行业研究分析与前景趋势报告（2025-2031年）</dc:subject>
  <dc:title>中国硫化促进剂DCBS行业研究分析与前景趋势报告（2025-2031年）</dc:title>
  <cp:keywords>中国硫化促进剂DCBS行业研究分析与前景趋势报告（2025-2031年）</cp:keywords>
  <dc:description>中国硫化促进剂DCBS行业研究分析与前景趋势报告（2025-2031年）</dc:description>
</cp:coreProperties>
</file>