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7066ae9c04bde" w:history="1">
              <w:r>
                <w:rPr>
                  <w:rStyle w:val="Hyperlink"/>
                </w:rPr>
                <w:t>中国碘钨灯市场现状与发展前景报告（2025-2031年）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7066ae9c04bde" w:history="1">
              <w:r>
                <w:rPr>
                  <w:rStyle w:val="Hyperlink"/>
                </w:rPr>
                <w:t>中国碘钨灯市场现状与发展前景报告（2025-2031年）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7066ae9c04bde" w:history="1">
                <w:r>
                  <w:rPr>
                    <w:rStyle w:val="Hyperlink"/>
                  </w:rPr>
                  <w:t>https://www.20087.com/5/39/DianWuDengHangYeQianJingFenXi.html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钨灯是一种常用的高强度放电灯，在舞台照明、摄影棚、电影拍摄等场景中有着广泛的应用。目前，碘钨灯不仅在光源效率上有所提升，还在灯具设计上做出了改进，如增加散热效果、提高光束集中度等。随着LED技术的发展，虽然部分应用领域开始转向LED光源，但由于碘钨灯在色温、亮度调节等方面的独特优势，它仍然占有一定市场份额。</w:t>
      </w:r>
      <w:r>
        <w:rPr>
          <w:rFonts w:hint="eastAsia"/>
        </w:rPr>
        <w:br/>
      </w:r>
      <w:r>
        <w:rPr>
          <w:rFonts w:hint="eastAsia"/>
        </w:rPr>
        <w:t>　　未来，碘钨灯的发展将更加注重技术创新和差异化竞争。一方面，随着能源效率要求的提高，行业将探索如何进一步提高碘钨灯的发光效率，减少能耗；另一方面，为了满足特定应用场景的需求，如影视拍摄中的特殊效果，碘钨灯将更加注重色温、显色指数等关键指标的优化。此外，随着虚拟现实(VR)、增强现实(AR)等新兴技术的发展，碘钨灯可能在这些领域找到新的应用空间，需要不断探索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7066ae9c04bde" w:history="1">
        <w:r>
          <w:rPr>
            <w:rStyle w:val="Hyperlink"/>
          </w:rPr>
          <w:t>中国碘钨灯市场现状与发展前景报告（2025-2031年）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碘钨灯行业的市场规模、需求变化、产业链动态及区域发展格局。报告重点解读了碘钨灯行业竞争态势与重点企业的市场表现，并通过科学研判行业趋势与前景，揭示了碘钨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碘钨灯行业界定</w:t>
      </w:r>
      <w:r>
        <w:rPr>
          <w:rFonts w:hint="eastAsia"/>
        </w:rPr>
        <w:br/>
      </w:r>
      <w:r>
        <w:rPr>
          <w:rFonts w:hint="eastAsia"/>
        </w:rPr>
        <w:t>　　第一节 碘钨灯行业定义</w:t>
      </w:r>
      <w:r>
        <w:rPr>
          <w:rFonts w:hint="eastAsia"/>
        </w:rPr>
        <w:br/>
      </w:r>
      <w:r>
        <w:rPr>
          <w:rFonts w:hint="eastAsia"/>
        </w:rPr>
        <w:t>　　第二节 碘钨灯行业特点分析</w:t>
      </w:r>
      <w:r>
        <w:rPr>
          <w:rFonts w:hint="eastAsia"/>
        </w:rPr>
        <w:br/>
      </w:r>
      <w:r>
        <w:rPr>
          <w:rFonts w:hint="eastAsia"/>
        </w:rPr>
        <w:t>　　第三节 碘钨灯产业链分析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2024-2025年全球碘钨灯行业市场运行形势分析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2024-2025年全球碘钨灯行业发展概况</w:t>
      </w:r>
      <w:r>
        <w:rPr>
          <w:rFonts w:hint="eastAsia"/>
        </w:rPr>
        <w:br/>
      </w:r>
      <w:r>
        <w:rPr>
          <w:rFonts w:hint="eastAsia"/>
        </w:rPr>
        <w:t>　　第二节 世界碘钨灯行业发展走势</w:t>
      </w:r>
      <w:r>
        <w:rPr>
          <w:rFonts w:hint="eastAsia"/>
        </w:rPr>
        <w:br/>
      </w:r>
      <w:r>
        <w:rPr>
          <w:rFonts w:hint="eastAsia"/>
        </w:rPr>
        <w:t>　　　　二、全球碘钨灯行业市场分布情况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三、全球碘钨灯行业发展趋势分析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全球碘钨灯行业重点国家和区域分析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中国碘钨灯行业发展环境分析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2024-2025年碘钨灯行业技术发展现状及趋势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当前我国碘钨灯技术发展现状</w:t>
      </w:r>
      <w:r>
        <w:rPr>
          <w:rFonts w:hint="eastAsia"/>
        </w:rPr>
        <w:br/>
      </w:r>
      <w:r>
        <w:rPr>
          <w:rFonts w:hint="eastAsia"/>
        </w:rPr>
        <w:t>　　第二节 中外碘钨灯技术差距及产生差距的主要原因分析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提高我国碘钨灯技术的对策</w:t>
      </w:r>
      <w:r>
        <w:rPr>
          <w:rFonts w:hint="eastAsia"/>
        </w:rPr>
        <w:br/>
      </w:r>
      <w:r>
        <w:rPr>
          <w:rFonts w:hint="eastAsia"/>
        </w:rPr>
        <w:t>　　第四节 我国碘钨灯研发、设计发展趋势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中国碘钨灯发展现状调研</w:t>
      </w:r>
      <w:r>
        <w:rPr>
          <w:rFonts w:hint="eastAsia"/>
        </w:rPr>
        <w:br/>
      </w:r>
      <w:r>
        <w:rPr>
          <w:rFonts w:hint="eastAsia"/>
        </w:rPr>
        <w:t>　　第一节 中国碘钨灯市场现状分析</w:t>
      </w:r>
      <w:r>
        <w:rPr>
          <w:rFonts w:hint="eastAsia"/>
        </w:rPr>
        <w:br/>
      </w:r>
      <w:r>
        <w:rPr>
          <w:rFonts w:hint="eastAsia"/>
        </w:rPr>
        <w:t>　　第二节 中国碘钨灯行业产量情况分析及预测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一、碘钨灯总体产能规模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三、2019-2024年中国碘钨灯产量统计</w:t>
      </w:r>
      <w:r>
        <w:rPr>
          <w:rFonts w:hint="eastAsia"/>
        </w:rPr>
        <w:br/>
      </w:r>
      <w:r>
        <w:rPr>
          <w:rFonts w:hint="eastAsia"/>
        </w:rPr>
        <w:t>　　　　二、碘钨灯生产区域分布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三、2025-2031年中国碘钨灯产量预测分析</w:t>
      </w:r>
      <w:r>
        <w:rPr>
          <w:rFonts w:hint="eastAsia"/>
        </w:rPr>
        <w:br/>
      </w:r>
      <w:r>
        <w:rPr>
          <w:rFonts w:hint="eastAsia"/>
        </w:rPr>
        <w:t>　　第三节 中国碘钨灯市场需求分析及预测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一、中国碘钨灯市场需求特点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二、2019-2024年中国碘钨灯市场需求量统计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三、2025-2031年中国碘钨灯市场需求量预测分析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中国碘钨灯行业进出口情况分析预测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2019-2024年中国碘钨灯行业进出口情况分析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一、2019-2024年中国碘钨灯行业进口分析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二、2019-2024年中国碘钨灯行业出口分析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2025-2031年中国碘钨灯行业进出口情况预测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一、2025-2031年中国碘钨灯行业进口预测分析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二、2025-2031年中国碘钨灯行业出口预测分析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影响碘钨灯行业进出口变化的主要原因分析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2019-2024年中国碘钨灯行业重点地区调研分析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一、中国碘钨灯行业重点区域市场结构调研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二、**地区碘钨灯市场调研分析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三、**地区碘钨灯市场调研分析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四、**地区碘钨灯市场调研分析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五、**地区碘钨灯市场调研分析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六、**地区碘钨灯市场调研分析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碘钨灯行业竞争格局分析</w:t>
      </w:r>
      <w:r>
        <w:rPr>
          <w:rFonts w:hint="eastAsia"/>
        </w:rPr>
        <w:br/>
      </w:r>
      <w:r>
        <w:rPr>
          <w:rFonts w:hint="eastAsia"/>
        </w:rPr>
        <w:t>　　第一节 碘钨灯行业集中度分析</w:t>
      </w:r>
      <w:r>
        <w:rPr>
          <w:rFonts w:hint="eastAsia"/>
        </w:rPr>
        <w:br/>
      </w:r>
      <w:r>
        <w:rPr>
          <w:rFonts w:hint="eastAsia"/>
        </w:rPr>
        <w:t>　　　　一、碘钨灯市场集中度分析</w:t>
      </w:r>
      <w:r>
        <w:rPr>
          <w:rFonts w:hint="eastAsia"/>
        </w:rPr>
        <w:br/>
      </w:r>
      <w:r>
        <w:rPr>
          <w:rFonts w:hint="eastAsia"/>
        </w:rPr>
        <w:t>　　　　二、碘钨灯企业集中度分析</w:t>
      </w:r>
      <w:r>
        <w:rPr>
          <w:rFonts w:hint="eastAsia"/>
        </w:rPr>
        <w:br/>
      </w:r>
      <w:r>
        <w:rPr>
          <w:rFonts w:hint="eastAsia"/>
        </w:rPr>
        <w:t>　　　　三、碘钨灯区域集中度分析</w:t>
      </w:r>
      <w:r>
        <w:rPr>
          <w:rFonts w:hint="eastAsia"/>
        </w:rPr>
        <w:br/>
      </w:r>
      <w:r>
        <w:rPr>
          <w:rFonts w:hint="eastAsia"/>
        </w:rPr>
        <w:t>　　第二节 碘钨灯行业主要企业竞争力分析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碘钨灯行业竞争格局分析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一、2024-2025年碘钨灯行业竞争分析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二、2024-2025年中外碘钨灯产品竞争分析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三、2024-2025年我国碘钨灯市场竞争分析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四、2024-2025年国内主要碘钨灯企业动向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碘钨灯行业细分产品市场调研分析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碘钨灯重点企业（一）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碘钨灯重点企业（二）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碘钨灯重点企业（三）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碘钨灯重点企业（四）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碘钨灯重点企业（五）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碘钨灯重点企业（六）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2025年碘钨灯企业管理策略建议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四、提高碘钨灯企业竞争力的策略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对我国碘钨灯品牌的战略思考</w:t>
      </w:r>
      <w:r>
        <w:rPr>
          <w:rFonts w:hint="eastAsia"/>
        </w:rPr>
        <w:br/>
      </w:r>
      <w:r>
        <w:rPr>
          <w:rFonts w:hint="eastAsia"/>
        </w:rPr>
        <w:t>　　　　一、碘钨灯实施品牌战略的意义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三、我国碘钨灯企业的品牌战略</w:t>
      </w:r>
      <w:r>
        <w:rPr>
          <w:rFonts w:hint="eastAsia"/>
        </w:rPr>
        <w:br/>
      </w:r>
      <w:r>
        <w:rPr>
          <w:rFonts w:hint="eastAsia"/>
        </w:rPr>
        <w:t>　　　　四、碘钨灯品牌战略管理的策略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2025-2031年中国碘钨灯行业前景与风险预测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2025年中国碘钨灯市场前景分析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2025-2031年中国碘钨灯发展趋势预测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2025-2031年中国碘钨灯行业投资特性分析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一、2025-2031年中国碘钨灯行业进入壁垒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二、2025-2031年中国碘钨灯行业盈利模式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三、2025-2031年中国碘钨灯行业盈利因素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2025-2031年中国碘钨灯行业投资机会分析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一、2025-2031年中国碘钨灯细分市场投资机会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二、2025-2031年中国碘钨灯行业区域市场投资潜力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2025-2031年中国碘钨灯行业投资风险分析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一、2025-2031年中国碘钨灯行业市场竞争风险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二、2025-2031年中国碘钨灯行业技术风险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三、2025-2031年中国碘钨灯行业政策风险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四、2025-2031年中国碘钨灯行业进入退出风险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碘钨灯行业研究结论</w:t>
      </w:r>
      <w:r>
        <w:rPr>
          <w:rFonts w:hint="eastAsia"/>
        </w:rPr>
        <w:br/>
      </w:r>
      <w:r>
        <w:rPr>
          <w:rFonts w:hint="eastAsia"/>
        </w:rPr>
        <w:t>　　第二节 碘钨灯行业投资价值评估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中:智林:：碘钨灯行业投资建议</w:t>
      </w:r>
      <w:r>
        <w:rPr>
          <w:rFonts w:hint="eastAsia"/>
        </w:rPr>
        <w:br/>
      </w:r>
      <w:r>
        <w:rPr>
          <w:rFonts w:hint="eastAsia"/>
        </w:rPr>
        <w:t>　　　　一、碘钨灯行业投资策略建议</w:t>
      </w:r>
      <w:r>
        <w:rPr>
          <w:rFonts w:hint="eastAsia"/>
        </w:rPr>
        <w:br/>
      </w:r>
      <w:r>
        <w:rPr>
          <w:rFonts w:hint="eastAsia"/>
        </w:rPr>
        <w:t>　　　　二、碘钨灯行业投资方向建议</w:t>
      </w:r>
      <w:r>
        <w:rPr>
          <w:rFonts w:hint="eastAsia"/>
        </w:rPr>
        <w:br/>
      </w:r>
      <w:r>
        <w:rPr>
          <w:rFonts w:hint="eastAsia"/>
        </w:rPr>
        <w:t>　　　　三、碘钨灯行业投资方式建议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碘钨灯行业类别</w:t>
      </w:r>
      <w:r>
        <w:rPr>
          <w:rFonts w:hint="eastAsia"/>
        </w:rPr>
        <w:br/>
      </w:r>
      <w:r>
        <w:rPr>
          <w:rFonts w:hint="eastAsia"/>
        </w:rPr>
        <w:t>　　图表 碘钨灯行业产业链调研</w:t>
      </w:r>
      <w:r>
        <w:rPr>
          <w:rFonts w:hint="eastAsia"/>
        </w:rPr>
        <w:br/>
      </w:r>
      <w:r>
        <w:rPr>
          <w:rFonts w:hint="eastAsia"/>
        </w:rPr>
        <w:t>　　图表 碘钨灯行业现状</w:t>
      </w:r>
      <w:r>
        <w:rPr>
          <w:rFonts w:hint="eastAsia"/>
        </w:rPr>
        <w:br/>
      </w:r>
      <w:r>
        <w:rPr>
          <w:rFonts w:hint="eastAsia"/>
        </w:rPr>
        <w:t>　　图表 碘钨灯行业标准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2019-2024年中国碘钨灯行业市场规模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2024年中国碘钨灯行业产能</w:t>
      </w:r>
      <w:r>
        <w:rPr>
          <w:rFonts w:hint="eastAsia"/>
        </w:rPr>
        <w:br/>
      </w:r>
      <w:r>
        <w:rPr>
          <w:rFonts w:hint="eastAsia"/>
        </w:rPr>
        <w:t>　　图表 2019-2024年中国碘钨灯行业产量统计</w:t>
      </w:r>
      <w:r>
        <w:rPr>
          <w:rFonts w:hint="eastAsia"/>
        </w:rPr>
        <w:br/>
      </w:r>
      <w:r>
        <w:rPr>
          <w:rFonts w:hint="eastAsia"/>
        </w:rPr>
        <w:t>　　图表 碘钨灯行业动态</w:t>
      </w:r>
      <w:r>
        <w:rPr>
          <w:rFonts w:hint="eastAsia"/>
        </w:rPr>
        <w:br/>
      </w:r>
      <w:r>
        <w:rPr>
          <w:rFonts w:hint="eastAsia"/>
        </w:rPr>
        <w:t>　　图表 2019-2024年中国碘钨灯市场需求量</w:t>
      </w:r>
      <w:r>
        <w:rPr>
          <w:rFonts w:hint="eastAsia"/>
        </w:rPr>
        <w:br/>
      </w:r>
      <w:r>
        <w:rPr>
          <w:rFonts w:hint="eastAsia"/>
        </w:rPr>
        <w:t>　　图表 2024年中国碘钨灯行业需求区域调研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2019-2024年中国碘钨灯行情</w:t>
      </w:r>
      <w:r>
        <w:rPr>
          <w:rFonts w:hint="eastAsia"/>
        </w:rPr>
        <w:br/>
      </w:r>
      <w:r>
        <w:rPr>
          <w:rFonts w:hint="eastAsia"/>
        </w:rPr>
        <w:t>　　图表 2019-2024年中国碘钨灯价格走势图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2019-2024年中国碘钨灯行业销售收入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2019-2024年中国碘钨灯行业盈利情况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2019-2024年中国碘钨灯行业利润总额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2019-2024年中国碘钨灯进口统计</w:t>
      </w:r>
      <w:r>
        <w:rPr>
          <w:rFonts w:hint="eastAsia"/>
        </w:rPr>
        <w:br/>
      </w:r>
      <w:r>
        <w:rPr>
          <w:rFonts w:hint="eastAsia"/>
        </w:rPr>
        <w:t>　　图表 2019-2024年中国碘钨灯出口统计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2019-2024年中国碘钨灯行业企业数量统计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**地区碘钨灯市场规模</w:t>
      </w:r>
      <w:r>
        <w:rPr>
          <w:rFonts w:hint="eastAsia"/>
        </w:rPr>
        <w:br/>
      </w:r>
      <w:r>
        <w:rPr>
          <w:rFonts w:hint="eastAsia"/>
        </w:rPr>
        <w:t>　　图表 **地区碘钨灯行业市场需求</w:t>
      </w:r>
      <w:r>
        <w:rPr>
          <w:rFonts w:hint="eastAsia"/>
        </w:rPr>
        <w:br/>
      </w:r>
      <w:r>
        <w:rPr>
          <w:rFonts w:hint="eastAsia"/>
        </w:rPr>
        <w:t>　　图表 **地区碘钨灯市场调研</w:t>
      </w:r>
      <w:r>
        <w:rPr>
          <w:rFonts w:hint="eastAsia"/>
        </w:rPr>
        <w:br/>
      </w:r>
      <w:r>
        <w:rPr>
          <w:rFonts w:hint="eastAsia"/>
        </w:rPr>
        <w:t>　　图表 **地区碘钨灯行业市场需求分析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**地区碘钨灯市场规模</w:t>
      </w:r>
      <w:r>
        <w:rPr>
          <w:rFonts w:hint="eastAsia"/>
        </w:rPr>
        <w:br/>
      </w:r>
      <w:r>
        <w:rPr>
          <w:rFonts w:hint="eastAsia"/>
        </w:rPr>
        <w:t>　　图表 **地区碘钨灯行业市场需求</w:t>
      </w:r>
      <w:r>
        <w:rPr>
          <w:rFonts w:hint="eastAsia"/>
        </w:rPr>
        <w:br/>
      </w:r>
      <w:r>
        <w:rPr>
          <w:rFonts w:hint="eastAsia"/>
        </w:rPr>
        <w:t>　　图表 **地区碘钨灯市场调研</w:t>
      </w:r>
      <w:r>
        <w:rPr>
          <w:rFonts w:hint="eastAsia"/>
        </w:rPr>
        <w:br/>
      </w:r>
      <w:r>
        <w:rPr>
          <w:rFonts w:hint="eastAsia"/>
        </w:rPr>
        <w:t>　　图表 **地区碘钨灯行业市场需求分析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碘钨灯行业竞争对手分析</w:t>
      </w:r>
      <w:r>
        <w:rPr>
          <w:rFonts w:hint="eastAsia"/>
        </w:rPr>
        <w:br/>
      </w:r>
      <w:r>
        <w:rPr>
          <w:rFonts w:hint="eastAsia"/>
        </w:rPr>
        <w:t>　　图表 碘钨灯重点企业（一）基本信息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2025-2031年中国碘钨灯市场需求预测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2025-2031年中国碘钨灯行业市场规模预测</w:t>
      </w:r>
      <w:r>
        <w:rPr>
          <w:rFonts w:hint="eastAsia"/>
        </w:rPr>
        <w:br/>
      </w:r>
      <w:r>
        <w:rPr>
          <w:rFonts w:hint="eastAsia"/>
        </w:rPr>
        <w:t>　　图表 碘钨灯行业准入条件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2025-2031年中国碘钨灯行业信息化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2025-2031年中国碘钨灯行业风险分析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2025-2031年中国碘钨灯行业发展趋势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2025-2031年中国碘钨灯市场前景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7066ae9c04bde" w:history="1">
        <w:r>
          <w:rPr>
            <w:rStyle w:val="Hyperlink"/>
          </w:rPr>
          <w:t>中国碘钨灯市场现状与发展前景报告（2025-2031年）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7066ae9c04bde" w:history="1">
        <w:r>
          <w:rPr>
            <w:rStyle w:val="Hyperlink"/>
          </w:rPr>
          <w:t>https://www.20087.com/5/39/DianWuDengHangYeQianJingFenXi.html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热点：工厂灯、碘钨灯图片、防爆灯、碘钨灯工地严禁使用、卤素光源、碘钨灯对人体的危害、无影灯、碘钨灯的优点和缺点、碘钨灯为什么不让用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d9a310244f83" w:history="1">
      <w:r>
        <w:rPr>
          <w:rStyle w:val="Hyperlink"/>
        </w:rPr>
        <w:t>中国碘钨灯市场现状与发展前景报告（2025-2031年）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WuDengHangYeQianJingFenXi.html" TargetMode="External" Id="Rdf07066ae9c0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WuDengHangYeQianJingFenXi.html" TargetMode="External" Id="Rc1d0d9a3102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2024-09-25T07:26:00Z</dcterms:created>
  <dcterms:modified xsi:type="dcterms:W3CDTF">2024-09-25T08:26:00Z</dcterms:modified>
  <dc:subject>中国碘钨灯市场现状与发展前景报告（2025-2031年）</dc:subject>
  <dc:title>中国碘钨灯市场现状与发展前景报告（2025-2031年）</dc:title>
  <cp:keywords>中国碘钨灯市场现状与发展前景报告（2025-2031年）</cp:keywords>
  <dc:description>中国碘钨灯市场现状与发展前景报告（2025-2031年）</dc:description>
</cp:coreProperties>
</file>