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2a49b9e594b52" w:history="1">
              <w:r>
                <w:rPr>
                  <w:rStyle w:val="Hyperlink"/>
                </w:rPr>
                <w:t>2026-2032年中国移液处理机器人行业发展研究及前景趋势报告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2a49b9e594b52" w:history="1">
              <w:r>
                <w:rPr>
                  <w:rStyle w:val="Hyperlink"/>
                </w:rPr>
                <w:t>2026-2032年中国移液处理机器人行业发展研究及前景趋势报告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a2a49b9e594b52" w:history="1">
                <w:r>
                  <w:rPr>
                    <w:rStyle w:val="Hyperlink"/>
                  </w:rPr>
                  <w:t>https://www.20087.com/5/79/YiYeChuLiJiQiRenDeXianZhuangYuFaZhanQianJing.html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液处理机器人是生命科学实验室自动化核心设备，广泛应用于药物筛选、基因测序、临床诊断及合成生物学领域，可高精度执行纳升至毫升级液体转移、稀释、混合及分装任务。主流系统采用多通道移液头、高分辨率步进电机及视觉校准模块，支持96/384孔板操作，并集成条码扫描、液位探测与防撞功能。在高通量需求驱动下，设备普遍兼容LIMS系统，实现全流程可追溯。行业聚焦于提升移液准确性（尤其低体积）、减少交叉污染及适配粘稠/挥发性液体。然而，复杂液体（如细胞悬液、甘油溶液）仍挑战吸排一致性；初始投资与维护成本制约中小型实验室采用；此外，标准化接口缺失影响第三方耗材兼容性。</w:t>
      </w:r>
      <w:r>
        <w:rPr>
          <w:rFonts w:hint="eastAsia"/>
        </w:rPr>
        <w:br/>
      </w:r>
      <w:r>
        <w:rPr>
          <w:rFonts w:hint="eastAsia"/>
        </w:rPr>
        <w:t>　　未来，移液处理机器人将向AI驱动、柔性协作与云端协同方向突破。机器学习算法可基于液体物理特性自动优化吸排参数；协作机器人（Cobot）架构将支持与实验员安全共处，执行非结构化任务。在云实验室模式下，用户可通过浏览器远程调度全球分布式机器人平台。此外，微流控芯片集成将实现纳升级超精准操控，支撑单细胞分析等前沿研究。长远看，移液处理机器人将从“自动化工具”升级为“智能实验执行代理”，在加速科研创新与 democratize 高端实验能力中发挥变革性作用。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2a49b9e594b52" w:history="1">
        <w:r>
          <w:rPr>
            <w:rStyle w:val="Hyperlink"/>
          </w:rPr>
          <w:t>2026-2032年中国移液处理机器人行业发展研究及前景趋势报告</w:t>
        </w:r>
      </w:hyperlink>
      <w:r>
        <w:rPr>
          <w:rFonts w:hint="eastAsia"/>
        </w:rPr>
        <w:t>》依据国家统计局、相关行业协会及科研机构的详实资料数据，客观呈现了移液处理机器人行业的市场规模、技术发展水平和竞争格局。报告分析了移液处理机器人行业重点企业的市场表现，评估了当前技术路线的发展方向，并对移液处理机器人市场趋势做出合理预测。通过梳理移液处理机器人行业面临的机遇与风险，为企业和投资者了解市场动态、把握发展机会提供了数据支持和参考建议，有助于相关决策者更准确地判断移液处理机器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移液处理机器人市场概述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按照不同产品类型，移液处理机器人主要可以分为如下几个类别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中国不同产品类型移液处理机器人增长趋势2021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连续流动</w:t>
      </w:r>
      <w:r>
        <w:rPr>
          <w:rFonts w:hint="eastAsia"/>
        </w:rPr>
        <w:br/>
      </w:r>
      <w:r>
        <w:rPr>
          <w:rFonts w:hint="eastAsia"/>
        </w:rPr>
        <w:t>　　　　1.2.3 离散处理</w:t>
      </w:r>
      <w:r>
        <w:rPr>
          <w:rFonts w:hint="eastAsia"/>
        </w:rPr>
        <w:br/>
      </w:r>
      <w:r>
        <w:rPr>
          <w:rFonts w:hint="eastAsia"/>
        </w:rPr>
        <w:t>　　1.3 按照不同产品形式，移液处理机器人主要可以分为如下几个类别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中国不同产品形式移液处理机器人增长趋势2021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台式</w:t>
      </w:r>
      <w:r>
        <w:rPr>
          <w:rFonts w:hint="eastAsia"/>
        </w:rPr>
        <w:br/>
      </w:r>
      <w:r>
        <w:rPr>
          <w:rFonts w:hint="eastAsia"/>
        </w:rPr>
        <w:t>　　　　1.3.3 落地式</w:t>
      </w:r>
      <w:r>
        <w:rPr>
          <w:rFonts w:hint="eastAsia"/>
        </w:rPr>
        <w:br/>
      </w:r>
      <w:r>
        <w:rPr>
          <w:rFonts w:hint="eastAsia"/>
        </w:rPr>
        <w:t>　　1.4 按照不同通道数，移液处理机器人主要可以分为如下几个类别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中国不同通道数移液处理机器人增长趋势2021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单通道</w:t>
      </w:r>
      <w:r>
        <w:rPr>
          <w:rFonts w:hint="eastAsia"/>
        </w:rPr>
        <w:br/>
      </w:r>
      <w:r>
        <w:rPr>
          <w:rFonts w:hint="eastAsia"/>
        </w:rPr>
        <w:t>　　　　1.4.3 多通道</w:t>
      </w:r>
      <w:r>
        <w:rPr>
          <w:rFonts w:hint="eastAsia"/>
        </w:rPr>
        <w:br/>
      </w:r>
      <w:r>
        <w:rPr>
          <w:rFonts w:hint="eastAsia"/>
        </w:rPr>
        <w:t>　　1.5 从不同应用，移液处理机器人主要包括如下几个方面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中国不同应用移液处理机器人增长趋势2021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生物制药公司</w:t>
      </w:r>
      <w:r>
        <w:rPr>
          <w:rFonts w:hint="eastAsia"/>
        </w:rPr>
        <w:br/>
      </w:r>
      <w:r>
        <w:rPr>
          <w:rFonts w:hint="eastAsia"/>
        </w:rPr>
        <w:t>　　　　1.5.3 政府机构</w:t>
      </w:r>
      <w:r>
        <w:rPr>
          <w:rFonts w:hint="eastAsia"/>
        </w:rPr>
        <w:br/>
      </w:r>
      <w:r>
        <w:rPr>
          <w:rFonts w:hint="eastAsia"/>
        </w:rPr>
        <w:t>　　　　1.5.4 医疗机构</w:t>
      </w:r>
      <w:r>
        <w:rPr>
          <w:rFonts w:hint="eastAsia"/>
        </w:rPr>
        <w:br/>
      </w:r>
      <w:r>
        <w:rPr>
          <w:rFonts w:hint="eastAsia"/>
        </w:rPr>
        <w:t>　　　　1.5.5 高校和科研机构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中国移液处理机器人发展现状及未来趋势（2021-2032）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中国市场移液处理机器人收入及增长率（2021-2032）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中国市场移液处理机器人销量及增长率（2021-2032）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中国市场主要移液处理机器人厂商分析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中国市场主要厂商移液处理机器人销量及市场占有率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中国市场主要厂商移液处理机器人销量（2021-2026）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中国市场主要厂商移液处理机器人销量市场份额（2021-2026）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中国市场主要厂商移液处理机器人收入及市场占有率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中国市场主要厂商移液处理机器人收入（2021-2026）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中国市场主要厂商移液处理机器人收入市场份额（2021-2026）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2025年中国市场主要厂商移液处理机器人收入排名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中国市场主要厂商移液处理机器人价格（2021-2026）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中国市场主要厂商移液处理机器人总部及产地分布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中国市场主要厂商成立时间及移液处理机器人商业化日期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中国市场主要厂商移液处理机器人产品类型及应用</w:t>
      </w:r>
      <w:r>
        <w:rPr>
          <w:rFonts w:hint="eastAsia"/>
        </w:rPr>
        <w:br/>
      </w:r>
      <w:r>
        <w:rPr>
          <w:rFonts w:hint="eastAsia"/>
        </w:rPr>
        <w:t>　　2.7 移液处理机器人行业集中度、竞争程度分析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移液处理机器人行业集中度分析：2025年中国Top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中国市场移液处理机器人第一梯队、第二梯队和第三梯队厂商（品牌）及2025年市场份额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重点企业（1）基本信息、移液处理机器人生产基地、总部、竞争对手及市场地位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移液处理机器人产品规格、参数及市场应用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重点企业（1）在中国市场移液处理机器人销量、收入、价格及毛利率（2021-2026）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重点企业（2）基本信息、移液处理机器人生产基地、总部、竞争对手及市场地位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移液处理机器人产品规格、参数及市场应用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重点企业（2）在中国市场移液处理机器人销量、收入、价格及毛利率（2021-2026）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重点企业（3）基本信息、移液处理机器人生产基地、总部、竞争对手及市场地位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移液处理机器人产品规格、参数及市场应用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重点企业（3）在中国市场移液处理机器人销量、收入、价格及毛利率（2021-2026）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重点企业（4）基本信息、移液处理机器人生产基地、总部、竞争对手及市场地位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移液处理机器人产品规格、参数及市场应用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重点企业（4）在中国市场移液处理机器人销量、收入、价格及毛利率（2021-2026）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重点企业（5）基本信息、移液处理机器人生产基地、总部、竞争对手及市场地位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移液处理机器人产品规格、参数及市场应用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重点企业（5）在中国市场移液处理机器人销量、收入、价格及毛利率（2021-2026）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重点企业（6）基本信息、移液处理机器人生产基地、总部、竞争对手及市场地位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移液处理机器人产品规格、参数及市场应用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重点企业（6）在中国市场移液处理机器人销量、收入、价格及毛利率（2021-2026）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重点企业（7）基本信息、移液处理机器人生产基地、总部、竞争对手及市场地位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移液处理机器人产品规格、参数及市场应用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重点企业（7）在中国市场移液处理机器人销量、收入、价格及毛利率（2021-2026）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重点企业（8）基本信息、移液处理机器人生产基地、总部、竞争对手及市场地位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移液处理机器人产品规格、参数及市场应用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重点企业（8）在中国市场移液处理机器人销量、收入、价格及毛利率（2021-2026）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重点企业（9）基本信息、移液处理机器人生产基地、总部、竞争对手及市场地位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移液处理机器人产品规格、参数及市场应用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重点企业（9）在中国市场移液处理机器人销量、收入、价格及毛利率（2021-2026）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重点企业（10）基本信息、移液处理机器人生产基地、总部、竞争对手及市场地位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移液处理机器人产品规格、参数及市场应用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重点企业（10）在中国市场移液处理机器人销量、收入、价格及毛利率（2021-2026）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重点企业（11）基本信息、移液处理机器人生产基地、总部、竞争对手及市场地位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移液处理机器人产品规格、参数及市场应用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重点企业（11）在中国市场移液处理机器人销量、收入、价格及毛利率（2021-2026）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重点企业（12）基本信息、移液处理机器人生产基地、总部、竞争对手及市场地位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移液处理机器人产品规格、参数及市场应用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重点企业（12）在中国市场移液处理机器人销量、收入、价格及毛利率（2021-2026）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重点企业（13）基本信息、移液处理机器人生产基地、总部、竞争对手及市场地位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移液处理机器人产品规格、参数及市场应用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重点企业（13）在中国市场移液处理机器人销量、收入、价格及毛利率（2021-2026）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重点企业（14）基本信息、移液处理机器人生产基地、总部、竞争对手及市场地位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移液处理机器人产品规格、参数及市场应用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重点企业（14）在中国市场移液处理机器人销量、收入、价格及毛利率（2021-2026）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重点企业（15）基本信息、移液处理机器人生产基地、总部、竞争对手及市场地位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移液处理机器人产品规格、参数及市场应用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重点企业（15）在中国市场移液处理机器人销量、收入、价格及毛利率（2021-2026）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不同产品类型移液处理机器人分析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中国市场不同产品类型移液处理机器人销量（2021-2032）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中国市场不同产品类型移液处理机器人销量及市场份额（2021-2026）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中国市场不同产品类型移液处理机器人销量预测（2027-2032）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中国市场不同产品类型移液处理机器人规模（2021-2032）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中国市场不同产品类型移液处理机器人规模及市场份额（2021-2026）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中国市场不同产品类型移液处理机器人规模预测（2027-2032）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中国市场不同产品类型移液处理机器人价格走势（2021-2032）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不同应用移液处理机器人分析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中国市场不同应用移液处理机器人销量（2021-2032）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中国市场不同应用移液处理机器人销量及市场份额（2021-2026）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中国市场不同应用移液处理机器人销量预测（2027-2032）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中国市场不同应用移液处理机器人规模（2021-2032）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中国市场不同应用移液处理机器人规模及市场份额（2021-2026）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中国市场不同应用移液处理机器人规模预测（2027-2032）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中国市场不同应用移液处理机器人价格走势（2021-2032）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移液处理机器人行业发展分析---发展趋势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移液处理机器人行业发展分析---厂商壁垒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移液处理机器人行业发展分析---驱动因素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移液处理机器人行业发展分析---制约因素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移液处理机器人中国企业SWOT分析</w:t>
      </w:r>
      <w:r>
        <w:rPr>
          <w:rFonts w:hint="eastAsia"/>
        </w:rPr>
        <w:br/>
      </w:r>
      <w:r>
        <w:rPr>
          <w:rFonts w:hint="eastAsia"/>
        </w:rPr>
        <w:t>　　6.6 移液处理机器人行业发展分析---行业政策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移液处理机器人行业产业链简介</w:t>
      </w:r>
      <w:r>
        <w:rPr>
          <w:rFonts w:hint="eastAsia"/>
        </w:rPr>
        <w:br/>
      </w:r>
      <w:r>
        <w:rPr>
          <w:rFonts w:hint="eastAsia"/>
        </w:rPr>
        <w:t>　　7.2 移液处理机器人产业链分析-上游</w:t>
      </w:r>
      <w:r>
        <w:rPr>
          <w:rFonts w:hint="eastAsia"/>
        </w:rPr>
        <w:br/>
      </w:r>
      <w:r>
        <w:rPr>
          <w:rFonts w:hint="eastAsia"/>
        </w:rPr>
        <w:t>　　7.3 移液处理机器人产业链分析-中游</w:t>
      </w:r>
      <w:r>
        <w:rPr>
          <w:rFonts w:hint="eastAsia"/>
        </w:rPr>
        <w:br/>
      </w:r>
      <w:r>
        <w:rPr>
          <w:rFonts w:hint="eastAsia"/>
        </w:rPr>
        <w:t>　　7.4 移液处理机器人产业链分析-下游</w:t>
      </w:r>
      <w:r>
        <w:rPr>
          <w:rFonts w:hint="eastAsia"/>
        </w:rPr>
        <w:br/>
      </w:r>
      <w:r>
        <w:rPr>
          <w:rFonts w:hint="eastAsia"/>
        </w:rPr>
        <w:t>　　7.5 移液处理机器人行业采购模式</w:t>
      </w:r>
      <w:r>
        <w:rPr>
          <w:rFonts w:hint="eastAsia"/>
        </w:rPr>
        <w:br/>
      </w:r>
      <w:r>
        <w:rPr>
          <w:rFonts w:hint="eastAsia"/>
        </w:rPr>
        <w:t>　　7.6 移液处理机器人行业生产模式</w:t>
      </w:r>
      <w:r>
        <w:rPr>
          <w:rFonts w:hint="eastAsia"/>
        </w:rPr>
        <w:br/>
      </w:r>
      <w:r>
        <w:rPr>
          <w:rFonts w:hint="eastAsia"/>
        </w:rPr>
        <w:t>　　7.7 移液处理机器人行业销售模式及销售渠道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中国本土移液处理机器人产能、产量分析</w:t>
      </w:r>
      <w:r>
        <w:rPr>
          <w:rFonts w:hint="eastAsia"/>
        </w:rPr>
        <w:br/>
      </w:r>
      <w:r>
        <w:rPr>
          <w:rFonts w:hint="eastAsia"/>
        </w:rPr>
        <w:t>　　8.1 中国移液处理机器人供需现状及预测（2021-2032）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中国移液处理机器人产能、产量、产能利用率及发展趋势（2021-2032）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中国移液处理机器人产量、市场需求量及发展趋势（2021-2032）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中国移液处理机器人进出口分析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中国市场移液处理机器人主要进口来源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中国市场移液处理机器人主要出口目的地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不同产品类型移液处理机器人市场规模2021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不同产品形式移液处理机器人市场规模2021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不同通道数移液处理机器人市场规模2021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不同应用移液处理机器人市场规模2021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中国市场主要厂商移液处理机器人销量（2021-2026）&amp;（台）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中国市场主要厂商移液处理机器人销量市场份额（2021-2026）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中国市场主要厂商移液处理机器人收入（2021-2026）&amp;（万元）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中国市场主要厂商移液处理机器人收入份额（2021-2026）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2025年中国主要生产商移液处理机器人收入排名（万元）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中国市场主要厂商移液处理机器人价格（2021-2026）&amp;（千元/台）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中国市场主要厂商移液处理机器人总部及产地分布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中国市场主要厂商成立时间及移液处理机器人商业化日期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中国市场主要厂商移液处理机器人产品类型及应用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2025年中国市场移液处理机器人主要厂商市场地位（第一梯队、第二梯队和第三梯队）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移液处理机器人市场投资、并购等现状分析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移液处理机器人生产基地、总部、竞争对手及市场地位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移液处理机器人产品规格、参数及市场应用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移液处理机器人销量（台）、收入（万元）、价格（千元/台）及毛利率（2021-2026）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移液处理机器人生产基地、总部、竞争对手及市场地位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移液处理机器人产品规格、参数及市场应用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移液处理机器人销量（台）、收入（万元）、价格（千元/台）及毛利率（2021-2026）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移液处理机器人生产基地、总部、竞争对手及市场地位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移液处理机器人产品规格、参数及市场应用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移液处理机器人销量（台）、收入（万元）、价格（千元/台）及毛利率（2021-2026）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移液处理机器人生产基地、总部、竞争对手及市场地位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移液处理机器人产品规格、参数及市场应用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移液处理机器人销量（台）、收入（万元）、价格（千元/台）及毛利率（2021-2026）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移液处理机器人生产基地、总部、竞争对手及市场地位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移液处理机器人产品规格、参数及市场应用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移液处理机器人销量（台）、收入（万元）、价格（千元/台）及毛利率（2021-2026）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移液处理机器人生产基地、总部、竞争对手及市场地位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移液处理机器人产品规格、参数及市场应用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移液处理机器人销量（台）、收入（万元）、价格（千元/台）及毛利率（2021-2026）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移液处理机器人生产基地、总部、竞争对手及市场地位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移液处理机器人产品规格、参数及市场应用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移液处理机器人销量（台）、收入（万元）、价格（千元/台）及毛利率（2021-2026）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移液处理机器人生产基地、总部、竞争对手及市场地位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移液处理机器人产品规格、参数及市场应用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移液处理机器人销量（台）、收入（万元）、价格（千元/台）及毛利率（2021-2026）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移液处理机器人生产基地、总部、竞争对手及市场地位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移液处理机器人产品规格、参数及市场应用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移液处理机器人销量（台）、收入（万元）、价格（千元/台）及毛利率（2021-2026）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移液处理机器人生产基地、总部、竞争对手及市场地位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移液处理机器人产品规格、参数及市场应用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移液处理机器人销量（台）、收入（万元）、价格（千元/台）及毛利率（2021-2026）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移液处理机器人生产基地、总部、竞争对手及市场地位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移液处理机器人产品规格、参数及市场应用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移液处理机器人销量（台）、收入（万元）、价格（千元/台）及毛利率（2021-2026）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移液处理机器人生产基地、总部、竞争对手及市场地位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移液处理机器人产品规格、参数及市场应用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移液处理机器人销量（台）、收入（万元）、价格（千元/台）及毛利率（2021-2026）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移液处理机器人生产基地、总部、竞争对手及市场地位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移液处理机器人产品规格、参数及市场应用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移液处理机器人销量（台）、收入（万元）、价格（千元/台）及毛利率（2021-2026）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移液处理机器人生产基地、总部、竞争对手及市场地位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移液处理机器人产品规格、参数及市场应用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移液处理机器人销量（台）、收入（万元）、价格（千元/台）及毛利率（2021-2026）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移液处理机器人生产基地、总部、竞争对手及市场地位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移液处理机器人产品规格、参数及市场应用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移液处理机器人销量（台）、收入（万元）、价格（千元/台）及毛利率（2021-2026）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中国市场不同产品类型移液处理机器人销量（2021-2026）&amp;（台）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中国市场不同产品类型移液处理机器人销量市场份额（2021-2026）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中国市场不同产品类型移液处理机器人销量预测（2027-2032）&amp;（台）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中国市场不同产品类型移液处理机器人销量市场份额预测（2027-2032）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中国市场不同产品类型移液处理机器人规模（2021-2026）&amp;（万元）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中国市场不同产品类型移液处理机器人规模市场份额（2021-2026）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中国市场不同产品类型移液处理机器人规模预测（2027-2032）&amp;（万元）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中国市场不同产品类型移液处理机器人规模市场份额预测（2027-2032）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中国市场不同应用移液处理机器人销量（2021-2026）&amp;（台）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中国市场不同应用移液处理机器人销量市场份额（2021-2026）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中国市场不同应用移液处理机器人销量预测（2027-2032）&amp;（台）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中国市场不同应用移液处理机器人销量市场份额预测（2027-2032）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中国市场不同应用移液处理机器人规模（2021-2026）&amp;（万元）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中国市场不同应用移液处理机器人规模市场份额（2021-2026）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中国市场不同应用移液处理机器人规模预测（2027-2032）&amp;（万元）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中国市场不同应用移液处理机器人规模市场份额预测（2027-2032）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移液处理机器人行业发展分析---发展趋势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移液处理机器人行业发展分析---厂商壁垒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移液处理机器人行业发展分析---驱动因素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移液处理机器人行业发展分析---制约因素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移液处理机器人行业相关重点政策一览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112： 移液处理机器人行业供应链分析</w:t>
      </w:r>
      <w:r>
        <w:rPr>
          <w:rFonts w:hint="eastAsia"/>
        </w:rPr>
        <w:br/>
      </w:r>
      <w:r>
        <w:rPr>
          <w:rFonts w:hint="eastAsia"/>
        </w:rPr>
        <w:t>　　表 113： 移液处理机器人上游原料供应商</w:t>
      </w:r>
      <w:r>
        <w:rPr>
          <w:rFonts w:hint="eastAsia"/>
        </w:rPr>
        <w:br/>
      </w:r>
      <w:r>
        <w:rPr>
          <w:rFonts w:hint="eastAsia"/>
        </w:rPr>
        <w:t>　　表 114： 移液处理机器人行业主要下游客户</w:t>
      </w:r>
      <w:r>
        <w:rPr>
          <w:rFonts w:hint="eastAsia"/>
        </w:rPr>
        <w:br/>
      </w:r>
      <w:r>
        <w:rPr>
          <w:rFonts w:hint="eastAsia"/>
        </w:rPr>
        <w:t>　　表 115： 移液处理机器人典型经销商</w:t>
      </w:r>
      <w:r>
        <w:rPr>
          <w:rFonts w:hint="eastAsia"/>
        </w:rPr>
        <w:br/>
      </w:r>
      <w:r>
        <w:rPr>
          <w:rFonts w:hint="eastAsia"/>
        </w:rPr>
        <w:t>　　表 116： 中国移液处理机器人产量、销量、进口量及出口量（2021-2026）&amp;（台）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中国移液处理机器人产量、销量、进口量及出口量预测（2027-2032）&amp;（台）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中国市场移液处理机器人主要进口来源</w:t>
      </w:r>
      <w:r>
        <w:rPr>
          <w:rFonts w:hint="eastAsia"/>
        </w:rPr>
        <w:br/>
      </w:r>
      <w:r>
        <w:rPr>
          <w:rFonts w:hint="eastAsia"/>
        </w:rPr>
        <w:t>　　表 119： 中国市场移液处理机器人主要出口目的地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移液处理机器人产品图片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中国不同产品类型移液处理机器人市场规模市场份额2025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连续流动产品图片</w:t>
      </w:r>
      <w:r>
        <w:rPr>
          <w:rFonts w:hint="eastAsia"/>
        </w:rPr>
        <w:br/>
      </w:r>
      <w:r>
        <w:rPr>
          <w:rFonts w:hint="eastAsia"/>
        </w:rPr>
        <w:t>　　图 4： 离散处理产品图片</w:t>
      </w:r>
      <w:r>
        <w:rPr>
          <w:rFonts w:hint="eastAsia"/>
        </w:rPr>
        <w:br/>
      </w:r>
      <w:r>
        <w:rPr>
          <w:rFonts w:hint="eastAsia"/>
        </w:rPr>
        <w:t>　　图 5： 中国不同产品形式移液处理机器人市场规模市场份额2025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台式产品图片</w:t>
      </w:r>
      <w:r>
        <w:rPr>
          <w:rFonts w:hint="eastAsia"/>
        </w:rPr>
        <w:br/>
      </w:r>
      <w:r>
        <w:rPr>
          <w:rFonts w:hint="eastAsia"/>
        </w:rPr>
        <w:t>　　图 7： 落地式产品图片</w:t>
      </w:r>
      <w:r>
        <w:rPr>
          <w:rFonts w:hint="eastAsia"/>
        </w:rPr>
        <w:br/>
      </w:r>
      <w:r>
        <w:rPr>
          <w:rFonts w:hint="eastAsia"/>
        </w:rPr>
        <w:t>　　图 8： 中国不同通道数移液处理机器人市场规模市场份额2025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单通道产品图片</w:t>
      </w:r>
      <w:r>
        <w:rPr>
          <w:rFonts w:hint="eastAsia"/>
        </w:rPr>
        <w:br/>
      </w:r>
      <w:r>
        <w:rPr>
          <w:rFonts w:hint="eastAsia"/>
        </w:rPr>
        <w:t>　　图 10： 多通道产品图片</w:t>
      </w:r>
      <w:r>
        <w:rPr>
          <w:rFonts w:hint="eastAsia"/>
        </w:rPr>
        <w:br/>
      </w:r>
      <w:r>
        <w:rPr>
          <w:rFonts w:hint="eastAsia"/>
        </w:rPr>
        <w:t>　　图 11： 中国不同应用移液处理机器人市场份额2025 &amp; 2032</w:t>
      </w:r>
      <w:r>
        <w:rPr>
          <w:rFonts w:hint="eastAsia"/>
        </w:rPr>
        <w:br/>
      </w:r>
      <w:r>
        <w:rPr>
          <w:rFonts w:hint="eastAsia"/>
        </w:rPr>
        <w:t>　　图 12： 生物制药公司</w:t>
      </w:r>
      <w:r>
        <w:rPr>
          <w:rFonts w:hint="eastAsia"/>
        </w:rPr>
        <w:br/>
      </w:r>
      <w:r>
        <w:rPr>
          <w:rFonts w:hint="eastAsia"/>
        </w:rPr>
        <w:t>　　图 13： 政府机构</w:t>
      </w:r>
      <w:r>
        <w:rPr>
          <w:rFonts w:hint="eastAsia"/>
        </w:rPr>
        <w:br/>
      </w:r>
      <w:r>
        <w:rPr>
          <w:rFonts w:hint="eastAsia"/>
        </w:rPr>
        <w:t>　　图 14： 医疗机构</w:t>
      </w:r>
      <w:r>
        <w:rPr>
          <w:rFonts w:hint="eastAsia"/>
        </w:rPr>
        <w:br/>
      </w:r>
      <w:r>
        <w:rPr>
          <w:rFonts w:hint="eastAsia"/>
        </w:rPr>
        <w:t>　　图 15： 高校和科研机构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中国市场移液处理机器人市场规模，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中国市场移液处理机器人收入及增长率（2021-2032）&amp;（万元）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中国市场移液处理机器人销量及增长率（2021-2032）&amp;（台）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2025年中国市场主要厂商移液处理机器人销量市场份额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2025年中国市场主要厂商移液处理机器人收入市场份额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2025年中国市场前五大厂商移液处理机器人市场份额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2025年中国市场移液处理机器人第一梯队、第二梯队和第三梯队厂商（品牌）及市场份额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中国市场不同产品类型移液处理机器人价格走势（2021-2032）&amp;（千元/台）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中国市场不同应用移液处理机器人价格走势（2021-2032）&amp;（千元/台）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移液处理机器人中国企业SWOT分析</w:t>
      </w:r>
      <w:r>
        <w:rPr>
          <w:rFonts w:hint="eastAsia"/>
        </w:rPr>
        <w:br/>
      </w:r>
      <w:r>
        <w:rPr>
          <w:rFonts w:hint="eastAsia"/>
        </w:rPr>
        <w:t>　　图 27： 移液处理机器人产业链</w:t>
      </w:r>
      <w:r>
        <w:rPr>
          <w:rFonts w:hint="eastAsia"/>
        </w:rPr>
        <w:br/>
      </w:r>
      <w:r>
        <w:rPr>
          <w:rFonts w:hint="eastAsia"/>
        </w:rPr>
        <w:t>　　图 28： 移液处理机器人行业采购模式分析</w:t>
      </w:r>
      <w:r>
        <w:rPr>
          <w:rFonts w:hint="eastAsia"/>
        </w:rPr>
        <w:br/>
      </w:r>
      <w:r>
        <w:rPr>
          <w:rFonts w:hint="eastAsia"/>
        </w:rPr>
        <w:t>　　图 29： 移液处理机器人行业生产模式分析</w:t>
      </w:r>
      <w:r>
        <w:rPr>
          <w:rFonts w:hint="eastAsia"/>
        </w:rPr>
        <w:br/>
      </w:r>
      <w:r>
        <w:rPr>
          <w:rFonts w:hint="eastAsia"/>
        </w:rPr>
        <w:t>　　图 30： 移液处理机器人行业销售模式分析</w:t>
      </w:r>
      <w:r>
        <w:rPr>
          <w:rFonts w:hint="eastAsia"/>
        </w:rPr>
        <w:br/>
      </w:r>
      <w:r>
        <w:rPr>
          <w:rFonts w:hint="eastAsia"/>
        </w:rPr>
        <w:t>　　图 31： 中国移液处理机器人产能、产量、产能利用率及发展趋势（2021-2032）&amp;（台）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中国移液处理机器人产量、市场需求量及发展趋势（2021-2032）&amp;（台）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2a49b9e594b52" w:history="1">
        <w:r>
          <w:rPr>
            <w:rStyle w:val="Hyperlink"/>
          </w:rPr>
          <w:t>2026-2032年中国移液处理机器人行业发展研究及前景趋势报告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a2a49b9e594b52" w:history="1">
        <w:r>
          <w:rPr>
            <w:rStyle w:val="Hyperlink"/>
          </w:rPr>
          <w:t>https://www.20087.com/5/79/YiYeChuLiJiQiRenDeXianZhuangYuFaZhanQianJing.html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热点：移液工作站、移液器技术参数、微量移液器、topscien移液器、国产移液器、thermo scientific移液枪、移动机器人、移液器sop、移液器和移液枪的区别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024ad242c4668" w:history="1">
      <w:r>
        <w:rPr>
          <w:rStyle w:val="Hyperlink"/>
        </w:rPr>
        <w:t>2026-2032年中国移液处理机器人行业发展研究及前景趋势报告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YiYeChuLiJiQiRenDeXianZhuangYuFaZhanQianJing.html" TargetMode="External" Id="Rb4a2a49b9e594b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YiYeChuLiJiQiRenDeXianZhuangYuFaZhanQianJing.html" TargetMode="External" Id="R2e7024ad242c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2026-01-15T04:43:52Z</dcterms:created>
  <dcterms:modified xsi:type="dcterms:W3CDTF">2026-01-15T05:43:52Z</dcterms:modified>
  <dc:subject>2026-2032年中国移液处理机器人行业发展研究及前景趋势报告</dc:subject>
  <dc:title>2026-2032年中国移液处理机器人行业发展研究及前景趋势报告</dc:title>
  <cp:keywords>2026-2032年中国移液处理机器人行业发展研究及前景趋势报告</cp:keywords>
  <dc:description>2026-2032年中国移液处理机器人行业发展研究及前景趋势报告</dc:description>
</cp:coreProperties>
</file>