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f3a96c8694ac8" w:history="1">
              <w:r>
                <w:rPr>
                  <w:rStyle w:val="Hyperlink"/>
                </w:rPr>
                <w:t>2025-2031年中国索道行业全面调研与发展趋势预测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f3a96c8694ac8" w:history="1">
              <w:r>
                <w:rPr>
                  <w:rStyle w:val="Hyperlink"/>
                </w:rPr>
                <w:t>2025-2031年中国索道行业全面调研与发展趋势预测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cf3a96c8694ac8" w:history="1">
                <w:r>
                  <w:rPr>
                    <w:rStyle w:val="Hyperlink"/>
                  </w:rPr>
                  <w:t>https://www.20087.com/5/39/SuoDaoHangYeQuShiFenXi.html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索道作为山地旅游和滑雪场的重要交通工具，近年来在全球范围内需求持续增长，主要得益于消费者对户外休闲和冒险体验的追求。索道以其独特的观赏性和便捷性，成为连接山顶和山脚的重要纽带。目前，索道行业正经历从传统索道向智能化、环保化索道的转变，同时，消费者对索道的安全性、舒适性和环保属性提出了更高要求。</w:t>
      </w:r>
      <w:r>
        <w:rPr>
          <w:rFonts w:hint="eastAsia"/>
        </w:rPr>
        <w:br/>
      </w:r>
      <w:r>
        <w:rPr>
          <w:rFonts w:hint="eastAsia"/>
        </w:rPr>
        <w:t>　　未来，索道行业的发展将更加注重技术创新和体验提升。一方面，通过引入新技术，如智能控制、远程监控、环保驱动等，提升索道的安全性和环保性，满足市场对高品质索道的需求；另一方面，加强体验设计，如观景窗、音乐播放、氛围灯光等，提升乘客的舒适性和观赏性，同时，通过与旅游景点和旅行社的合作，开发索道旅游套餐和特色线路，提升市场吸引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f3a96c8694ac8" w:history="1">
        <w:r>
          <w:rPr>
            <w:rStyle w:val="Hyperlink"/>
          </w:rPr>
          <w:t>2025-2031年中国索道行业全面调研与发展趋势预测</w:t>
        </w:r>
      </w:hyperlink>
      <w:r>
        <w:rPr>
          <w:rFonts w:hint="eastAsia"/>
        </w:rPr>
        <w:t>》依托行业权威数据及长期市场监测信息，系统分析了索道行业的市场规模、供需关系、竞争格局及重点企业经营状况，并结合索道行业发展现状，科学预测了索道市场前景与技术发展方向。报告通过SWOT分析，揭示了索道行业机遇与潜在风险，为投资者提供了全面的现状分析与前景评估，助力挖掘投资价值并优化决策。同时，报告从投资、生产及营销等角度提出可行性建议，为索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索道行业相关概述</w:t>
      </w:r>
      <w:r>
        <w:rPr>
          <w:rFonts w:hint="eastAsia"/>
        </w:rPr>
        <w:br/>
      </w:r>
      <w:r>
        <w:rPr>
          <w:rFonts w:hint="eastAsia"/>
        </w:rPr>
        <w:t>　　第一节 索道简介</w:t>
      </w:r>
      <w:r>
        <w:rPr>
          <w:rFonts w:hint="eastAsia"/>
        </w:rPr>
        <w:br/>
      </w:r>
      <w:r>
        <w:rPr>
          <w:rFonts w:hint="eastAsia"/>
        </w:rPr>
        <w:t>　　　　一、索道分类</w:t>
      </w:r>
      <w:r>
        <w:rPr>
          <w:rFonts w:hint="eastAsia"/>
        </w:rPr>
        <w:br/>
      </w:r>
      <w:r>
        <w:rPr>
          <w:rFonts w:hint="eastAsia"/>
        </w:rPr>
        <w:t>　　　　二、索道的功用及分类</w:t>
      </w:r>
      <w:r>
        <w:rPr>
          <w:rFonts w:hint="eastAsia"/>
        </w:rPr>
        <w:br/>
      </w:r>
      <w:r>
        <w:rPr>
          <w:rFonts w:hint="eastAsia"/>
        </w:rPr>
        <w:t>　　　　三、索道的一般工作原理</w:t>
      </w:r>
      <w:r>
        <w:rPr>
          <w:rFonts w:hint="eastAsia"/>
        </w:rPr>
        <w:br/>
      </w:r>
      <w:r>
        <w:rPr>
          <w:rFonts w:hint="eastAsia"/>
        </w:rPr>
        <w:t>　　第二节 索道产业价值链分析</w:t>
      </w:r>
      <w:r>
        <w:rPr>
          <w:rFonts w:hint="eastAsia"/>
        </w:rPr>
        <w:br/>
      </w:r>
      <w:r>
        <w:rPr>
          <w:rFonts w:hint="eastAsia"/>
        </w:rPr>
        <w:t>　　第三节 索道其它相关产业概述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2020-2025年世界索道产业运行状况透析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2020-2025年世界索道产业发展总况</w:t>
      </w:r>
      <w:r>
        <w:rPr>
          <w:rFonts w:hint="eastAsia"/>
        </w:rPr>
        <w:br/>
      </w:r>
      <w:r>
        <w:rPr>
          <w:rFonts w:hint="eastAsia"/>
        </w:rPr>
        <w:t>　　　　一、世界索道技术分析</w:t>
      </w:r>
      <w:r>
        <w:rPr>
          <w:rFonts w:hint="eastAsia"/>
        </w:rPr>
        <w:br/>
      </w:r>
      <w:r>
        <w:rPr>
          <w:rFonts w:hint="eastAsia"/>
        </w:rPr>
        <w:t>　　　　二、国外索道的发展概况</w:t>
      </w:r>
      <w:r>
        <w:rPr>
          <w:rFonts w:hint="eastAsia"/>
        </w:rPr>
        <w:br/>
      </w:r>
      <w:r>
        <w:rPr>
          <w:rFonts w:hint="eastAsia"/>
        </w:rPr>
        <w:t>　　　　三、国外索道的现状和发展历程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2020-2025年世界索道主要国家运行分析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2025-2031年世界索道产业发展趋势分析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2020-2025年中国索道行业市场发展环境分析（PEST分析法）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2020-2025年中国索道行业政策环境分析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2020-2025年中国索道行业社会环境分析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2020-2025年中国索道行业技术环境分析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2020-2025年中国索道产业运行状况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2020-2025年中国索道产业发展概述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2020-2025年中国索道产业运行动态分析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2020-2025年中国索道产业发展存在问题与对策建议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一、中国索道产业存在的问题</w:t>
      </w:r>
      <w:r>
        <w:rPr>
          <w:rFonts w:hint="eastAsia"/>
        </w:rPr>
        <w:br/>
      </w:r>
      <w:r>
        <w:rPr>
          <w:rFonts w:hint="eastAsia"/>
        </w:rPr>
        <w:t>　　　　二、规范索道行业发展的措施</w:t>
      </w:r>
      <w:r>
        <w:rPr>
          <w:rFonts w:hint="eastAsia"/>
        </w:rPr>
        <w:br/>
      </w:r>
      <w:r>
        <w:rPr>
          <w:rFonts w:hint="eastAsia"/>
        </w:rPr>
        <w:t>　　　　三、索道行业发展的建议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2020-2025年中国索道市场运行动态分析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2020-2025年中国索道行业发展综述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2020-2025年中国索道主要企业竞争状况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2020-2025年中国索道经销商调查情况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2020-2025年中国索道所属行业主要数据分析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2020-2025年中国索道行业规模分析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2020-2025年中国索道所属行业结构分析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2020-2025年中国索道所属行业产值分析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2020-2025年中国索道所属行业成本费用分析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2020-2025年中国索道所属行业盈利能力分析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2020-2025年中国索道所属产业细分产品市场进出口数据分析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2020-2025年中国索道产业所属行业进口数据分析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2020-2025年中国索道产业所属行业出口数据分析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2020-2025年中国索道产业市场竞争格局分析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2020-2025年中国索道产业竞争现状分析</w:t>
      </w:r>
      <w:r>
        <w:rPr>
          <w:rFonts w:hint="eastAsia"/>
        </w:rPr>
        <w:br/>
      </w:r>
      <w:r>
        <w:rPr>
          <w:rFonts w:hint="eastAsia"/>
        </w:rPr>
        <w:t>　　　　一、索道中外竞争力对比分析</w:t>
      </w:r>
      <w:r>
        <w:rPr>
          <w:rFonts w:hint="eastAsia"/>
        </w:rPr>
        <w:br/>
      </w:r>
      <w:r>
        <w:rPr>
          <w:rFonts w:hint="eastAsia"/>
        </w:rPr>
        <w:t>　　　　二、索道技术竞争分析</w:t>
      </w:r>
      <w:r>
        <w:rPr>
          <w:rFonts w:hint="eastAsia"/>
        </w:rPr>
        <w:br/>
      </w:r>
      <w:r>
        <w:rPr>
          <w:rFonts w:hint="eastAsia"/>
        </w:rPr>
        <w:t>　　　　三、索道品牌竞争分析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2020-2025年中国索道产业集中度分析</w:t>
      </w:r>
      <w:r>
        <w:rPr>
          <w:rFonts w:hint="eastAsia"/>
        </w:rPr>
        <w:br/>
      </w:r>
      <w:r>
        <w:rPr>
          <w:rFonts w:hint="eastAsia"/>
        </w:rPr>
        <w:t>　　　　一、索道生产企业集中分布</w:t>
      </w:r>
      <w:r>
        <w:rPr>
          <w:rFonts w:hint="eastAsia"/>
        </w:rPr>
        <w:br/>
      </w:r>
      <w:r>
        <w:rPr>
          <w:rFonts w:hint="eastAsia"/>
        </w:rPr>
        <w:t>　　　　二、索道市场集中度分析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2020-2025年中国索道企业提升竞争力策略分析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中国索道产业领先企业运营现状及发展趋势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武汉三特索道集团股份有限公司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徐州天马索道缆车设备有限公司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贵州云马索道缆车有限责任公司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北京起重运输机械设计研究院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哈尔滨鸿基索道游乐设备有限公司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葫芦岛市奔腾索道有限公司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2025-2031年中国索道企业市场发展前景及趋势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索道行业企业发展战略分析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索道行业企业发展建议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中国索道产业发展趋势预测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中国索道产业发展优劣势分析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中国索道产业市场发展预测评估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2025-2031年中国索道产业发展趋势预测分析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2025-2031年中国索道产业发展前景分析</w:t>
      </w:r>
      <w:r>
        <w:rPr>
          <w:rFonts w:hint="eastAsia"/>
        </w:rPr>
        <w:br/>
      </w:r>
      <w:r>
        <w:rPr>
          <w:rFonts w:hint="eastAsia"/>
        </w:rPr>
        <w:t>　　　　一、索道技术发展方向分析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二、我国索道未来发展趋势 三、索道市场未来需求特点分析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2025-2031年中国索道产业市场预测分析</w:t>
      </w:r>
      <w:r>
        <w:rPr>
          <w:rFonts w:hint="eastAsia"/>
        </w:rPr>
        <w:br/>
      </w:r>
      <w:r>
        <w:rPr>
          <w:rFonts w:hint="eastAsia"/>
        </w:rPr>
        <w:t>　　　　一、索道产业市场供给预测分析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二、索道需求预测分析</w:t>
      </w:r>
      <w:r>
        <w:rPr>
          <w:rFonts w:hint="eastAsia"/>
        </w:rPr>
        <w:br/>
      </w:r>
      <w:r>
        <w:rPr>
          <w:rFonts w:hint="eastAsia"/>
        </w:rPr>
        <w:t>　　　　三、索道进出口预测分析</w:t>
      </w:r>
      <w:r>
        <w:rPr>
          <w:rFonts w:hint="eastAsia"/>
        </w:rPr>
        <w:br/>
      </w:r>
      <w:r>
        <w:rPr>
          <w:rFonts w:hint="eastAsia"/>
        </w:rPr>
        <w:t>　　第三节 中智^林^－2025-2031年中国索道产业市场盈利预测分析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f3a96c8694ac8" w:history="1">
        <w:r>
          <w:rPr>
            <w:rStyle w:val="Hyperlink"/>
          </w:rPr>
          <w:t>2025-2031年中国索道行业全面调研与发展趋势预测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cf3a96c8694ac8" w:history="1">
        <w:r>
          <w:rPr>
            <w:rStyle w:val="Hyperlink"/>
          </w:rPr>
          <w:t>https://www.20087.com/5/39/SuoDaoHangYeQuShiFenXi.html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热点：简易索道、索道缆车、老式索道、索道造价大概多少钱一公里、连续索道、索道图片、索道缆车、索道原理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314f7949d4357" w:history="1">
      <w:r>
        <w:rPr>
          <w:rStyle w:val="Hyperlink"/>
        </w:rPr>
        <w:t>2025-2031年中国索道行业全面调研与发展趋势预测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SuoDaoHangYeQuShiFenXi.html" TargetMode="External" Id="R79cf3a96c869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SuoDaoHangYeQuShiFenXi.html" TargetMode="External" Id="R6c0314f7949d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2025-01-30T04:23:00Z</dcterms:created>
  <dcterms:modified xsi:type="dcterms:W3CDTF">2025-01-30T05:23:00Z</dcterms:modified>
  <dc:subject>2025-2031年中国索道行业全面调研与发展趋势预测</dc:subject>
  <dc:title>2025-2031年中国索道行业全面调研与发展趋势预测</dc:title>
  <cp:keywords>2025-2031年中国索道行业全面调研与发展趋势预测</cp:keywords>
  <dc:description>2025-2031年中国索道行业全面调研与发展趋势预测</dc:description>
</cp:coreProperties>
</file>