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d48be34bd44282" w:history="1">
              <w:r>
                <w:rPr>
                  <w:rStyle w:val="Hyperlink"/>
                </w:rPr>
                <w:t>2025-2031年中国红外滤光片行业发展调研与市场前景分析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d48be34bd44282" w:history="1">
              <w:r>
                <w:rPr>
                  <w:rStyle w:val="Hyperlink"/>
                </w:rPr>
                <w:t>2025-2031年中国红外滤光片行业发展调研与市场前景分析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5117595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d48be34bd44282" w:history="1">
                <w:r>
                  <w:rPr>
                    <w:rStyle w:val="Hyperlink"/>
                  </w:rPr>
                  <w:t>https://www.20087.com/5/59/HongWaiLvGuangPianDeXianZhuangYuFaZhanQianJing.html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滤光片是一种用于过滤特定波长红外光的光学元件，广泛应用于摄影、安防监控和科学仪器等领域。该产品以其高透射率、良好的截止性能和耐用性而著称，适用于多种不同的光学需求场景。近年来，随着红外成像技术的进步以及对高性能光学元件的需求增加，红外滤光片市场需求稳步增长，并逐步成为许多企业和科研机构提升产品质量的重要组成部分。</w:t>
      </w:r>
      <w:r>
        <w:rPr>
          <w:rFonts w:hint="eastAsia"/>
        </w:rPr>
        <w:br/>
      </w:r>
      <w:r>
        <w:rPr>
          <w:rFonts w:hint="eastAsia"/>
        </w:rPr>
        <w:t>　　未来，红外滤光片的发展将更加注重技术创新和多功能性的提升。一方面，通过改进材料科学和制造工艺，有望进一步提高产品的光学性能、稳定性和环保性能，使其能够在更复杂的环境中使用。例如，采用新型纳米材料和绿色镀膜技术，可以显著提升红外滤光片的质量和环保性能。另一方面，随着智能安防、物联网和大数据分析技术的快速发展，红外滤光片将在更多新兴领域中找到应用机会，如智能监控管理系统、无人值守设备和全程追溯系统等。例如，开发具备智能监控和数据分析功能的智能红外滤光片系统，提供更加高效和可靠的光学管理解决方案。此外，结合绿色环保和社会责任理念，红外滤光片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d48be34bd44282" w:history="1">
        <w:r>
          <w:rPr>
            <w:rStyle w:val="Hyperlink"/>
          </w:rPr>
          <w:t>2025-2031年中国红外滤光片行业发展调研与市场前景分析</w:t>
        </w:r>
      </w:hyperlink>
      <w:r>
        <w:rPr>
          <w:rFonts w:hint="eastAsia"/>
        </w:rPr>
        <w:t>》基于国家统计局、发改委、国务院发展研究中心、红外滤光片行业协会及科研机构提供的详实数据，对红外滤光片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红外滤光片行业概述</w:t>
      </w:r>
      <w:r>
        <w:rPr>
          <w:rFonts w:hint="eastAsia"/>
        </w:rPr>
        <w:br/>
      </w:r>
      <w:r>
        <w:rPr>
          <w:rFonts w:hint="eastAsia"/>
        </w:rPr>
        <w:t>　　第一节 红外滤光片定义与分类</w:t>
      </w:r>
      <w:r>
        <w:rPr>
          <w:rFonts w:hint="eastAsia"/>
        </w:rPr>
        <w:br/>
      </w:r>
      <w:r>
        <w:rPr>
          <w:rFonts w:hint="eastAsia"/>
        </w:rPr>
        <w:t>　　第二节 红外滤光片应用领域</w:t>
      </w:r>
      <w:r>
        <w:rPr>
          <w:rFonts w:hint="eastAsia"/>
        </w:rPr>
        <w:br/>
      </w:r>
      <w:r>
        <w:rPr>
          <w:rFonts w:hint="eastAsia"/>
        </w:rPr>
        <w:t>　　第三节 红外滤光片行业经济指标分析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红外滤光片产业链及经营模式分析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三、红外滤光片销售模式及销售渠道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全球红外滤光片市场发展综述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2019-2024年全球红外滤光片市场规模与趋势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主要国家与地区红外滤光片市场分析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2025-2031年全球红外滤光片行业发展趋势与前景预测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中国红外滤光片行业市场分析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2024-2025年红外滤光片产能与投资动态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一、国内红外滤光片产能及利用情况</w:t>
      </w:r>
      <w:r>
        <w:rPr>
          <w:rFonts w:hint="eastAsia"/>
        </w:rPr>
        <w:br/>
      </w:r>
      <w:r>
        <w:rPr>
          <w:rFonts w:hint="eastAsia"/>
        </w:rPr>
        <w:t>　　　　二、红外滤光片产能扩张与投资动态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2025-2031年红外滤光片行业产量统计与趋势预测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一、2019-2024年红外滤光片行业产量数据统计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1、2019-2024年红外滤光片产量及增长趋势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2、2019-2024年红外滤光片细分产品产量及份额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二、影响红外滤光片产量的关键因素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三、2025-2031年红外滤光片产量预测</w:t>
      </w:r>
      <w:r>
        <w:rPr>
          <w:rFonts w:hint="eastAsia"/>
        </w:rPr>
        <w:br/>
      </w:r>
      <w:r>
        <w:rPr>
          <w:rFonts w:hint="eastAsia"/>
        </w:rPr>
        <w:t>　　第三节 2025-2031年红外滤光片市场需求与销售分析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一、2024-2025年红外滤光片行业需求现状</w:t>
      </w:r>
      <w:r>
        <w:rPr>
          <w:rFonts w:hint="eastAsia"/>
        </w:rPr>
        <w:br/>
      </w:r>
      <w:r>
        <w:rPr>
          <w:rFonts w:hint="eastAsia"/>
        </w:rPr>
        <w:t>　　　　二、红外滤光片客户群体与需求特点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三、2019-2024年红外滤光片行业销售规模分析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四、2025-2031年红外滤光片市场增长潜力与规模预测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中国红外滤光片细分市场与下游应用领域分析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红外滤光片细分市场分析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一、2024-2025年红外滤光片主要细分产品市场现状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红外滤光片下游应用与客户群体分析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一、2024-2025年红外滤光片各应用领域市场现状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2024-2025年中国红外滤光片技术发展研究</w:t>
      </w:r>
      <w:r>
        <w:rPr>
          <w:rFonts w:hint="eastAsia"/>
        </w:rPr>
        <w:br/>
      </w:r>
      <w:r>
        <w:rPr>
          <w:rFonts w:hint="eastAsia"/>
        </w:rPr>
        <w:t>　　第一节 当前红外滤光片技术发展现状</w:t>
      </w:r>
      <w:r>
        <w:rPr>
          <w:rFonts w:hint="eastAsia"/>
        </w:rPr>
        <w:br/>
      </w:r>
      <w:r>
        <w:rPr>
          <w:rFonts w:hint="eastAsia"/>
        </w:rPr>
        <w:t>　　第二节 国内外红外滤光片技术差异与原因</w:t>
      </w:r>
      <w:r>
        <w:rPr>
          <w:rFonts w:hint="eastAsia"/>
        </w:rPr>
        <w:br/>
      </w:r>
      <w:r>
        <w:rPr>
          <w:rFonts w:hint="eastAsia"/>
        </w:rPr>
        <w:t>　　第三节 红外滤光片技术创新与发展趋势预测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技术进步对红外滤光片行业的影响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红外滤光片价格机制与竞争策略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一、2019-2024年红外滤光片市场价格走势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红外滤光片定价策略与方法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2025-2031年红外滤光片价格竞争态势与趋势预测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中国红外滤光片行业重点区域市场研究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2024-2025年重点区域红外滤光片市场发展概况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二、2019-2024年红外滤光片市场需求规模情况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三、2025-2031年红外滤光片行业发展潜力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二、2019-2024年红外滤光片市场需求规模情况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三、2025-2031年红外滤光片行业发展潜力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二、2019-2024年红外滤光片市场需求规模情况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三、2025-2031年红外滤光片行业发展潜力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二、2019-2024年红外滤光片市场需求规模情况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三、2025-2031年红外滤光片行业发展潜力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二、2019-2024年红外滤光片市场需求规模情况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三、2025-2031年红外滤光片行业发展潜力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2019-2024年中国红外滤光片行业进出口情况分析</w:t>
      </w:r>
      <w:r>
        <w:rPr>
          <w:rFonts w:hint="eastAsia"/>
        </w:rPr>
        <w:br/>
      </w:r>
      <w:r>
        <w:rPr>
          <w:rFonts w:hint="eastAsia"/>
        </w:rPr>
        <w:t>　　第一节 红外滤光片行业进口情况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一、2019-2024年红外滤光片进口规模及增长情况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二、红外滤光片主要进口来源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红外滤光片行业出口情况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一、2019-2024年红外滤光片出口规模及增长情况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二、红外滤光片主要出口目的地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2019-2024年中国红外滤光片行业总体发展与财务状况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2019-2024年中国红外滤光片行业规模情况</w:t>
      </w:r>
      <w:r>
        <w:rPr>
          <w:rFonts w:hint="eastAsia"/>
        </w:rPr>
        <w:br/>
      </w:r>
      <w:r>
        <w:rPr>
          <w:rFonts w:hint="eastAsia"/>
        </w:rPr>
        <w:t>　　　　一、红外滤光片行业企业数量规模</w:t>
      </w:r>
      <w:r>
        <w:rPr>
          <w:rFonts w:hint="eastAsia"/>
        </w:rPr>
        <w:br/>
      </w:r>
      <w:r>
        <w:rPr>
          <w:rFonts w:hint="eastAsia"/>
        </w:rPr>
        <w:t>　　　　二、红外滤光片行业从业人员规模</w:t>
      </w:r>
      <w:r>
        <w:rPr>
          <w:rFonts w:hint="eastAsia"/>
        </w:rPr>
        <w:br/>
      </w:r>
      <w:r>
        <w:rPr>
          <w:rFonts w:hint="eastAsia"/>
        </w:rPr>
        <w:t>　　　　三、红外滤光片行业市场敏感性分析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2019-2024年中国红外滤光片行业财务能力分析</w:t>
      </w:r>
      <w:r>
        <w:rPr>
          <w:rFonts w:hint="eastAsia"/>
        </w:rPr>
        <w:br/>
      </w:r>
      <w:r>
        <w:rPr>
          <w:rFonts w:hint="eastAsia"/>
        </w:rPr>
        <w:t>　　　　一、红外滤光片行业盈利能力</w:t>
      </w:r>
      <w:r>
        <w:rPr>
          <w:rFonts w:hint="eastAsia"/>
        </w:rPr>
        <w:br/>
      </w:r>
      <w:r>
        <w:rPr>
          <w:rFonts w:hint="eastAsia"/>
        </w:rPr>
        <w:t>　　　　二、红外滤光片行业偿债能力</w:t>
      </w:r>
      <w:r>
        <w:rPr>
          <w:rFonts w:hint="eastAsia"/>
        </w:rPr>
        <w:br/>
      </w:r>
      <w:r>
        <w:rPr>
          <w:rFonts w:hint="eastAsia"/>
        </w:rPr>
        <w:t>　　　　三、红外滤光片行业营运能力</w:t>
      </w:r>
      <w:r>
        <w:rPr>
          <w:rFonts w:hint="eastAsia"/>
        </w:rPr>
        <w:br/>
      </w:r>
      <w:r>
        <w:rPr>
          <w:rFonts w:hint="eastAsia"/>
        </w:rPr>
        <w:t>　　　　四、红外滤光片行业发展能力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红外滤光片行业重点企业调研分析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二、企业红外滤光片业务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二、企业红外滤光片业务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二、企业红外滤光片业务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二、企业红外滤光片业务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二、企业红外滤光片业务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二、企业红外滤光片业务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中国红外滤光片行业竞争格局分析</w:t>
      </w:r>
      <w:r>
        <w:rPr>
          <w:rFonts w:hint="eastAsia"/>
        </w:rPr>
        <w:br/>
      </w:r>
      <w:r>
        <w:rPr>
          <w:rFonts w:hint="eastAsia"/>
        </w:rPr>
        <w:t>　　第一节 红外滤光片行业竞争格局总览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2024-2025年红外滤光片行业竞争力分析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2019-2024年红外滤光片行业企业并购活动分析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2024-2025年红外滤光片行业会展与招投标活动分析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一、红外滤光片行业会展活动及其市场影响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2025年中国红外滤光片企业发展企业发展策略与建议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红外滤光片销售模式与渠道策略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红外滤光片品牌与市场推广策略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红外滤光片研发投入与技术创新能力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红外滤光片合作联盟与资源整合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中国红外滤光片行业风险与对策</w:t>
      </w:r>
      <w:r>
        <w:rPr>
          <w:rFonts w:hint="eastAsia"/>
        </w:rPr>
        <w:br/>
      </w:r>
      <w:r>
        <w:rPr>
          <w:rFonts w:hint="eastAsia"/>
        </w:rPr>
        <w:t>　　第一节 红外滤光片行业SWOT分析</w:t>
      </w:r>
      <w:r>
        <w:rPr>
          <w:rFonts w:hint="eastAsia"/>
        </w:rPr>
        <w:br/>
      </w:r>
      <w:r>
        <w:rPr>
          <w:rFonts w:hint="eastAsia"/>
        </w:rPr>
        <w:t>　　　　一、红外滤光片行业优势</w:t>
      </w:r>
      <w:r>
        <w:rPr>
          <w:rFonts w:hint="eastAsia"/>
        </w:rPr>
        <w:br/>
      </w:r>
      <w:r>
        <w:rPr>
          <w:rFonts w:hint="eastAsia"/>
        </w:rPr>
        <w:t>　　　　二、红外滤光片行业劣势</w:t>
      </w:r>
      <w:r>
        <w:rPr>
          <w:rFonts w:hint="eastAsia"/>
        </w:rPr>
        <w:br/>
      </w:r>
      <w:r>
        <w:rPr>
          <w:rFonts w:hint="eastAsia"/>
        </w:rPr>
        <w:t>　　　　三、红外滤光片市场机会</w:t>
      </w:r>
      <w:r>
        <w:rPr>
          <w:rFonts w:hint="eastAsia"/>
        </w:rPr>
        <w:br/>
      </w:r>
      <w:r>
        <w:rPr>
          <w:rFonts w:hint="eastAsia"/>
        </w:rPr>
        <w:t>　　　　四、红外滤光片市场威胁</w:t>
      </w:r>
      <w:r>
        <w:rPr>
          <w:rFonts w:hint="eastAsia"/>
        </w:rPr>
        <w:br/>
      </w:r>
      <w:r>
        <w:rPr>
          <w:rFonts w:hint="eastAsia"/>
        </w:rPr>
        <w:t>　　第二节 红外滤光片行业风险及对策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2025-2031年中国红外滤光片行业前景与发展趋势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2024-2025年红外滤光片行业发展环境分析</w:t>
      </w:r>
      <w:r>
        <w:rPr>
          <w:rFonts w:hint="eastAsia"/>
        </w:rPr>
        <w:br/>
      </w:r>
      <w:r>
        <w:rPr>
          <w:rFonts w:hint="eastAsia"/>
        </w:rPr>
        <w:t>　　　　一、红外滤光片行业主管部门与监管体制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二、红外滤光片行业主要法律法规及政策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三、红外滤光片行业标准与质量监管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2025-2031年红外滤光片行业发展趋势与方向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2025-2031年红外滤光片行业发展潜力与机遇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红外滤光片行业研究结论与建议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中^智^林^－红外滤光片行业发展建议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红外滤光片行业历程</w:t>
      </w:r>
      <w:r>
        <w:rPr>
          <w:rFonts w:hint="eastAsia"/>
        </w:rPr>
        <w:br/>
      </w:r>
      <w:r>
        <w:rPr>
          <w:rFonts w:hint="eastAsia"/>
        </w:rPr>
        <w:t>　　图表 红外滤光片行业生命周期</w:t>
      </w:r>
      <w:r>
        <w:rPr>
          <w:rFonts w:hint="eastAsia"/>
        </w:rPr>
        <w:br/>
      </w:r>
      <w:r>
        <w:rPr>
          <w:rFonts w:hint="eastAsia"/>
        </w:rPr>
        <w:t>　　图表 红外滤光片行业产业链分析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2019-2024年中国红外滤光片行业市场规模及增长情况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2019-2024年红外滤光片行业市场容量分析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2019-2024年中国红外滤光片行业产能统计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2019-2024年中国红外滤光片行业产量及增长趋势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2019-2024年中国红外滤光片市场需求量及增速统计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2024年中国红外滤光片行业需求领域分布格局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2019-2024年中国红外滤光片行业销售收入分析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2019-2024年中国红外滤光片行业盈利情况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2019-2024年中国红外滤光片行业利润总额统计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2019-2024年中国红外滤光片进口数量分析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2019-2024年中国红外滤光片进口金额分析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2019-2024年中国红外滤光片出口数量分析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2019-2024年中国红外滤光片出口金额分析</w:t>
      </w:r>
      <w:r>
        <w:rPr>
          <w:rFonts w:hint="eastAsia"/>
        </w:rPr>
        <w:br/>
      </w:r>
      <w:r>
        <w:rPr>
          <w:rFonts w:hint="eastAsia"/>
        </w:rPr>
        <w:t>　　图表 2024年中国红外滤光片进口国家及地区分析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2024年中国红外滤光片出口国家及地区分析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2019-2024年中国红外滤光片行业企业数量情况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2019-2024年中国红外滤光片行业企业平均规模情况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**地区红外滤光片市场规模及增长情况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**地区红外滤光片行业市场需求情况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**地区红外滤光片市场规模及增长情况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**地区红外滤光片行业市场需求情况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**地区红外滤光片市场规模及增长情况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**地区红外滤光片行业市场需求情况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**地区红外滤光片市场规模及增长情况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**地区红外滤光片行业市场需求情况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红外滤光片重点企业（一）基本信息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红外滤光片重点企业（一）经营情况分析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红外滤光片重点企业（一）主要经济指标情况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红外滤光片重点企业（一）盈利能力情况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红外滤光片重点企业（一）偿债能力情况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红外滤光片重点企业（一）运营能力情况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红外滤光片重点企业（一）成长能力情况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红外滤光片重点企业（二）基本信息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红外滤光片重点企业（二）经营情况分析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红外滤光片重点企业（二）主要经济指标情况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红外滤光片重点企业（二）盈利能力情况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红外滤光片重点企业（二）偿债能力情况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红外滤光片重点企业（二）运营能力情况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红外滤光片重点企业（二）成长能力情况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红外滤光片企业信息</w:t>
      </w:r>
      <w:r>
        <w:rPr>
          <w:rFonts w:hint="eastAsia"/>
        </w:rPr>
        <w:br/>
      </w:r>
      <w:r>
        <w:rPr>
          <w:rFonts w:hint="eastAsia"/>
        </w:rPr>
        <w:t>　　图表 红外滤光片企业经营情况分析</w:t>
      </w:r>
      <w:r>
        <w:rPr>
          <w:rFonts w:hint="eastAsia"/>
        </w:rPr>
        <w:br/>
      </w:r>
      <w:r>
        <w:rPr>
          <w:rFonts w:hint="eastAsia"/>
        </w:rPr>
        <w:t>　　图表 红外滤光片重点企业（三）主要经济指标情况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红外滤光片重点企业（三）盈利能力情况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红外滤光片重点企业（三）偿债能力情况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红外滤光片重点企业（三）运营能力情况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红外滤光片重点企业（三）成长能力情况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2025-2031年中国红外滤光片行业产能预测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2025-2031年中国红外滤光片行业产量预测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2025-2031年中国红外滤光片市场需求量预测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2025-2031年中国红外滤光片行业供需平衡预测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2025-2031年中国红外滤光片行业市场容量预测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2025-2031年中国红外滤光片行业市场规模预测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2025-2031年中国红外滤光片市场前景分析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2025-2031年中国红外滤光片发展趋势预测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d48be34bd44282" w:history="1">
        <w:r>
          <w:rPr>
            <w:rStyle w:val="Hyperlink"/>
          </w:rPr>
          <w:t>2025-2031年中国红外滤光片行业发展调研与市场前景分析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5117595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d48be34bd44282" w:history="1">
        <w:r>
          <w:rPr>
            <w:rStyle w:val="Hyperlink"/>
          </w:rPr>
          <w:t>https://www.20087.com/5/59/HongWaiLvGuangPianDeXianZhuangYuFaZhanQianJing.html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cf1100989345a7" w:history="1">
      <w:r>
        <w:rPr>
          <w:rStyle w:val="Hyperlink"/>
        </w:rPr>
        <w:t>2025-2031年中国红外滤光片行业发展调研与市场前景分析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HongWaiLvGuangPianDeXianZhuangYuFaZhanQianJing.html" TargetMode="External" Id="Raed48be34bd442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HongWaiLvGuangPianDeXianZhuangYuFaZhanQianJing.html" TargetMode="External" Id="Re6cf1100989345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2025-01-16T06:18:59Z</dcterms:created>
  <dcterms:modified xsi:type="dcterms:W3CDTF">2025-01-16T07:18:59Z</dcterms:modified>
  <dc:subject>2025-2031年中国红外滤光片行业发展调研与市场前景分析</dc:subject>
  <dc:title>2025-2031年中国红外滤光片行业发展调研与市场前景分析</dc:title>
  <cp:keywords>2025-2031年中国红外滤光片行业发展调研与市场前景分析</cp:keywords>
  <dc:description>2025-2031年中国红外滤光片行业发展调研与市场前景分析</dc:description>
</cp:coreProperties>
</file>