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a6d5837f44659" w:history="1">
              <w:r>
                <w:rPr>
                  <w:rStyle w:val="Hyperlink"/>
                </w:rPr>
                <w:t>全球与中国耳挂式耳机行业调研及发展趋势报告（2023-2029年）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a6d5837f44659" w:history="1">
              <w:r>
                <w:rPr>
                  <w:rStyle w:val="Hyperlink"/>
                </w:rPr>
                <w:t>全球与中国耳挂式耳机行业调研及发展趋势报告（2023-2029年）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a6d5837f44659" w:history="1">
                <w:r>
                  <w:rPr>
                    <w:rStyle w:val="Hyperlink"/>
                  </w:rPr>
                  <w:t>https://www.20087.com/5/39/ErGuaShiErJiHangYeQuShi.html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挂式耳机因其独特的佩戴方式而受到运动爱好者的喜爱，能够确保在运动时稳固地佩戴在耳朵上。近年来，随着无线技术和音频编码技术的进步，耳挂式耳机不仅实现了无线连接，还提供了更高质量的声音体验。同时，一些产品还加入了防水、防汗功能，提高了耐用性和舒适度。</w:t>
      </w:r>
      <w:r>
        <w:rPr>
          <w:rFonts w:hint="eastAsia"/>
        </w:rPr>
        <w:br/>
      </w:r>
      <w:r>
        <w:rPr>
          <w:rFonts w:hint="eastAsia"/>
        </w:rPr>
        <w:t>　　未来，耳挂式耳机将更加注重个性化和智能化。随着3D打印技术的应用，定制化的耳挂式耳机将成为可能，以提供最佳的佩戴舒适度。同时，随着人工智能技术的发展，耳挂式耳机将集成更多的智能功能，如语音助手、健康监测等，以提升用户体验。此外，随着电池技术的进步，耳挂式耳机将拥有更长的电池寿命，减少频繁充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a6d5837f44659" w:history="1">
        <w:r>
          <w:rPr>
            <w:rStyle w:val="Hyperlink"/>
          </w:rPr>
          <w:t>全球与中国耳挂式耳机行业调研及发展趋势报告（2023-2029年）</w:t>
        </w:r>
      </w:hyperlink>
      <w:r>
        <w:rPr>
          <w:rFonts w:hint="eastAsia"/>
        </w:rPr>
        <w:t>》专业、系统地分析了耳挂式耳机行业现状，包括市场需求、市场规模及价格动态，全面梳理了耳挂式耳机产业链结构，并对耳挂式耳机细分市场进行了探究。耳挂式耳机报告基于详实数据，科学预测了耳挂式耳机市场发展前景和发展趋势，同时剖析了耳挂式耳机品牌竞争、市场集中度以及重点企业的市场地位。在识别风险与机遇的基础上，耳挂式耳机报告提出了针对性的发展策略和建议。耳挂式耳机报告为耳挂式耳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耳挂式耳机市场概述</w:t>
      </w:r>
      <w:r>
        <w:rPr>
          <w:rFonts w:hint="eastAsia"/>
        </w:rPr>
        <w:br/>
      </w:r>
      <w:r>
        <w:rPr>
          <w:rFonts w:hint="eastAsia"/>
        </w:rPr>
        <w:t>　　第一节 耳挂式耳机产品定义及统计范围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按照不同产品类型，耳挂式耳机主要可以分为如下几个类别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一、不同产品类型耳挂式耳机增长趋势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从不同应用，耳挂式耳机主要包括如下几个方面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全球与中国耳挂式耳机发展现状及趋势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一、全球耳挂式耳机发展现状及未来趋势（2018-2029年）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二、中国耳挂式耳机发展现状及未来趋势（2018-2029年）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全球耳挂式耳机供需现状及2023-2029年预测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一、全球耳挂式耳机产能、产量、产能利用率及发展趋势（2018-2029年）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二、全球耳挂式耳机产量、表观消费量及发展趋势（2018-2029年）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中国耳挂式耳机供需现状及2023-2029年预测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一、2018-2022年中国耳挂式耳机产能、产量、产能利用率及2023-2029年趋势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二、中国耳挂式耳机产量、表观消费量及发展趋势（2018-2029年）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三、中国耳挂式耳机产量、市场需求量及发展趋势（2018-2029年）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中国及欧美日等耳挂式耳机行业政策分析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全球与中国主要厂商耳挂式耳机产量、产值及竞争分析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全球耳挂式耳机主要厂商列表（2018-2022年）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一、全球耳挂式耳机主要厂商产量列表（2018-2022年）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二、全球耳挂式耳机主要厂商产值列表（2018-2022年）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三、2020年全球主要生产商耳挂式耳机收入排名</w:t>
      </w:r>
      <w:r>
        <w:rPr>
          <w:rFonts w:hint="eastAsia"/>
        </w:rPr>
        <w:br/>
      </w:r>
      <w:r>
        <w:rPr>
          <w:rFonts w:hint="eastAsia"/>
        </w:rPr>
        <w:t>　　　　四、全球耳挂式耳机主要厂商产品价格列表（2018-2022年）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中国耳挂式耳机主要厂商产量、产值及市场份额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一、中国耳挂式耳机主要厂商产量列表（2018-2022年）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二、中国耳挂式耳机主要厂商产值列表（2018-2022年）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耳挂式耳机厂商产地分布及商业化日期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耳挂式耳机行业集中度、竞争程度分析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一、耳挂式耳机行业集中度分析：全球Top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二、全球耳挂式耳机第一梯队、第二梯队和第三梯队生产商（品牌）及市场份额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全球领先耳挂式耳机企业SWOT分析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全球主要耳挂式耳机企业采访及观点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全球主要耳挂式耳机生产地区分析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全球主要地区耳挂式耳机市场规模分析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一、全球主要地区耳挂式耳机产量及市场份额（2018-2022年）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二、全球主要地区耳挂式耳机产量及市场份额预测（2023-2029年）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三、全球主要地区耳挂式耳机产值及市场份额（2018-2022年）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四、全球主要地区耳挂式耳机产值及市场份额预测（2023-2029年）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北美市场耳挂式耳机产量、产值及增长率（2018-2022年）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欧洲市场耳挂式耳机产量、产值及增长率（2018-2022年）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中国市场耳挂式耳机产量、产值及增长率（2018-2022年）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日本市场耳挂式耳机产量、产值及增长率（2018-2022年）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东南亚市场耳挂式耳机产量、产值及增长率（2018-2022年）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印度市场耳挂式耳机产量、产值及增长率（2018-2022年）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全球主要地区耳挂式耳机消费展望（2023-2029年）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全球主要地区耳挂式耳机消费量及增长率（2018-2022年）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全球主要地区耳挂式耳机消费量预测（2023-2029年）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中国市场耳挂式耳机消费量、增长率及发展预测（2018-2029年）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北美市场耳挂式耳机消费量、增长率及发展预测（2018-2029年）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欧洲市场耳挂式耳机消费量、增长率及发展预测（2018-2029年）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日本市场耳挂式耳机消费量、增长率及发展预测（2018-2029年）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东南亚市场耳挂式耳机消费量、增长率及发展预测（2018-2029年）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印度市场耳挂式耳机消费量、增长率及发展预测（2018-2029年）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全球耳挂式耳机行业重点企业调研分析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耳挂式耳机重点企业（一）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一、重点企业（一）基本信息、耳挂式耳机生产基地、销售区域、竞争对手及市场地位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三、重点企业（一）耳挂式耳机产能、产量、产值、价格及毛利率统计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耳挂式耳机重点企业（二）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一、重点企业（二）基本信息、耳挂式耳机生产基地、销售区域、竞争对手及市场地位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三、重点企业（二）耳挂式耳机产能、产量、产值、价格及毛利率统计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耳挂式耳机重点企业（三）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一、重点企业（三）基本信息、耳挂式耳机生产基地、销售区域、竞争对手及市场地位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三、重点企业（三）耳挂式耳机产能、产量、产值、价格及毛利率统计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耳挂式耳机重点企业（四）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一、重点企业（四）基本信息、耳挂式耳机生产基地、销售区域、竞争对手及市场地位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三、重点企业（四）耳挂式耳机产能、产量、产值、价格及毛利率统计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耳挂式耳机重点企业（五）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一、重点企业（五）基本信息、耳挂式耳机生产基地、销售区域、竞争对手及市场地位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三、重点企业（五）耳挂式耳机产能、产量、产值、价格及毛利率统计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耳挂式耳机重点企业（六）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一、重点企业（六）基本信息、耳挂式耳机生产基地、销售区域、竞争对手及市场地位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三、重点企业（六）耳挂式耳机产能、产量、产值、价格及毛利率统计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耳挂式耳机重点企业（七）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一、重点企业（七）基本信息、耳挂式耳机生产基地、销售区域、竞争对手及市场地位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三、重点企业（七）耳挂式耳机产能、产量、产值、价格及毛利率统计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不同类型耳挂式耳机市场分析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全球不同类型耳挂式耳机产量（2018-2029年）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一、全球不同类型耳挂式耳机产量及市场份额（2018-2022年）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二、全球不同类型耳挂式耳机产量预测（2023-2029年）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全球不同类型耳挂式耳机产值（2018-2029年）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一、全球不同类型耳挂式耳机产值及市场份额（2018-2022年）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二、全球不同类型耳挂式耳机产值预测（2023-2029年）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全球不同类型耳挂式耳机价格走势（2018-2022年）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不同价格区间耳挂式耳机市场份额对比（2018-2022年）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中国不同类型耳挂式耳机产量（2018-2029年）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一、中国不同类型耳挂式耳机产量及市场份额（2018-2022年）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二、中国不同类型耳挂式耳机产量预测（2023-2029年）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中国不同类型耳挂式耳机产值（2018-2029年）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一、中国不同类型耳挂式耳机产值及市场份额（2018-2022年）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二、中国不同类型耳挂式耳机产值预测（2023-2029年）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耳挂式耳机上游原料及下游主要应用分析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耳挂式耳机产业链分析</w:t>
      </w:r>
      <w:r>
        <w:rPr>
          <w:rFonts w:hint="eastAsia"/>
        </w:rPr>
        <w:br/>
      </w:r>
      <w:r>
        <w:rPr>
          <w:rFonts w:hint="eastAsia"/>
        </w:rPr>
        <w:t>　　第二节 耳挂式耳机产业上游供应分析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全球不同应用耳挂式耳机消费量、市场份额及增长率（2018-2029年）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一、全球不同应用耳挂式耳机消费量（2018-2022年）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二、全球不同应用耳挂式耳机消费量预测（2023-2029年）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中国不同应用耳挂式耳机消费量、市场份额及增长率（2018-2029年）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一、中国不同应用耳挂式耳机消费量（2018-2022年）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二、中国不同应用耳挂式耳机消费量预测（2023-2029年）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中国耳挂式耳机产量、消费量、进出口分析及未来趋势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中国耳挂式耳机产量、消费量、进出口分析及未来趋势（2018-2029年）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中国耳挂式耳机进出口贸易趋势</w:t>
      </w:r>
      <w:r>
        <w:rPr>
          <w:rFonts w:hint="eastAsia"/>
        </w:rPr>
        <w:br/>
      </w:r>
      <w:r>
        <w:rPr>
          <w:rFonts w:hint="eastAsia"/>
        </w:rPr>
        <w:t>　　第三节 中国耳挂式耳机主要进口来源</w:t>
      </w:r>
      <w:r>
        <w:rPr>
          <w:rFonts w:hint="eastAsia"/>
        </w:rPr>
        <w:br/>
      </w:r>
      <w:r>
        <w:rPr>
          <w:rFonts w:hint="eastAsia"/>
        </w:rPr>
        <w:t>　　第四节 中国耳挂式耳机主要出口目的地</w:t>
      </w:r>
      <w:r>
        <w:rPr>
          <w:rFonts w:hint="eastAsia"/>
        </w:rPr>
        <w:br/>
      </w:r>
      <w:r>
        <w:rPr>
          <w:rFonts w:hint="eastAsia"/>
        </w:rPr>
        <w:t>　　第五节 中国耳挂式耳机未来发展的有利因素、不利因素分析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中国耳挂式耳机主要生产消费地区分布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中国耳挂式耳机生产地区分布</w:t>
      </w:r>
      <w:r>
        <w:rPr>
          <w:rFonts w:hint="eastAsia"/>
        </w:rPr>
        <w:br/>
      </w:r>
      <w:r>
        <w:rPr>
          <w:rFonts w:hint="eastAsia"/>
        </w:rPr>
        <w:t>　　第二节 中国耳挂式耳机消费地区分布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影响中国耳挂式耳机供需的主要因素分析</w:t>
      </w:r>
      <w:r>
        <w:rPr>
          <w:rFonts w:hint="eastAsia"/>
        </w:rPr>
        <w:br/>
      </w:r>
      <w:r>
        <w:rPr>
          <w:rFonts w:hint="eastAsia"/>
        </w:rPr>
        <w:t>　　第一节 耳挂式耳机技术及相关行业技术发展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耳挂式耳机进出口贸易现状及趋势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耳挂式耳机下游行业需求变化因素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耳挂式耳机行业、产品及技术发展趋势（2023-2029年）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耳挂式耳机行业及市场环境发展趋势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耳挂式耳机产品及技术发展趋势</w:t>
      </w:r>
      <w:r>
        <w:rPr>
          <w:rFonts w:hint="eastAsia"/>
        </w:rPr>
        <w:br/>
      </w:r>
      <w:r>
        <w:rPr>
          <w:rFonts w:hint="eastAsia"/>
        </w:rPr>
        <w:t>　　第三节 耳挂式耳机产品价格走势</w:t>
      </w:r>
      <w:r>
        <w:rPr>
          <w:rFonts w:hint="eastAsia"/>
        </w:rPr>
        <w:br/>
      </w:r>
      <w:r>
        <w:rPr>
          <w:rFonts w:hint="eastAsia"/>
        </w:rPr>
        <w:t>　　第四节 耳挂式耳机市场消费形态、消费者偏好（2023-2029年）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耳挂式耳机销售渠道分析及建议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国内耳挂式耳机销售渠道</w:t>
      </w:r>
      <w:r>
        <w:rPr>
          <w:rFonts w:hint="eastAsia"/>
        </w:rPr>
        <w:br/>
      </w:r>
      <w:r>
        <w:rPr>
          <w:rFonts w:hint="eastAsia"/>
        </w:rPr>
        <w:t>　　第二节 海外市场耳挂式耳机销售渠道</w:t>
      </w:r>
      <w:r>
        <w:rPr>
          <w:rFonts w:hint="eastAsia"/>
        </w:rPr>
        <w:br/>
      </w:r>
      <w:r>
        <w:rPr>
          <w:rFonts w:hint="eastAsia"/>
        </w:rPr>
        <w:t>　　第三节 耳挂式耳机销售/营销策略建议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按照不同产品类型，耳挂式耳机主要可以分为如下几个类别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不同种类耳挂式耳机增长趋势</w:t>
      </w:r>
      <w:r>
        <w:rPr>
          <w:rFonts w:hint="eastAsia"/>
        </w:rPr>
        <w:br/>
      </w:r>
      <w:r>
        <w:rPr>
          <w:rFonts w:hint="eastAsia"/>
        </w:rPr>
        <w:t>　　表 按不同应用，耳挂式耳机主要包括如下几个方面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不同应用耳挂式耳机消费量增长趋势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中国及欧美日等地区耳挂式耳机相关政策分析</w:t>
      </w:r>
      <w:r>
        <w:rPr>
          <w:rFonts w:hint="eastAsia"/>
        </w:rPr>
        <w:br/>
      </w:r>
      <w:r>
        <w:rPr>
          <w:rFonts w:hint="eastAsia"/>
        </w:rPr>
        <w:t>　　表 全球耳挂式耳机主要厂商产量列表（2018-2022年）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全球耳挂式耳机主要厂商产量市场份额列表（2018-2022年）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全球耳挂式耳机主要厂商产值列表（2018-2022年）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全球耳挂式耳机主要厂商产值、市场份额列表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2020年全球主要生产商耳挂式耳机收入排名</w:t>
      </w:r>
      <w:r>
        <w:rPr>
          <w:rFonts w:hint="eastAsia"/>
        </w:rPr>
        <w:br/>
      </w:r>
      <w:r>
        <w:rPr>
          <w:rFonts w:hint="eastAsia"/>
        </w:rPr>
        <w:t>　　表 全球耳挂式耳机主要厂商产品价格列表（2018-2022年）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中国耳挂式耳机主要厂商产品价格列表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中国耳挂式耳机主要厂商产量市场份额列表（2018-2022年）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中国耳挂式耳机主要厂商产值列表（2018-2022年）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中国耳挂式耳机主要厂商产值市场份额列表（2018-2022年）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全球主要耳挂式耳机厂商产地分布及商业化日期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全球主要耳挂式耳机企业采访及观点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全球主要地区耳挂式耳机产值对比</w:t>
      </w:r>
      <w:r>
        <w:rPr>
          <w:rFonts w:hint="eastAsia"/>
        </w:rPr>
        <w:br/>
      </w:r>
      <w:r>
        <w:rPr>
          <w:rFonts w:hint="eastAsia"/>
        </w:rPr>
        <w:t>　　表 全球主要地区耳挂式耳机产量市场份额列表（2018-2022年）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全球主要地区耳挂式耳机产量列表（2018-2022年）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全球主要地区耳挂式耳机产量份额（2018-2022年）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全球主要地区耳挂式耳机产值列表（2018-2022年）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全球主要地区耳挂式耳机产值份额列表（2018-2022年）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全球主要地区耳挂式耳机消费量列表（2018-2022年）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全球主要地区耳挂式耳机消费量市场份额列表（2018-2022年）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重点企业（一）耳挂式耳机产能、产量、产值、价格及毛利率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重点企业（一）耳挂式耳机产品规格及价格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重点企业（二）耳挂式耳机产能、产量、产值、价格及毛利率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重点企业（二）耳挂式耳机产品规格及价格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重点企业（三）耳挂式耳机产能、产量、产值、价格及毛利率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重点企业（三）耳挂式耳机产品规格及价格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重点企业（四）耳挂式耳机产能、产量、产值、价格及毛利率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重点企业（四）耳挂式耳机产品规格及价格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重点企业（五）耳挂式耳机产能、产量、产值、价格及毛利率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重点企业（五）耳挂式耳机产品规格及价格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重点企业（六）耳挂式耳机产能、产量、产值、价格及毛利率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重点企业（六）耳挂式耳机产品规格及价格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重点企业（七）耳挂式耳机产品规格、参数及市场应用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重点企业（七）耳挂式耳机产能、产量、产值、价格及毛利率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重点企业（七）耳挂式耳机产品规格及价格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全球不同产品类型耳挂式耳机产量（2018-2022年）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全球不同产品类型耳挂式耳机产量市场份额（2018-2022年）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全球不同产品类型耳挂式耳机产量预测（2023-2029年）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全球不同产品类型耳挂式耳机产量市场份额预测（2023-2029年）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全球不同类型耳挂式耳机产值（2018-2022年）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全球不同类型耳挂式耳机产值市场份额（2018-2022年）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全球不同类型耳挂式耳机产值预测（2023-2029年）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全球不同类型耳挂式耳机产值市场份额预测（2023-2029年）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全球不同价格区间耳挂式耳机市场份额对比（2018-2022年）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中国不同产品类型耳挂式耳机产量（2018-2022年）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中国不同产品类型耳挂式耳机产量市场份额（2018-2022年）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中国不同产品类型耳挂式耳机产量预测（2023-2029年）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中国不同产品类型耳挂式耳机产量市场份额预测（2023-2029年）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中国不同产品类型耳挂式耳机产值（2018-2022年）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中国不同产品类型耳挂式耳机产值市场份额（2018-2022年）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中国不同产品类型耳挂式耳机产值预测（2023-2029年）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中国不同产品类型耳挂式耳机产值市场份额预测（2023-2029年）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耳挂式耳机上游原料供应商及联系方式列表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全球不同应用耳挂式耳机消费量（2018-2022年）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全球不同应用耳挂式耳机消费量市场份额（2018-2022年）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全球不同应用耳挂式耳机消费量预测（2023-2029年）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全球不同应用耳挂式耳机消费量市场份额预测（2023-2029年）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中国不同应用耳挂式耳机消费量（2018-2022年）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中国不同应用耳挂式耳机消费量市场份额（2018-2022年）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中国不同应用耳挂式耳机消费量预测（2023-2029年）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中国不同应用耳挂式耳机消费量市场份额预测（2023-2029年）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中国耳挂式耳机产量、消费量、进出口（2018-2022年）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中国耳挂式耳机产量、消费量、进出口预测（2023-2029年）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中国市场耳挂式耳机进出口贸易趋势</w:t>
      </w:r>
      <w:r>
        <w:rPr>
          <w:rFonts w:hint="eastAsia"/>
        </w:rPr>
        <w:br/>
      </w:r>
      <w:r>
        <w:rPr>
          <w:rFonts w:hint="eastAsia"/>
        </w:rPr>
        <w:t>　　表 中国市场耳挂式耳机主要进口来源</w:t>
      </w:r>
      <w:r>
        <w:rPr>
          <w:rFonts w:hint="eastAsia"/>
        </w:rPr>
        <w:br/>
      </w:r>
      <w:r>
        <w:rPr>
          <w:rFonts w:hint="eastAsia"/>
        </w:rPr>
        <w:t>　　表 中国市场耳挂式耳机主要出口目的地</w:t>
      </w:r>
      <w:r>
        <w:rPr>
          <w:rFonts w:hint="eastAsia"/>
        </w:rPr>
        <w:br/>
      </w:r>
      <w:r>
        <w:rPr>
          <w:rFonts w:hint="eastAsia"/>
        </w:rPr>
        <w:t>　　表 中国耳挂式耳机市场未来发展的有利因素、不利因素分析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中国耳挂式耳机生产地区分布</w:t>
      </w:r>
      <w:r>
        <w:rPr>
          <w:rFonts w:hint="eastAsia"/>
        </w:rPr>
        <w:br/>
      </w:r>
      <w:r>
        <w:rPr>
          <w:rFonts w:hint="eastAsia"/>
        </w:rPr>
        <w:t>　　表 中国耳挂式耳机消费地区分布</w:t>
      </w:r>
      <w:r>
        <w:rPr>
          <w:rFonts w:hint="eastAsia"/>
        </w:rPr>
        <w:br/>
      </w:r>
      <w:r>
        <w:rPr>
          <w:rFonts w:hint="eastAsia"/>
        </w:rPr>
        <w:t>　　表 耳挂式耳机行业及市场环境发展趋势</w:t>
      </w:r>
      <w:r>
        <w:rPr>
          <w:rFonts w:hint="eastAsia"/>
        </w:rPr>
        <w:br/>
      </w:r>
      <w:r>
        <w:rPr>
          <w:rFonts w:hint="eastAsia"/>
        </w:rPr>
        <w:t>　　表 耳挂式耳机产品及技术发展趋势</w:t>
      </w:r>
      <w:r>
        <w:rPr>
          <w:rFonts w:hint="eastAsia"/>
        </w:rPr>
        <w:br/>
      </w:r>
      <w:r>
        <w:rPr>
          <w:rFonts w:hint="eastAsia"/>
        </w:rPr>
        <w:t>　　表 国内耳挂式耳机主要销售模式及销售渠道趋势（2018-2022年）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欧美日等地区耳挂式耳机主要销售模式及销售渠道趋势（2018-2022年）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耳挂式耳机产品市场定位及目标消费者分析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耳挂式耳机产品图片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2020年全球不同产品类型耳挂式耳机产量市场份额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全球不同类型耳挂式耳机消费量市场份额对比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全球耳挂式耳机产量及增长率（2018-2022年）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全球耳挂式耳机产值及增长率（2018-2022年）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中国耳挂式耳机产量及发展趋势（2018-2022年）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中国耳挂式耳机产值及未来发展趋势（2018-2022年）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全球耳挂式耳机产能、产量、产能利用率及发展趋势（2018-2029年）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全球耳挂式耳机产量、市场需求量及发展趋势（2018-2029年）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中国耳挂式耳机产能、产量、产能利用率及发展趋势（2018-2029年）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中国耳挂式耳机产量、市场需求量及发展趋势（2018-2029年）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全球耳挂式耳机主要厂商2020年产量市场份额列表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全球耳挂式耳机主要厂商2020年产值市场份额列表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中国市场耳挂式耳机主要厂商产量市场份额列表（2018-2022年）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中国耳挂式耳机主要厂商2020年产量市场份额列表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中国耳挂式耳机主要厂商2022年产值市场份额列表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2022年全球前五及前十大生产商耳挂式耳机市场份额</w:t>
      </w:r>
      <w:r>
        <w:rPr>
          <w:rFonts w:hint="eastAsia"/>
        </w:rPr>
        <w:br/>
      </w:r>
      <w:r>
        <w:rPr>
          <w:rFonts w:hint="eastAsia"/>
        </w:rPr>
        <w:t>　　图 全球耳挂式耳机第一梯队、第二梯队和第三梯队生产商（品牌）及市场份额（2018-2022年）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耳挂式耳机全球领先企业SWOT分析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全球主要地区耳挂式耳机消费量市场份额对比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北美市场耳挂式耳机产量及增长率（2018-2022年）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北美市场耳挂式耳机产值及增长率（2018-2022年）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欧洲市场耳挂式耳机产量及增长率（2018-2022年）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欧洲市场耳挂式耳机产值及增长率（2018-2022年）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中国市场耳挂式耳机产量及增长率（2018-2022年）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中国市场耳挂式耳机产值及增长率（2018-2022年）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日本市场耳挂式耳机产量及增长率（2018-2022年）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日本市场耳挂式耳机产值及增长率（2018-2022年）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东南亚市场耳挂式耳机产量及增长率（2018-2022年）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东南亚市场耳挂式耳机产值及增长率（2018-2022年）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印度市场耳挂式耳机产量及增长率（2018-2022年）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印度市场耳挂式耳机产值及增长率（2018-2022年）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全球主要地区耳挂式耳机消费量市场份额（2018-2022年）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全球主要地区耳挂式耳机消费量市场份额预测（2023-2029年）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中国市场耳挂式耳机消费量、增长率及发展预测（2018-2029年）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北美市场耳挂式耳机消费量、增长率及发展预测（2018-2029年）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欧洲市场耳挂式耳机消费量、增长率及发展预测（2018-2029年）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日本市场耳挂式耳机消费量、增长率及发展预测（2018-2029年）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东南亚市场耳挂式耳机消费量、增长率及发展预测（2018-2029年）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印度市场耳挂式耳机消费量、增长率及发展预测（2018-2029年）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耳挂式耳机产业链分析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耳挂式耳机产品价格走势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a6d5837f44659" w:history="1">
        <w:r>
          <w:rPr>
            <w:rStyle w:val="Hyperlink"/>
          </w:rPr>
          <w:t>全球与中国耳挂式耳机行业调研及发展趋势报告（2023-2029年）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a6d5837f44659" w:history="1">
        <w:r>
          <w:rPr>
            <w:rStyle w:val="Hyperlink"/>
          </w:rPr>
          <w:t>https://www.20087.com/5/39/ErGuaShiErJiHangYeQuShi.html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c77f509074d53" w:history="1">
      <w:r>
        <w:rPr>
          <w:rStyle w:val="Hyperlink"/>
        </w:rPr>
        <w:t>全球与中国耳挂式耳机行业调研及发展趋势报告（2023-2029年）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ErGuaShiErJiHangYeQuShi.html" TargetMode="External" Id="R001a6d5837f4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ErGuaShiErJiHangYeQuShi.html" TargetMode="External" Id="R5e8c77f50907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2023-01-08T06:15:00Z</dcterms:created>
  <dcterms:modified xsi:type="dcterms:W3CDTF">2023-01-08T07:15:00Z</dcterms:modified>
  <dc:subject>全球与中国耳挂式耳机行业调研及发展趋势报告（2023-2029年）</dc:subject>
  <dc:title>全球与中国耳挂式耳机行业调研及发展趋势报告（2023-2029年）</dc:title>
  <cp:keywords>全球与中国耳挂式耳机行业调研及发展趋势报告（2023-2029年）</cp:keywords>
  <dc:description>全球与中国耳挂式耳机行业调研及发展趋势报告（2023-2029年）</dc:description>
</cp:coreProperties>
</file>