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e712dc5fc24423" w:history="1">
              <w:r>
                <w:rPr>
                  <w:rStyle w:val="Hyperlink"/>
                </w:rPr>
                <w:t>2023-2029年全球与中国聚丙烯电容器市场调研及发展前景预测报告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e712dc5fc24423" w:history="1">
              <w:r>
                <w:rPr>
                  <w:rStyle w:val="Hyperlink"/>
                </w:rPr>
                <w:t>2023-2029年全球与中国聚丙烯电容器市场调研及发展前景预测报告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2880795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e712dc5fc24423" w:history="1">
                <w:r>
                  <w:rPr>
                    <w:rStyle w:val="Hyperlink"/>
                  </w:rPr>
                  <w:t>https://www.20087.com/5/79/JuBingXiDianRongQiDeQianJingQuShi.html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丙烯电容器是一种广泛应用于电子设备的电容器类型，具有体积小、重量轻、耐高温、耐潮湿等优点。近年来，随着电子技术的快速发展，聚丙烯电容器在通信、计算机、消费电子等领域的应用越来越广泛。全球聚丙烯电容器市场呈现出稳步增长的趋势，特别是在新兴市场，需求增长迅速。</w:t>
      </w:r>
      <w:r>
        <w:rPr>
          <w:rFonts w:hint="eastAsia"/>
        </w:rPr>
        <w:br/>
      </w:r>
      <w:r>
        <w:rPr>
          <w:rFonts w:hint="eastAsia"/>
        </w:rPr>
        <w:t>　　未来，聚丙烯电容器的发展将主要集中在高性能和高可靠性方面。随着5G通信、物联网、新能源汽车等新兴技术的普及，对聚丙烯电容器的性能要求将进一步提高。企业需要不断提升生产工艺和材料技术，以满足市场对高端电容器的需求。同时，环保型电容器也将成为未来的发展方向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e712dc5fc24423" w:history="1">
        <w:r>
          <w:rPr>
            <w:rStyle w:val="Hyperlink"/>
          </w:rPr>
          <w:t>2023-2029年全球与中国聚丙烯电容器市场调研及发展前景预测报告</w:t>
        </w:r>
      </w:hyperlink>
      <w:r>
        <w:rPr>
          <w:rFonts w:hint="eastAsia"/>
        </w:rPr>
        <w:t>》主要分析了聚丙烯电容器行业的市场规模、聚丙烯电容器市场供需状况、聚丙烯电容器市场竞争状况和聚丙烯电容器主要企业经营情况，同时对聚丙烯电容器行业的未来发展做出科学的预测。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1e712dc5fc24423" w:history="1">
        <w:r>
          <w:rPr>
            <w:rStyle w:val="Hyperlink"/>
          </w:rPr>
          <w:t>2023-2029年全球与中国聚丙烯电容器市场调研及发展前景预测报告</w:t>
        </w:r>
      </w:hyperlink>
      <w:r>
        <w:rPr>
          <w:rFonts w:hint="eastAsia"/>
        </w:rPr>
        <w:t>》可以帮助投资者准确把握聚丙烯电容器行业的市场现状，为投资者进行投资作出聚丙烯电容器行业前景预判，挖掘聚丙烯电容器行业投资价值，同时提出聚丙烯电容器行业投资策略、营销策略等方面的建议。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聚丙烯电容器市场概述</w:t>
      </w:r>
      <w:r>
        <w:rPr>
          <w:rFonts w:hint="eastAsia"/>
        </w:rPr>
        <w:br/>
      </w:r>
      <w:r>
        <w:rPr>
          <w:rFonts w:hint="eastAsia"/>
        </w:rPr>
        <w:t>　　第一节 聚丙烯电容器产品定义及统计范围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按照不同产品类型，聚丙烯电容器主要可以分为如下几个类别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一、不同产品类型聚丙烯电容器增长趋势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从不同应用，聚丙烯电容器主要包括如下几个方面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全球与中国聚丙烯电容器发展现状及趋势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一、全球聚丙烯电容器发展现状及未来趋势（2018-2029年）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二、中国聚丙烯电容器发展现状及未来趋势（2018-2029年）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2018-2022年全球聚丙烯电容器供需现状及2023-2029年预测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一、全球聚丙烯电容器产能、产量、产能利用率及发展趋势（2018-2029年）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二、全球聚丙烯电容器产量、表观消费量及发展趋势（2018-2029年）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2018-2022年中国聚丙烯电容器供需现状及2023-2029年预测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一、中国聚丙烯电容器产能、产量、产能利用率及发展趋势（2018-2029年）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二、中国聚丙烯电容器产量、表观消费量及发展趋势（2018-2029年）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三、中国聚丙烯电容器产量、市场需求量及发展趋势（2018-2029年）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中国及欧美日等聚丙烯电容器行业政策分析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全球与中国主要厂商聚丙烯电容器产量、产值及竞争分析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全球聚丙烯电容器主要厂商列表（2018-2022年）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一、全球聚丙烯电容器主要厂商产量列表（2018-2022年）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二、全球聚丙烯电容器主要厂商产值列表（2018-2022年）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三、2022年全球主要生产商聚丙烯电容器收入排名</w:t>
      </w:r>
      <w:r>
        <w:rPr>
          <w:rFonts w:hint="eastAsia"/>
        </w:rPr>
        <w:br/>
      </w:r>
      <w:r>
        <w:rPr>
          <w:rFonts w:hint="eastAsia"/>
        </w:rPr>
        <w:t>　　　　四、全球聚丙烯电容器主要厂商产品价格列表（2018-2022年）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中国聚丙烯电容器主要厂商产量、产值及市场份额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一、中国聚丙烯电容器主要厂商产量列表（2018-2022年）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二、中国聚丙烯电容器主要厂商产值列表（2018-2022年）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聚丙烯电容器厂商产地分布及商业化日期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聚丙烯电容器行业集中度、竞争程度分析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一、聚丙烯电容器行业集中度分析：全球Top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二、全球聚丙烯电容器第一梯队、第二梯队和第三梯队生产商（品牌）及市场份额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全球领先聚丙烯电容器企业SWOT分析</w:t>
      </w:r>
      <w:r>
        <w:rPr>
          <w:rFonts w:hint="eastAsia"/>
        </w:rPr>
        <w:br/>
      </w:r>
      <w:r>
        <w:rPr>
          <w:rFonts w:hint="eastAsia"/>
        </w:rPr>
        <w:t>　　第六节 全球主要聚丙烯电容器企业采访及观点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全球主要聚丙烯电容器生产地区分析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全球主要地区聚丙烯电容器市场规模分析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一、全球主要地区聚丙烯电容器产量及市场份额（2018-2022年）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二、全球主要地区聚丙烯电容器产量及市场份额预测（2023-2029年）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三、全球主要地区聚丙烯电容器产值及市场份额（2018-2022年）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四、全球主要地区聚丙烯电容器产值及市场份额预测（2023-2029年）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北美市场聚丙烯电容器产量、产值及增长率（2018-2022年）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欧洲市场聚丙烯电容器产量、产值及增长率（2018-2022年）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中国市场聚丙烯电容器产量、产值及增长率（2018-2022年）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日本市场聚丙烯电容器产量、产值及增长率（2018-2022年）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东南亚市场聚丙烯电容器产量、产值及增长率（2018-2022年）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印度市场聚丙烯电容器产量、产值及增长率（2018-2022年）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全球主要地区聚丙烯电容器消费展望（2023-2029年）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全球主要地区聚丙烯电容器消费量及增长率（2018-2022年）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全球主要地区聚丙烯电容器消费量预测（2023-2029年）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中国市场聚丙烯电容器消费量、增长率及发展预测（2018-2029年）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北美市场聚丙烯电容器消费量、增长率及发展预测（2018-2029年）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欧洲市场聚丙烯电容器消费量、增长率及发展预测（2018-2029年）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日本市场聚丙烯电容器消费量、增长率及发展预测（2018-2029年）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东南亚市场聚丙烯电容器消费量、增长率及发展预测（2018-2029年）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印度市场聚丙烯电容器消费量、增长率及发展预测（2018-2029年）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全球聚丙烯电容器行业重点企业调研分析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聚丙烯电容器重点企业（一）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一、重点企业（一）基本信息、聚丙烯电容器生产基地、销售区域、竞争对手及市场地位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二、重点企业（一）聚丙烯电容器产品规格、参数及市场应用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三、重点企业（一）聚丙烯电容器产能、产量、产值、价格及毛利率统计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聚丙烯电容器重点企业（二）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一、重点企业（二）基本信息、聚丙烯电容器生产基地、销售区域、竞争对手及市场地位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二、重点企业（二）聚丙烯电容器产品规格、参数及市场应用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三、重点企业（二）聚丙烯电容器产能、产量、产值、价格及毛利率统计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聚丙烯电容器重点企业（三）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一、重点企业（三）基本信息、聚丙烯电容器生产基地、销售区域、竞争对手及市场地位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二、重点企业（三）聚丙烯电容器产品规格、参数及市场应用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三、重点企业（三）聚丙烯电容器产能、产量、产值、价格及毛利率统计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聚丙烯电容器重点企业（四）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一、重点企业（四）基本信息、聚丙烯电容器生产基地、销售区域、竞争对手及市场地位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二、重点企业（四）聚丙烯电容器产品规格、参数及市场应用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三、重点企业（四）聚丙烯电容器产能、产量、产值、价格及毛利率统计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聚丙烯电容器重点企业（五）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一、重点企业（五）基本信息、聚丙烯电容器生产基地、销售区域、竞争对手及市场地位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二、重点企业（五）聚丙烯电容器产品规格、参数及市场应用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三、重点企业（五）聚丙烯电容器产能、产量、产值、价格及毛利率统计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聚丙烯电容器重点企业（六）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一、重点企业（六）基本信息、聚丙烯电容器生产基地、销售区域、竞争对手及市场地位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二、重点企业（六）聚丙烯电容器产品规格、参数及市场应用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三、重点企业（六）聚丙烯电容器产能、产量、产值、价格及毛利率统计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聚丙烯电容器重点企业（七）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一、重点企业（七）基本信息、聚丙烯电容器生产基地、销售区域、竞争对手及市场地位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二、重点企业（七）聚丙烯电容器产品规格、参数及市场应用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三、重点企业（七）聚丙烯电容器产能、产量、产值、价格及毛利率统计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不同类型聚丙烯电容器市场分析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全球不同类型聚丙烯电容器产量（2018-2029年）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一、全球不同类型聚丙烯电容器产量及市场份额（2018-2022年）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二、全球不同类型聚丙烯电容器产量预测（2023-2029年）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全球不同类型聚丙烯电容器产值（2018-2029年）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一、全球不同类型聚丙烯电容器产值及市场份额（2018-2022年）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二、全球不同类型聚丙烯电容器产值预测（2023-2029年）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全球不同类型聚丙烯电容器价格走势（2018-2029年）</w:t>
      </w:r>
      <w:r>
        <w:rPr>
          <w:rFonts w:hint="eastAsia"/>
        </w:rPr>
        <w:br/>
      </w:r>
      <w:r>
        <w:rPr>
          <w:rFonts w:hint="eastAsia"/>
        </w:rPr>
        <w:t>　　第四节 不同价格区间聚丙烯电容器市场份额对比（2018-2022年）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中国不同类型聚丙烯电容器产量（2018-2029年）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一、中国不同类型聚丙烯电容器产量及市场份额（2018-2022年）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二、中国不同类型聚丙烯电容器产量预测（2023-2029年）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中国不同类型聚丙烯电容器产值（2018-2029年）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一、中国不同类型聚丙烯电容器产值及市场份额（2018-2022年）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二、中国不同类型聚丙烯电容器产值预测（2023-2029年）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聚丙烯电容器上游原料及下游主要应用分析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聚丙烯电容器产业链分析</w:t>
      </w:r>
      <w:r>
        <w:rPr>
          <w:rFonts w:hint="eastAsia"/>
        </w:rPr>
        <w:br/>
      </w:r>
      <w:r>
        <w:rPr>
          <w:rFonts w:hint="eastAsia"/>
        </w:rPr>
        <w:t>　　第二节 聚丙烯电容器产业上游供应分析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全球不同应用聚丙烯电容器消费量、市场份额及增长率（2018-2029年）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一、全球不同应用聚丙烯电容器消费量（2018-2022年）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二、全球不同应用聚丙烯电容器消费量预测（2023-2029年）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中国不同应用聚丙烯电容器消费量、市场份额及增长率（2018-2029年）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一、中国不同应用聚丙烯电容器消费量（2018-2022年）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二、中国不同应用聚丙烯电容器消费量预测（2023-2029年）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中国聚丙烯电容器产量、消费量、进出口分析及未来趋势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中国聚丙烯电容器产量、消费量、进出口分析及未来趋势（2018-2029年）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中国聚丙烯电容器进出口贸易趋势</w:t>
      </w:r>
      <w:r>
        <w:rPr>
          <w:rFonts w:hint="eastAsia"/>
        </w:rPr>
        <w:br/>
      </w:r>
      <w:r>
        <w:rPr>
          <w:rFonts w:hint="eastAsia"/>
        </w:rPr>
        <w:t>　　第三节 中国聚丙烯电容器主要进口来源</w:t>
      </w:r>
      <w:r>
        <w:rPr>
          <w:rFonts w:hint="eastAsia"/>
        </w:rPr>
        <w:br/>
      </w:r>
      <w:r>
        <w:rPr>
          <w:rFonts w:hint="eastAsia"/>
        </w:rPr>
        <w:t>　　第四节 中国聚丙烯电容器主要出口目的地</w:t>
      </w:r>
      <w:r>
        <w:rPr>
          <w:rFonts w:hint="eastAsia"/>
        </w:rPr>
        <w:br/>
      </w:r>
      <w:r>
        <w:rPr>
          <w:rFonts w:hint="eastAsia"/>
        </w:rPr>
        <w:t>　　第五节 中国聚丙烯电容器未来发展的有利因素、不利因素分析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中国聚丙烯电容器主要生产消费地区分布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中国聚丙烯电容器生产地区分布</w:t>
      </w:r>
      <w:r>
        <w:rPr>
          <w:rFonts w:hint="eastAsia"/>
        </w:rPr>
        <w:br/>
      </w:r>
      <w:r>
        <w:rPr>
          <w:rFonts w:hint="eastAsia"/>
        </w:rPr>
        <w:t>　　第二节 中国聚丙烯电容器消费地区分布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影响中国聚丙烯电容器供需的主要因素分析</w:t>
      </w:r>
      <w:r>
        <w:rPr>
          <w:rFonts w:hint="eastAsia"/>
        </w:rPr>
        <w:br/>
      </w:r>
      <w:r>
        <w:rPr>
          <w:rFonts w:hint="eastAsia"/>
        </w:rPr>
        <w:t>　　第一节 聚丙烯电容器技术及相关行业技术发展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聚丙烯电容器进出口贸易现状及趋势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聚丙烯电容器下游行业需求变化因素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聚丙烯电容器行业、产品及技术发展趋势（2023-2029年）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聚丙烯电容器行业及市场环境发展趋势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聚丙烯电容器产品及技术发展趋势</w:t>
      </w:r>
      <w:r>
        <w:rPr>
          <w:rFonts w:hint="eastAsia"/>
        </w:rPr>
        <w:br/>
      </w:r>
      <w:r>
        <w:rPr>
          <w:rFonts w:hint="eastAsia"/>
        </w:rPr>
        <w:t>　　第三节 聚丙烯电容器产品价格走势</w:t>
      </w:r>
      <w:r>
        <w:rPr>
          <w:rFonts w:hint="eastAsia"/>
        </w:rPr>
        <w:br/>
      </w:r>
      <w:r>
        <w:rPr>
          <w:rFonts w:hint="eastAsia"/>
        </w:rPr>
        <w:t>　　第四节 聚丙烯电容器市场消费形态、消费者偏好（2018-2022年）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聚丙烯电容器销售渠道分析及建议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国内聚丙烯电容器销售渠道</w:t>
      </w:r>
      <w:r>
        <w:rPr>
          <w:rFonts w:hint="eastAsia"/>
        </w:rPr>
        <w:br/>
      </w:r>
      <w:r>
        <w:rPr>
          <w:rFonts w:hint="eastAsia"/>
        </w:rPr>
        <w:t>　　第二节 海外市场聚丙烯电容器销售渠道</w:t>
      </w:r>
      <w:r>
        <w:rPr>
          <w:rFonts w:hint="eastAsia"/>
        </w:rPr>
        <w:br/>
      </w:r>
      <w:r>
        <w:rPr>
          <w:rFonts w:hint="eastAsia"/>
        </w:rPr>
        <w:t>　　第三节 聚丙烯电容器销售/营销策略建议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按照不同产品类型，聚丙烯电容器主要可以分为如下几个类别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不同种类聚丙烯电容器增长趋势</w:t>
      </w:r>
      <w:r>
        <w:rPr>
          <w:rFonts w:hint="eastAsia"/>
        </w:rPr>
        <w:br/>
      </w:r>
      <w:r>
        <w:rPr>
          <w:rFonts w:hint="eastAsia"/>
        </w:rPr>
        <w:t>　　表 按不同应用，聚丙烯电容器主要包括如下几个方面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不同应用聚丙烯电容器消费量增长趋势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中国及欧美日等地区聚丙烯电容器相关政策分析</w:t>
      </w:r>
      <w:r>
        <w:rPr>
          <w:rFonts w:hint="eastAsia"/>
        </w:rPr>
        <w:br/>
      </w:r>
      <w:r>
        <w:rPr>
          <w:rFonts w:hint="eastAsia"/>
        </w:rPr>
        <w:t>　　表 全球聚丙烯电容器主要厂商产量列表（2018-2022年）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全球聚丙烯电容器主要厂商产量市场份额列表（2018-2022年）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全球聚丙烯电容器主要厂商产值列表（2018-2022年）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全球聚丙烯电容器主要厂商产值、市场份额列表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2022年全球主要生产商聚丙烯电容器收入排名</w:t>
      </w:r>
      <w:r>
        <w:rPr>
          <w:rFonts w:hint="eastAsia"/>
        </w:rPr>
        <w:br/>
      </w:r>
      <w:r>
        <w:rPr>
          <w:rFonts w:hint="eastAsia"/>
        </w:rPr>
        <w:t>　　表 全球聚丙烯电容器主要厂商产品价格列表（2018-2022年）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中国聚丙烯电容器主要厂商产品价格列表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中国聚丙烯电容器主要厂商产量市场份额列表（2018-2022年）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中国聚丙烯电容器主要厂商产值列表（2018-2022年）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中国聚丙烯电容器主要厂商产值市场份额列表（2018-2022年）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全球主要聚丙烯电容器厂商产地分布及商业化日期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全球主要聚丙烯电容器企业采访及观点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全球主要地区聚丙烯电容器产值对比</w:t>
      </w:r>
      <w:r>
        <w:rPr>
          <w:rFonts w:hint="eastAsia"/>
        </w:rPr>
        <w:br/>
      </w:r>
      <w:r>
        <w:rPr>
          <w:rFonts w:hint="eastAsia"/>
        </w:rPr>
        <w:t>　　表 全球主要地区聚丙烯电容器产量市场份额列表（2018-2022年）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全球主要地区聚丙烯电容器产量列表（2018-2022年）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全球主要地区聚丙烯电容器产量份额（2018-2022年）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全球主要地区聚丙烯电容器产值列表（2018-2022年）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全球主要地区聚丙烯电容器产值份额列表（2018-2022年）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全球主要地区聚丙烯电容器消费量列表（2018-2022年）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全球主要地区聚丙烯电容器消费量市场份额列表（2018-2022年）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重点企业（一）聚丙烯电容器产品规格、参数及市场应用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重点企业（一）聚丙烯电容器产能、产量、产值、价格及毛利率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重点企业（一）聚丙烯电容器产品规格及价格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重点企业（二）聚丙烯电容器产品规格、参数及市场应用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重点企业（二）聚丙烯电容器产能、产量、产值、价格及毛利率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重点企业（二）聚丙烯电容器产品规格及价格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重点企业（三）聚丙烯电容器产品规格、参数及市场应用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重点企业（三）聚丙烯电容器产能、产量、产值、价格及毛利率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重点企业（三）聚丙烯电容器产品规格及价格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重点企业（四）聚丙烯电容器产品规格、参数及市场应用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重点企业（四）聚丙烯电容器产能、产量、产值、价格及毛利率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重点企业（四）聚丙烯电容器产品规格及价格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重点企业（五）聚丙烯电容器产品规格、参数及市场应用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重点企业（五）聚丙烯电容器产能、产量、产值、价格及毛利率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重点企业（五）聚丙烯电容器产品规格及价格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重点企业（六）聚丙烯电容器产品规格、参数及市场应用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重点企业（六）聚丙烯电容器产能、产量、产值、价格及毛利率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重点企业（六）聚丙烯电容器产品规格及价格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重点企业（七）聚丙烯电容器产品规格、参数及市场应用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重点企业（七）聚丙烯电容器产能、产量、产值、价格及毛利率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重点企业（七）聚丙烯电容器产品规格及价格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全球不同产品类型聚丙烯电容器产量（2018-2022年）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全球不同产品类型聚丙烯电容器产量市场份额（2018-2022年）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全球不同产品类型聚丙烯电容器产量预测（2023-2029年）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全球不同产品类型聚丙烯电容器产量市场份额预测（2023-2029年）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全球不同类型聚丙烯电容器产值（2018-2022年）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全球不同类型聚丙烯电容器产值市场份额（2018-2022年）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全球不同类型聚丙烯电容器产值预测（2023-2029年）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全球不同类型聚丙烯电容器产值市场份额预测（2023-2029年）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全球不同价格区间聚丙烯电容器市场份额对比（2018-2022年）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中国不同产品类型聚丙烯电容器产量（2018-2022年）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中国不同产品类型聚丙烯电容器产量市场份额（2018-2022年）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中国不同产品类型聚丙烯电容器产量预测（2023-2029年）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中国不同产品类型聚丙烯电容器产量市场份额预测（2023-2029年）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中国不同产品类型聚丙烯电容器产值（2018-2022年）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中国不同产品类型聚丙烯电容器产值市场份额（2018-2022年）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中国不同产品类型聚丙烯电容器产值预测（2023-2029年）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中国不同产品类型聚丙烯电容器产值市场份额预测（2023-2029年）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聚丙烯电容器上游原料供应商及联系方式列表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全球不同应用聚丙烯电容器消费量（2018-2022年）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全球不同应用聚丙烯电容器消费量市场份额（2018-2022年）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全球不同应用聚丙烯电容器消费量预测（2023-2029年）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全球不同应用聚丙烯电容器消费量市场份额预测（2023-2029年）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中国不同应用聚丙烯电容器消费量（2018-2022年）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中国不同应用聚丙烯电容器消费量市场份额（2018-2022年）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中国不同应用聚丙烯电容器消费量预测（2023-2029年）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中国不同应用聚丙烯电容器消费量市场份额预测（2023-2029年）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中国聚丙烯电容器产量、消费量、进出口（2018-2022年）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中国聚丙烯电容器产量、消费量、进出口预测（2023-2029年）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中国市场聚丙烯电容器进出口贸易趋势</w:t>
      </w:r>
      <w:r>
        <w:rPr>
          <w:rFonts w:hint="eastAsia"/>
        </w:rPr>
        <w:br/>
      </w:r>
      <w:r>
        <w:rPr>
          <w:rFonts w:hint="eastAsia"/>
        </w:rPr>
        <w:t>　　表 中国市场聚丙烯电容器主要进口来源</w:t>
      </w:r>
      <w:r>
        <w:rPr>
          <w:rFonts w:hint="eastAsia"/>
        </w:rPr>
        <w:br/>
      </w:r>
      <w:r>
        <w:rPr>
          <w:rFonts w:hint="eastAsia"/>
        </w:rPr>
        <w:t>　　表 中国市场聚丙烯电容器主要出口目的地</w:t>
      </w:r>
      <w:r>
        <w:rPr>
          <w:rFonts w:hint="eastAsia"/>
        </w:rPr>
        <w:br/>
      </w:r>
      <w:r>
        <w:rPr>
          <w:rFonts w:hint="eastAsia"/>
        </w:rPr>
        <w:t>　　表 中国聚丙烯电容器市场未来发展的有利因素、不利因素分析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中国聚丙烯电容器生产地区分布</w:t>
      </w:r>
      <w:r>
        <w:rPr>
          <w:rFonts w:hint="eastAsia"/>
        </w:rPr>
        <w:br/>
      </w:r>
      <w:r>
        <w:rPr>
          <w:rFonts w:hint="eastAsia"/>
        </w:rPr>
        <w:t>　　表 中国聚丙烯电容器消费地区分布</w:t>
      </w:r>
      <w:r>
        <w:rPr>
          <w:rFonts w:hint="eastAsia"/>
        </w:rPr>
        <w:br/>
      </w:r>
      <w:r>
        <w:rPr>
          <w:rFonts w:hint="eastAsia"/>
        </w:rPr>
        <w:t>　　表 聚丙烯电容器行业及市场环境发展趋势</w:t>
      </w:r>
      <w:r>
        <w:rPr>
          <w:rFonts w:hint="eastAsia"/>
        </w:rPr>
        <w:br/>
      </w:r>
      <w:r>
        <w:rPr>
          <w:rFonts w:hint="eastAsia"/>
        </w:rPr>
        <w:t>　　表 聚丙烯电容器产品及技术发展趋势</w:t>
      </w:r>
      <w:r>
        <w:rPr>
          <w:rFonts w:hint="eastAsia"/>
        </w:rPr>
        <w:br/>
      </w:r>
      <w:r>
        <w:rPr>
          <w:rFonts w:hint="eastAsia"/>
        </w:rPr>
        <w:t>　　表 国内聚丙烯电容器主要销售模式及销售渠道趋势（2018-2029年）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表 欧美日等地区聚丙烯电容器主要销售模式及销售渠道趋势（2018-2029年）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表 聚丙烯电容器产品市场定位及目标消费者分析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聚丙烯电容器产品图片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2022年全球不同产品类型聚丙烯电容器产量市场份额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全球不同类型聚丙烯电容器消费量市场份额对比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全球聚丙烯电容器产量及增长率（2018-2029年）</w:t>
      </w:r>
      <w:r>
        <w:rPr>
          <w:rFonts w:hint="eastAsia"/>
        </w:rPr>
        <w:br/>
      </w:r>
      <w:r>
        <w:rPr>
          <w:rFonts w:hint="eastAsia"/>
        </w:rPr>
        <w:t>　　图 全球聚丙烯电容器产值及增长率（2018-2029年）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中国聚丙烯电容器产量及发展趋势（2018-2029年）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中国聚丙烯电容器产值及未来发展趋势（2018-2029年）</w:t>
      </w:r>
      <w:r>
        <w:rPr>
          <w:rFonts w:hint="eastAsia"/>
        </w:rPr>
        <w:br/>
      </w:r>
      <w:r>
        <w:rPr>
          <w:rFonts w:hint="eastAsia"/>
        </w:rPr>
        <w:t>　　图 全球聚丙烯电容器产能、产量、产能利用率及发展趋势（2018-2029年）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全球聚丙烯电容器产量、市场需求量及发展趋势（2018-2029年）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中国聚丙烯电容器产能、产量、产能利用率及发展趋势（2018-2029年）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中国聚丙烯电容器产量、市场需求量及发展趋势（2018-2029年）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全球聚丙烯电容器主要厂商2022年产量市场份额列表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全球聚丙烯电容器主要厂商2022年产值市场份额列表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中国市场聚丙烯电容器主要厂商产量市场份额列表（2018-2022年）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中国聚丙烯电容器主要厂商2022年产量市场份额列表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中国聚丙烯电容器主要厂商2022年产值市场份额列表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2022年全球前五及前十大生产商聚丙烯电容器市场份额</w:t>
      </w:r>
      <w:r>
        <w:rPr>
          <w:rFonts w:hint="eastAsia"/>
        </w:rPr>
        <w:br/>
      </w:r>
      <w:r>
        <w:rPr>
          <w:rFonts w:hint="eastAsia"/>
        </w:rPr>
        <w:t>　　图 全球聚丙烯电容器第一梯队、第二梯队和第三梯队生产商（品牌）及市场份额（2018-2022年）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聚丙烯电容器全球领先企业SWOT分析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全球主要地区聚丙烯电容器消费量市场份额对比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北美市场聚丙烯电容器产量及增长率（2018-2029年）</w:t>
      </w:r>
      <w:r>
        <w:rPr>
          <w:rFonts w:hint="eastAsia"/>
        </w:rPr>
        <w:br/>
      </w:r>
      <w:r>
        <w:rPr>
          <w:rFonts w:hint="eastAsia"/>
        </w:rPr>
        <w:t>　　图 北美市场聚丙烯电容器产值及增长率（2018-2029年）</w:t>
      </w:r>
      <w:r>
        <w:rPr>
          <w:rFonts w:hint="eastAsia"/>
        </w:rPr>
        <w:br/>
      </w:r>
      <w:r>
        <w:rPr>
          <w:rFonts w:hint="eastAsia"/>
        </w:rPr>
        <w:t>　　图 欧洲市场聚丙烯电容器产量及增长率（2018-2029年）</w:t>
      </w:r>
      <w:r>
        <w:rPr>
          <w:rFonts w:hint="eastAsia"/>
        </w:rPr>
        <w:br/>
      </w:r>
      <w:r>
        <w:rPr>
          <w:rFonts w:hint="eastAsia"/>
        </w:rPr>
        <w:t>　　图 欧洲市场聚丙烯电容器产值及增长率（2018-2029年）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中国市场聚丙烯电容器产量及增长率（2018-2029年）</w:t>
      </w:r>
      <w:r>
        <w:rPr>
          <w:rFonts w:hint="eastAsia"/>
        </w:rPr>
        <w:br/>
      </w:r>
      <w:r>
        <w:rPr>
          <w:rFonts w:hint="eastAsia"/>
        </w:rPr>
        <w:t>　　图 中国市场聚丙烯电容器产值及增长率（2018-2029年）</w:t>
      </w:r>
      <w:r>
        <w:rPr>
          <w:rFonts w:hint="eastAsia"/>
        </w:rPr>
        <w:br/>
      </w:r>
      <w:r>
        <w:rPr>
          <w:rFonts w:hint="eastAsia"/>
        </w:rPr>
        <w:t>　　图 日本市场聚丙烯电容器产量及增长率（2018-2029年）</w:t>
      </w:r>
      <w:r>
        <w:rPr>
          <w:rFonts w:hint="eastAsia"/>
        </w:rPr>
        <w:br/>
      </w:r>
      <w:r>
        <w:rPr>
          <w:rFonts w:hint="eastAsia"/>
        </w:rPr>
        <w:t>　　图 日本市场聚丙烯电容器产值及增长率（2018-2029年）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东南亚市场聚丙烯电容器产量及增长率（2018-2029年）</w:t>
      </w:r>
      <w:r>
        <w:rPr>
          <w:rFonts w:hint="eastAsia"/>
        </w:rPr>
        <w:br/>
      </w:r>
      <w:r>
        <w:rPr>
          <w:rFonts w:hint="eastAsia"/>
        </w:rPr>
        <w:t>　　图 东南亚市场聚丙烯电容器产值及增长率（2018-2029年）</w:t>
      </w:r>
      <w:r>
        <w:rPr>
          <w:rFonts w:hint="eastAsia"/>
        </w:rPr>
        <w:br/>
      </w:r>
      <w:r>
        <w:rPr>
          <w:rFonts w:hint="eastAsia"/>
        </w:rPr>
        <w:t>　　图 印度市场聚丙烯电容器产量及增长率（2018-2029年）</w:t>
      </w:r>
      <w:r>
        <w:rPr>
          <w:rFonts w:hint="eastAsia"/>
        </w:rPr>
        <w:br/>
      </w:r>
      <w:r>
        <w:rPr>
          <w:rFonts w:hint="eastAsia"/>
        </w:rPr>
        <w:t>　　图 印度市场聚丙烯电容器产值及增长率（2018-2029年）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全球主要地区聚丙烯电容器消费量市场份额（2018-2022年）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全球主要地区聚丙烯电容器消费量市场份额预测（2023-2029年）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中国市场聚丙烯电容器消费量、增长率及发展预测（2018-2029年）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北美市场聚丙烯电容器消费量、增长率及发展预测（2018-2029年）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欧洲市场聚丙烯电容器消费量、增长率及发展预测（2018-2029年）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日本市场聚丙烯电容器消费量、增长率及发展预测（2018-2029年）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东南亚市场聚丙烯电容器消费量、增长率及发展预测（2018-2029年）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印度市场聚丙烯电容器消费量、增长率及发展预测（2018-2029年）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聚丙烯电容器产业链分析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聚丙烯电容器产品价格走势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e712dc5fc24423" w:history="1">
        <w:r>
          <w:rPr>
            <w:rStyle w:val="Hyperlink"/>
          </w:rPr>
          <w:t>2023-2029年全球与中国聚丙烯电容器市场调研及发展前景预测报告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2880795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e712dc5fc24423" w:history="1">
        <w:r>
          <w:rPr>
            <w:rStyle w:val="Hyperlink"/>
          </w:rPr>
          <w:t>https://www.20087.com/5/79/JuBingXiDianRongQiDeQianJingQuShi.html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1475fdb6f94ce3" w:history="1">
      <w:r>
        <w:rPr>
          <w:rStyle w:val="Hyperlink"/>
        </w:rPr>
        <w:t>2023-2029年全球与中国聚丙烯电容器市场调研及发展前景预测报告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JuBingXiDianRongQiDeQianJingQuShi.html" TargetMode="External" Id="Ra1e712dc5fc244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JuBingXiDianRongQiDeQianJingQuShi.html" TargetMode="External" Id="R091475fdb6f94c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2023-01-26T04:35:00Z</dcterms:created>
  <dcterms:modified xsi:type="dcterms:W3CDTF">2023-01-26T05:35:00Z</dcterms:modified>
  <dc:subject>2023-2029年全球与中国聚丙烯电容器市场调研及发展前景预测报告</dc:subject>
  <dc:title>2023-2029年全球与中国聚丙烯电容器市场调研及发展前景预测报告</dc:title>
  <cp:keywords>2023-2029年全球与中国聚丙烯电容器市场调研及发展前景预测报告</cp:keywords>
  <dc:description>2023-2029年全球与中国聚丙烯电容器市场调研及发展前景预测报告</dc:description>
</cp:coreProperties>
</file>