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45f7ff26a4dd6" w:history="1">
              <w:r>
                <w:rPr>
                  <w:rStyle w:val="Hyperlink"/>
                </w:rPr>
                <w:t>2025-2031年全球与中国聚丙烯电容器市场调研及发展前景预测报告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45f7ff26a4dd6" w:history="1">
              <w:r>
                <w:rPr>
                  <w:rStyle w:val="Hyperlink"/>
                </w:rPr>
                <w:t>2025-2031年全球与中国聚丙烯电容器市场调研及发展前景预测报告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45f7ff26a4dd6" w:history="1">
                <w:r>
                  <w:rPr>
                    <w:rStyle w:val="Hyperlink"/>
                  </w:rPr>
                  <w:t>https://www.20087.com/5/79/JuBingXiDianRongQiDeQianJingQuShi.html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器是一种广泛应用于电子设备的电容器类型，具有体积小、重量轻、耐高温、耐潮湿等优点。近年来，随着电子技术的快速发展，聚丙烯电容器在通信、计算机、消费电子等领域的应用越来越广泛。全球聚丙烯电容器市场呈现出稳步增长的趋势，特别是在新兴市场，需求增长迅速。</w:t>
      </w:r>
      <w:r>
        <w:rPr>
          <w:rFonts w:hint="eastAsia"/>
        </w:rPr>
        <w:br/>
      </w:r>
      <w:r>
        <w:rPr>
          <w:rFonts w:hint="eastAsia"/>
        </w:rPr>
        <w:t>　　未来，聚丙烯电容器的发展将主要集中在高性能和高可靠性方面。随着5G通信、物联网、新能源汽车等新兴技术的普及，对聚丙烯电容器的性能要求将进一步提高。企业需要不断提升生产工艺和材料技术，以满足市场对高端电容器的需求。同时，环保型电容器也将成为未来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45f7ff26a4dd6" w:history="1">
        <w:r>
          <w:rPr>
            <w:rStyle w:val="Hyperlink"/>
          </w:rPr>
          <w:t>2025-2031年全球与中国聚丙烯电容器市场调研及发展前景预测报告</w:t>
        </w:r>
      </w:hyperlink>
      <w:r>
        <w:rPr>
          <w:rFonts w:hint="eastAsia"/>
        </w:rPr>
        <w:t>》系统分析了聚丙烯电容器行业的市场规模、供需动态及竞争格局，重点评估了主要聚丙烯电容器企业的经营表现，并对聚丙烯电容器行业未来发展趋势进行了科学预测。报告结合聚丙烯电容器技术现状与SWOT分析，揭示了市场机遇与潜在风险。市场调研网发布的《</w:t>
      </w:r>
      <w:hyperlink r:id="Ree045f7ff26a4dd6" w:history="1">
        <w:r>
          <w:rPr>
            <w:rStyle w:val="Hyperlink"/>
          </w:rPr>
          <w:t>2025-2031年全球与中国聚丙烯电容器市场调研及发展前景预测报告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聚丙烯电容器市场概述</w:t>
      </w:r>
      <w:r>
        <w:rPr>
          <w:rFonts w:hint="eastAsia"/>
        </w:rPr>
        <w:br/>
      </w:r>
      <w:r>
        <w:rPr>
          <w:rFonts w:hint="eastAsia"/>
        </w:rPr>
        <w:t>　　第一节 聚丙烯电容器产品定义及统计范围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2020-2025年全球聚丙烯电容器供需现状及2025-2031年预测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一、全球聚丙烯电容器产能、产量、产能利用率及发展趋势（2020-2031年）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二、全球聚丙烯电容器产量、表观消费量及发展趋势（2020-2031年）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2020-2025年中国聚丙烯电容器供需现状及2025-2031年预测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一、中国聚丙烯电容器产能、产量、产能利用率及发展趋势（2020-2031年）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二、中国聚丙烯电容器产量、表观消费量及发展趋势（2020-2031年）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三、中国聚丙烯电容器产量、市场需求量及发展趋势（2020-2031年）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全球聚丙烯电容器主要厂商列表（2020-2025年）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三、2025年全球主要生产商聚丙烯电容器收入排名</w:t>
      </w:r>
      <w:r>
        <w:rPr>
          <w:rFonts w:hint="eastAsia"/>
        </w:rPr>
        <w:br/>
      </w:r>
      <w:r>
        <w:rPr>
          <w:rFonts w:hint="eastAsia"/>
        </w:rPr>
        <w:t>　　　　四、全球聚丙烯电容器主要厂商产品价格列表（2020-2025年）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中国聚丙烯电容器主要厂商产量、产值及市场份额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聚丙烯电容器厂商产地分布及商业化日期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二、全球主要地区聚丙烯电容器产量及市场份额预测（2025-2031年）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四、全球主要地区聚丙烯电容器产值及市场份额预测（2025-2031年）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北美市场聚丙烯电容器产量、产值及增长率（2020-2025年）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欧洲市场聚丙烯电容器产量、产值及增长率（2020-2025年）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中国市场聚丙烯电容器产量、产值及增长率（2020-2025年）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日本市场聚丙烯电容器产量、产值及增长率（2020-2025年）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东南亚市场聚丙烯电容器产量、产值及增长率（2020-2025年）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印度市场聚丙烯电容器产量、产值及增长率（2020-2025年）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全球主要地区聚丙烯电容器消费展望（2025-2031年）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全球主要地区聚丙烯电容器消费量及增长率（2020-2025年）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二、全球不同类型聚丙烯电容器产值预测（2025-2031年）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全球不同类型聚丙烯电容器价格走势（2020-2031年）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二、中国不同类型聚丙烯电容器产值预测（2025-2031年）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聚丙烯电容器产业链分析</w:t>
      </w:r>
      <w:r>
        <w:rPr>
          <w:rFonts w:hint="eastAsia"/>
        </w:rPr>
        <w:br/>
      </w:r>
      <w:r>
        <w:rPr>
          <w:rFonts w:hint="eastAsia"/>
        </w:rPr>
        <w:t>　　第二节 聚丙烯电容器产业上游供应分析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二、中国不同应用聚丙烯电容器消费量预测（2025-2031年）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中国聚丙烯电容器产量、消费量、进出口分析及未来趋势（2020-2031年）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中国聚丙烯电容器进出口贸易趋势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聚丙烯电容器行业、产品及技术发展趋势（2025-2031年）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聚丙烯电容器行业及市场环境发展趋势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聚丙烯电容器产品价格走势</w:t>
      </w:r>
      <w:r>
        <w:rPr>
          <w:rFonts w:hint="eastAsia"/>
        </w:rPr>
        <w:br/>
      </w:r>
      <w:r>
        <w:rPr>
          <w:rFonts w:hint="eastAsia"/>
        </w:rPr>
        <w:t>　　第四节 聚丙烯电容器市场消费形态、消费者偏好（2020-2025年）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海外市场聚丙烯电容器销售渠道</w:t>
      </w:r>
      <w:r>
        <w:rPr>
          <w:rFonts w:hint="eastAsia"/>
        </w:rPr>
        <w:br/>
      </w:r>
      <w:r>
        <w:rPr>
          <w:rFonts w:hint="eastAsia"/>
        </w:rPr>
        <w:t>　　第三节 聚丙烯电容器销售/营销策略建议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中国及欧美日等地区聚丙烯电容器相关政策分析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2025年全球主要生产商聚丙烯电容器收入排名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全球主要聚丙烯电容器厂商产地分布及商业化日期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聚丙烯电容器上游原料供应商及联系方式列表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中国聚丙烯电容器产量、消费量、进出口（2020-2025年）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中国聚丙烯电容器产量、消费量、进出口预测（2025-2031年）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中国市场聚丙烯电容器进出口贸易趋势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中国市场聚丙烯电容器主要出口目的地</w:t>
      </w:r>
      <w:r>
        <w:rPr>
          <w:rFonts w:hint="eastAsia"/>
        </w:rPr>
        <w:br/>
      </w:r>
      <w:r>
        <w:rPr>
          <w:rFonts w:hint="eastAsia"/>
        </w:rPr>
        <w:t>　　表 中国聚丙烯电容器市场未来发展的有利因素、不利因素分析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中国聚丙烯电容器生产地区分布</w:t>
      </w:r>
      <w:r>
        <w:rPr>
          <w:rFonts w:hint="eastAsia"/>
        </w:rPr>
        <w:br/>
      </w:r>
      <w:r>
        <w:rPr>
          <w:rFonts w:hint="eastAsia"/>
        </w:rPr>
        <w:t>　　表 中国聚丙烯电容器消费地区分布</w:t>
      </w:r>
      <w:r>
        <w:rPr>
          <w:rFonts w:hint="eastAsia"/>
        </w:rPr>
        <w:br/>
      </w:r>
      <w:r>
        <w:rPr>
          <w:rFonts w:hint="eastAsia"/>
        </w:rPr>
        <w:t>　　表 聚丙烯电容器行业及市场环境发展趋势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国内聚丙烯电容器主要销售模式及销售渠道趋势（2020-2031年）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欧美日等地区聚丙烯电容器主要销售模式及销售渠道趋势（2020-2031年）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聚丙烯电容器产品市场定位及目标消费者分析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聚丙烯电容器产品图片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中国聚丙烯电容器产量及发展趋势（2020-2031年）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中国聚丙烯电容器产值及未来发展趋势（2020-2031年）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中国聚丙烯电容器产量、市场需求量及发展趋势（2020-2031年）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全球聚丙烯电容器主要厂商2025年产量市场份额列表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中国聚丙烯电容器主要厂商2025年产量市场份额列表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2025年全球前五及前十大生产商聚丙烯电容器市场份额</w:t>
      </w:r>
      <w:r>
        <w:rPr>
          <w:rFonts w:hint="eastAsia"/>
        </w:rPr>
        <w:br/>
      </w:r>
      <w:r>
        <w:rPr>
          <w:rFonts w:hint="eastAsia"/>
        </w:rPr>
        <w:t>　　图 全球聚丙烯电容器第一梯队、第二梯队和第三梯队生产商（品牌）及市场份额（2020-2025年）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聚丙烯电容器全球领先企业SWOT分析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印度市场聚丙烯电容器产量及增长率（2020-2031年）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印度市场聚丙烯电容器产值及增长率（2020-2031年）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全球主要地区聚丙烯电容器消费量市场份额预测（2025-2031年）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印度市场聚丙烯电容器消费量、增长率及发展预测（2020-2031年）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聚丙烯电容器产业链分析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45f7ff26a4dd6" w:history="1">
        <w:r>
          <w:rPr>
            <w:rStyle w:val="Hyperlink"/>
          </w:rPr>
          <w:t>2025-2031年全球与中国聚丙烯电容器市场调研及发展前景预测报告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45f7ff26a4dd6" w:history="1">
        <w:r>
          <w:rPr>
            <w:rStyle w:val="Hyperlink"/>
          </w:rPr>
          <w:t>https://www.20087.com/5/79/JuBingXiDianRongQiDeQianJingQuShi.html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聚丙烯电容器属于哪个大类、pet电容、聚丙烯电容器在proteus中的名称、电容器是什么、聚丙烯电容器能分频吗、聚苯乙烯电容和聚丙烯电容、聚丙烯电容器和聚丙乙烯电容的区别是什么呢、聚酯薄膜电容和聚丙烯膜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20da66b74d77" w:history="1">
      <w:r>
        <w:rPr>
          <w:rStyle w:val="Hyperlink"/>
        </w:rPr>
        <w:t>2025-2031年全球与中国聚丙烯电容器市场调研及发展前景预测报告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BingXiDianRongQiDeQianJingQuShi.html" TargetMode="External" Id="Ree045f7ff26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BingXiDianRongQiDeQianJingQuShi.html" TargetMode="External" Id="Rfaaf20da66b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2025-02-24T00:50:00Z</dcterms:created>
  <dcterms:modified xsi:type="dcterms:W3CDTF">2025-02-24T01:50:00Z</dcterms:modified>
  <dc:subject>2025-2031年全球与中国聚丙烯电容器市场调研及发展前景预测报告</dc:subject>
  <dc:title>2025-2031年全球与中国聚丙烯电容器市场调研及发展前景预测报告</dc:title>
  <cp:keywords>2025-2031年全球与中国聚丙烯电容器市场调研及发展前景预测报告</cp:keywords>
  <dc:description>2025-2031年全球与中国聚丙烯电容器市场调研及发展前景预测报告</dc:description>
</cp:coreProperties>
</file>