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a6c1ec55dc48cd" w:history="1">
              <w:r>
                <w:rPr>
                  <w:rStyle w:val="Hyperlink"/>
                </w:rPr>
                <w:t>2025-2031年中国膜过滤装置行业发展调研与市场前景报告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a6c1ec55dc48cd" w:history="1">
              <w:r>
                <w:rPr>
                  <w:rStyle w:val="Hyperlink"/>
                </w:rPr>
                <w:t>2025-2031年中国膜过滤装置行业发展调研与市场前景报告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a6c1ec55dc48cd" w:history="1">
                <w:r>
                  <w:rPr>
                    <w:rStyle w:val="Hyperlink"/>
                  </w:rPr>
                  <w:t>https://www.20087.com/5/59/MoGuoLvZhuangZhiShiChangQianJingFenXi.html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过滤装置是一种高效的分离技术，广泛应用于水处理、食品加工、制药等多个领域。近年来，随着材料科学的进步和膜技术的发展，膜过滤装置的性能和应用范围不断扩大。目前，膜过滤装置不仅在膜材料的性能上有了显著提升，还在设备的紧凑性和智能化控制方面取得了突破。</w:t>
      </w:r>
      <w:r>
        <w:rPr>
          <w:rFonts w:hint="eastAsia"/>
        </w:rPr>
        <w:br/>
      </w:r>
      <w:r>
        <w:rPr>
          <w:rFonts w:hint="eastAsia"/>
        </w:rPr>
        <w:t>　　未来，膜过滤装置的发展将更加注重材料创新和应用领域的拓展。一方面，通过研发新型膜材料，膜过滤装置将能够处理更复杂、更难分离的介质，提高分离效率和选择性。另一方面，随着对水资源循环利用和污染治理的重视，膜过滤装置将更加广泛地应用于废水回用、海水淡化等领域。此外，随着物联网技术的应用，膜过滤装置将能够实现远程监控和数据分析，提高设备的运行效率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a6c1ec55dc48cd" w:history="1">
        <w:r>
          <w:rPr>
            <w:rStyle w:val="Hyperlink"/>
          </w:rPr>
          <w:t>2025-2031年中国膜过滤装置行业发展调研与市场前景报告</w:t>
        </w:r>
      </w:hyperlink>
      <w:r>
        <w:rPr>
          <w:rFonts w:hint="eastAsia"/>
        </w:rPr>
        <w:t>》基于国家统计局、相关协会等权威数据，结合专业团队对膜过滤装置行业的长期监测，全面分析了膜过滤装置行业的市场规模、技术现状、发展趋势及竞争格局。报告详细梳理了膜过滤装置市场需求、进出口情况、上下游产业链、重点区域分布及主要企业动态，并通过SWOT分析揭示了膜过滤装置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膜过滤装置行业相关概述</w:t>
      </w:r>
      <w:r>
        <w:rPr>
          <w:rFonts w:hint="eastAsia"/>
        </w:rPr>
        <w:br/>
      </w:r>
      <w:r>
        <w:rPr>
          <w:rFonts w:hint="eastAsia"/>
        </w:rPr>
        <w:t>　　　　一、膜过滤装置行业定义及特点</w:t>
      </w:r>
      <w:r>
        <w:rPr>
          <w:rFonts w:hint="eastAsia"/>
        </w:rPr>
        <w:br/>
      </w:r>
      <w:r>
        <w:rPr>
          <w:rFonts w:hint="eastAsia"/>
        </w:rPr>
        <w:t>　　　　　　1、膜过滤装置行业定义</w:t>
      </w:r>
      <w:r>
        <w:rPr>
          <w:rFonts w:hint="eastAsia"/>
        </w:rPr>
        <w:br/>
      </w:r>
      <w:r>
        <w:rPr>
          <w:rFonts w:hint="eastAsia"/>
        </w:rPr>
        <w:t>　　　　　　2、膜过滤装置行业特点</w:t>
      </w:r>
      <w:r>
        <w:rPr>
          <w:rFonts w:hint="eastAsia"/>
        </w:rPr>
        <w:br/>
      </w:r>
      <w:r>
        <w:rPr>
          <w:rFonts w:hint="eastAsia"/>
        </w:rPr>
        <w:t>　　　　二、膜过滤装置行业经营模式分析</w:t>
      </w:r>
      <w:r>
        <w:rPr>
          <w:rFonts w:hint="eastAsia"/>
        </w:rPr>
        <w:br/>
      </w:r>
      <w:r>
        <w:rPr>
          <w:rFonts w:hint="eastAsia"/>
        </w:rPr>
        <w:t>　　　　　　1、膜过滤装置生产模式</w:t>
      </w:r>
      <w:r>
        <w:rPr>
          <w:rFonts w:hint="eastAsia"/>
        </w:rPr>
        <w:br/>
      </w:r>
      <w:r>
        <w:rPr>
          <w:rFonts w:hint="eastAsia"/>
        </w:rPr>
        <w:t>　　　　　　2、膜过滤装置采购模式</w:t>
      </w:r>
      <w:r>
        <w:rPr>
          <w:rFonts w:hint="eastAsia"/>
        </w:rPr>
        <w:br/>
      </w:r>
      <w:r>
        <w:rPr>
          <w:rFonts w:hint="eastAsia"/>
        </w:rPr>
        <w:t>　　　　　　3、膜过滤装置销售模式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2025年全球膜过滤装置行业市场运行形势分析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2025年全球膜过滤装置行业发展概况</w:t>
      </w:r>
      <w:r>
        <w:rPr>
          <w:rFonts w:hint="eastAsia"/>
        </w:rPr>
        <w:br/>
      </w:r>
      <w:r>
        <w:rPr>
          <w:rFonts w:hint="eastAsia"/>
        </w:rPr>
        <w:t>　　第二节 全球膜过滤装置行业发展走势</w:t>
      </w:r>
      <w:r>
        <w:rPr>
          <w:rFonts w:hint="eastAsia"/>
        </w:rPr>
        <w:br/>
      </w:r>
      <w:r>
        <w:rPr>
          <w:rFonts w:hint="eastAsia"/>
        </w:rPr>
        <w:t>　　　　一、全球膜过滤装置行业市场分布情况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二、全球膜过滤装置行业发展趋势分析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全球膜过滤装置行业重点国家和区域分析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2024-2025年中国膜过滤装置行业发展环境分析</w:t>
      </w:r>
      <w:r>
        <w:rPr>
          <w:rFonts w:hint="eastAsia"/>
        </w:rPr>
        <w:br/>
      </w:r>
      <w:r>
        <w:rPr>
          <w:rFonts w:hint="eastAsia"/>
        </w:rPr>
        <w:t>　　第一节 膜过滤装置行业经济环境分析</w:t>
      </w:r>
      <w:r>
        <w:rPr>
          <w:rFonts w:hint="eastAsia"/>
        </w:rPr>
        <w:br/>
      </w:r>
      <w:r>
        <w:rPr>
          <w:rFonts w:hint="eastAsia"/>
        </w:rPr>
        <w:t>　　第二节 膜过滤装置行业政策环境分析</w:t>
      </w:r>
      <w:r>
        <w:rPr>
          <w:rFonts w:hint="eastAsia"/>
        </w:rPr>
        <w:br/>
      </w:r>
      <w:r>
        <w:rPr>
          <w:rFonts w:hint="eastAsia"/>
        </w:rPr>
        <w:t>　　　　一、膜过滤装置行业政策影响分析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二、相关膜过滤装置行业标准分析</w:t>
      </w:r>
      <w:r>
        <w:rPr>
          <w:rFonts w:hint="eastAsia"/>
        </w:rPr>
        <w:br/>
      </w:r>
      <w:r>
        <w:rPr>
          <w:rFonts w:hint="eastAsia"/>
        </w:rPr>
        <w:t>　　第三节 膜过滤装置行业社会环境分析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2024-2025年膜过滤装置行业技术发展现状及趋势分析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膜过滤装置行业技术发展现状分析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国内外膜过滤装置行业技术差异与原因</w:t>
      </w:r>
      <w:r>
        <w:rPr>
          <w:rFonts w:hint="eastAsia"/>
        </w:rPr>
        <w:br/>
      </w:r>
      <w:r>
        <w:rPr>
          <w:rFonts w:hint="eastAsia"/>
        </w:rPr>
        <w:t>　　第三节 膜过滤装置行业技术发展方向、趋势预测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提升膜过滤装置行业技术能力策略建议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中国膜过滤装置行业市场供需状况分析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中国膜过滤装置行业市场规模情况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中国膜过滤装置行业盈利情况分析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中国膜过滤装置行业市场需求状况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一、2019-2024年膜过滤装置行业市场需求情况</w:t>
      </w:r>
      <w:r>
        <w:rPr>
          <w:rFonts w:hint="eastAsia"/>
        </w:rPr>
        <w:br/>
      </w:r>
      <w:r>
        <w:rPr>
          <w:rFonts w:hint="eastAsia"/>
        </w:rPr>
        <w:t>　　　　二、膜过滤装置行业市场需求特点分析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三、2025-2031年膜过滤装置行业市场需求预测</w:t>
      </w:r>
      <w:r>
        <w:rPr>
          <w:rFonts w:hint="eastAsia"/>
        </w:rPr>
        <w:br/>
      </w:r>
      <w:r>
        <w:rPr>
          <w:rFonts w:hint="eastAsia"/>
        </w:rPr>
        <w:t>　　第四节 中国膜过滤装置行业产量情况分析与预测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一、2019-2024年膜过滤装置行业产量统计分析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二、2025年膜过滤装置行业产量特点分析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三、2025-2031年膜过滤装置行业产量预测分析</w:t>
      </w:r>
      <w:r>
        <w:rPr>
          <w:rFonts w:hint="eastAsia"/>
        </w:rPr>
        <w:br/>
      </w:r>
      <w:r>
        <w:rPr>
          <w:rFonts w:hint="eastAsia"/>
        </w:rPr>
        <w:t>　　第五节 膜过滤装置行业市场供需平衡状况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膜过滤装置行业细分产品市场调研分析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中国膜过滤装置行业进出口情况分析预测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2019-2024年中国膜过滤装置行业进出口情况分析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一、2019-2024年中国膜过滤装置行业进口分析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二、2019-2024年中国膜过滤装置行业出口分析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2025-2031年中国膜过滤装置行业进出口情况预测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一、2025-2031年中国膜过滤装置行业进口预测分析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二、2025-2031年中国膜过滤装置行业出口预测分析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影响膜过滤装置行业进出口变化的主要原因分析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2019-2024年中国膜过滤装置行业区域市场分析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中国膜过滤装置行业区域市场结构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重点地区膜过滤装置行业调研分析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一、重点地区（一）膜过滤装置市场分析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二、重点地区（二）膜过滤装置市场分析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三、重点地区（三）膜过滤装置市场分析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四、重点地区（四）膜过滤装置市场分析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五、重点地区（五）膜过滤装置市场分析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中国膜过滤装置行业市场行情分析预测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膜过滤装置价格影响因素分析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2019-2024年中国膜过滤装置市场价格趋向分析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2025-2031年中国膜过滤装置市场价格趋向预测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膜过滤装置行业上、下游市场分析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膜过滤装置行业上游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膜过滤装置行业下游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膜过滤装置行业竞争格局分析</w:t>
      </w:r>
      <w:r>
        <w:rPr>
          <w:rFonts w:hint="eastAsia"/>
        </w:rPr>
        <w:br/>
      </w:r>
      <w:r>
        <w:rPr>
          <w:rFonts w:hint="eastAsia"/>
        </w:rPr>
        <w:t>　　第一节 膜过滤装置行业集中度分析</w:t>
      </w:r>
      <w:r>
        <w:rPr>
          <w:rFonts w:hint="eastAsia"/>
        </w:rPr>
        <w:br/>
      </w:r>
      <w:r>
        <w:rPr>
          <w:rFonts w:hint="eastAsia"/>
        </w:rPr>
        <w:t>　　　　一、膜过滤装置市场集中度分析</w:t>
      </w:r>
      <w:r>
        <w:rPr>
          <w:rFonts w:hint="eastAsia"/>
        </w:rPr>
        <w:br/>
      </w:r>
      <w:r>
        <w:rPr>
          <w:rFonts w:hint="eastAsia"/>
        </w:rPr>
        <w:t>　　　　二、膜过滤装置企业集中度分析</w:t>
      </w:r>
      <w:r>
        <w:rPr>
          <w:rFonts w:hint="eastAsia"/>
        </w:rPr>
        <w:br/>
      </w:r>
      <w:r>
        <w:rPr>
          <w:rFonts w:hint="eastAsia"/>
        </w:rPr>
        <w:t>　　　　三、膜过滤装置区域集中度分析</w:t>
      </w:r>
      <w:r>
        <w:rPr>
          <w:rFonts w:hint="eastAsia"/>
        </w:rPr>
        <w:br/>
      </w:r>
      <w:r>
        <w:rPr>
          <w:rFonts w:hint="eastAsia"/>
        </w:rPr>
        <w:t>　　第二节 膜过滤装置行业竞争格局分析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一、2025年膜过滤装置行业竞争分析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二、2025年中外膜过滤装置产品竞争分析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三、2019-2024年中国膜过滤装置市场竞争分析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四、2025-2031年国内主要膜过滤装置企业动向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膜过滤装置行业重点企业发展调研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膜过滤装置重点企业（一）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膜过滤装置重点企业（二）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膜过滤装置重点企业（三）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膜过滤装置重点企业（四）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膜过滤装置重点企业（五）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膜过滤装置重点企业（六）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膜过滤装置企业发展策略分析</w:t>
      </w:r>
      <w:r>
        <w:rPr>
          <w:rFonts w:hint="eastAsia"/>
        </w:rPr>
        <w:br/>
      </w:r>
      <w:r>
        <w:rPr>
          <w:rFonts w:hint="eastAsia"/>
        </w:rPr>
        <w:t>　　第一节 膜过滤装置市场策略分析</w:t>
      </w:r>
      <w:r>
        <w:rPr>
          <w:rFonts w:hint="eastAsia"/>
        </w:rPr>
        <w:br/>
      </w:r>
      <w:r>
        <w:rPr>
          <w:rFonts w:hint="eastAsia"/>
        </w:rPr>
        <w:t>　　　　一、膜过滤装置价格策略分析</w:t>
      </w:r>
      <w:r>
        <w:rPr>
          <w:rFonts w:hint="eastAsia"/>
        </w:rPr>
        <w:br/>
      </w:r>
      <w:r>
        <w:rPr>
          <w:rFonts w:hint="eastAsia"/>
        </w:rPr>
        <w:t>　　　　二、膜过滤装置渠道策略分析</w:t>
      </w:r>
      <w:r>
        <w:rPr>
          <w:rFonts w:hint="eastAsia"/>
        </w:rPr>
        <w:br/>
      </w:r>
      <w:r>
        <w:rPr>
          <w:rFonts w:hint="eastAsia"/>
        </w:rPr>
        <w:t>　　第二节 膜过滤装置销售策略分析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提高膜过滤装置企业竞争力的策略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一、提高中国膜过滤装置企业核心竞争力的对策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二、膜过滤装置企业提升竞争力的主要方向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三、影响膜过滤装置企业核心竞争力的因素及提升途径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四、提高膜过滤装置企业竞争力的策略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对我国膜过滤装置品牌的战略思考</w:t>
      </w:r>
      <w:r>
        <w:rPr>
          <w:rFonts w:hint="eastAsia"/>
        </w:rPr>
        <w:br/>
      </w:r>
      <w:r>
        <w:rPr>
          <w:rFonts w:hint="eastAsia"/>
        </w:rPr>
        <w:t>　　　　一、膜过滤装置实施品牌战略的意义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二、膜过滤装置企业品牌的现状分析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三、我国膜过滤装置企业的品牌战略</w:t>
      </w:r>
      <w:r>
        <w:rPr>
          <w:rFonts w:hint="eastAsia"/>
        </w:rPr>
        <w:br/>
      </w:r>
      <w:r>
        <w:rPr>
          <w:rFonts w:hint="eastAsia"/>
        </w:rPr>
        <w:t>　　　　四、膜过滤装置品牌战略管理的策略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中国膜过滤装置行业营销策略分析</w:t>
      </w:r>
      <w:r>
        <w:rPr>
          <w:rFonts w:hint="eastAsia"/>
        </w:rPr>
        <w:br/>
      </w:r>
      <w:r>
        <w:rPr>
          <w:rFonts w:hint="eastAsia"/>
        </w:rPr>
        <w:t>　　第一节 膜过滤装置市场推广策略研究分析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一、做好膜过滤装置产品导入</w:t>
      </w:r>
      <w:r>
        <w:rPr>
          <w:rFonts w:hint="eastAsia"/>
        </w:rPr>
        <w:br/>
      </w:r>
      <w:r>
        <w:rPr>
          <w:rFonts w:hint="eastAsia"/>
        </w:rPr>
        <w:t>　　　　二、做好膜过滤装置产品组合和产品线决策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三、膜过滤装置行业城市市场推广策略</w:t>
      </w:r>
      <w:r>
        <w:rPr>
          <w:rFonts w:hint="eastAsia"/>
        </w:rPr>
        <w:br/>
      </w:r>
      <w:r>
        <w:rPr>
          <w:rFonts w:hint="eastAsia"/>
        </w:rPr>
        <w:t>　　第二节 膜过滤装置行业渠道营销研究分析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一、膜过滤装置行业营销环境分析</w:t>
      </w:r>
      <w:r>
        <w:rPr>
          <w:rFonts w:hint="eastAsia"/>
        </w:rPr>
        <w:br/>
      </w:r>
      <w:r>
        <w:rPr>
          <w:rFonts w:hint="eastAsia"/>
        </w:rPr>
        <w:t>　　　　二、膜过滤装置行业现存的营销渠道分析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三、膜过滤装置行业终端市场营销管理策略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膜过滤装置行业营销战略研究分析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一、中国膜过滤装置行业有效整合营销策略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二、建立膜过滤装置行业厂商的双嬴模式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2025-2031年中国膜过滤装置行业前景与风险预测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2025年膜过滤装置市场前景分析</w:t>
      </w:r>
      <w:r>
        <w:rPr>
          <w:rFonts w:hint="eastAsia"/>
        </w:rPr>
        <w:br/>
      </w:r>
      <w:r>
        <w:rPr>
          <w:rFonts w:hint="eastAsia"/>
        </w:rPr>
        <w:t>　　第二节 2025年膜过滤装置发展趋势预测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2025-2031年中国膜过滤装置行业投资特性分析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一、2025-2031年中国膜过滤装置行业进入壁垒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二、2025-2031年中国膜过滤装置行业盈利模式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三、2025-2031年中国膜过滤装置行业盈利因素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2025-2031年中国膜过滤装置行业投资机会分析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一、2025-2031年中国膜过滤装置细分市场投资机会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二、2025-2031年中国膜过滤装置行业区域市场投资潜力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2025-2031年中国膜过滤装置行业投资风险分析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一、2025-2031年中国膜过滤装置行业市场竞争风险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二、2025-2031年中国膜过滤装置行业技术风险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三、2025-2031年中国膜过滤装置行业政策风险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四、2025-2031年中国膜过滤装置行业进入退出风险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2025-2031年中国膜过滤装置行业盈利模式与投资策略分析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国外膜过滤装置行业投资现状及经营模式分析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一、境外膜过滤装置行业成长情况调查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中国膜过滤装置行业商业模式探讨</w:t>
      </w:r>
      <w:r>
        <w:rPr>
          <w:rFonts w:hint="eastAsia"/>
        </w:rPr>
        <w:br/>
      </w:r>
      <w:r>
        <w:rPr>
          <w:rFonts w:hint="eastAsia"/>
        </w:rPr>
        <w:t>　　第三节 中国膜过滤装置行业投资国际化发展战略分析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中国膜过滤装置行业投资策略分析</w:t>
      </w:r>
      <w:r>
        <w:rPr>
          <w:rFonts w:hint="eastAsia"/>
        </w:rPr>
        <w:br/>
      </w:r>
      <w:r>
        <w:rPr>
          <w:rFonts w:hint="eastAsia"/>
        </w:rPr>
        <w:t>　　第五节 中国膜过滤装置行业资本运作战略选择方案研究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(中智林)中国膜过滤装置行业多元化经营战略的可行性分析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膜过滤装置行业类别</w:t>
      </w:r>
      <w:r>
        <w:rPr>
          <w:rFonts w:hint="eastAsia"/>
        </w:rPr>
        <w:br/>
      </w:r>
      <w:r>
        <w:rPr>
          <w:rFonts w:hint="eastAsia"/>
        </w:rPr>
        <w:t>　　图表 膜过滤装置行业产业链调研</w:t>
      </w:r>
      <w:r>
        <w:rPr>
          <w:rFonts w:hint="eastAsia"/>
        </w:rPr>
        <w:br/>
      </w:r>
      <w:r>
        <w:rPr>
          <w:rFonts w:hint="eastAsia"/>
        </w:rPr>
        <w:t>　　图表 膜过滤装置行业现状</w:t>
      </w:r>
      <w:r>
        <w:rPr>
          <w:rFonts w:hint="eastAsia"/>
        </w:rPr>
        <w:br/>
      </w:r>
      <w:r>
        <w:rPr>
          <w:rFonts w:hint="eastAsia"/>
        </w:rPr>
        <w:t>　　图表 膜过滤装置行业标准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2019-2024年中国膜过滤装置行业市场规模</w:t>
      </w:r>
      <w:r>
        <w:rPr>
          <w:rFonts w:hint="eastAsia"/>
        </w:rPr>
        <w:br/>
      </w:r>
      <w:r>
        <w:rPr>
          <w:rFonts w:hint="eastAsia"/>
        </w:rPr>
        <w:t>　　图表 2024年中国膜过滤装置行业产能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2019-2024年中国膜过滤装置行业产量统计</w:t>
      </w:r>
      <w:r>
        <w:rPr>
          <w:rFonts w:hint="eastAsia"/>
        </w:rPr>
        <w:br/>
      </w:r>
      <w:r>
        <w:rPr>
          <w:rFonts w:hint="eastAsia"/>
        </w:rPr>
        <w:t>　　图表 膜过滤装置行业动态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2019-2024年中国膜过滤装置市场需求量</w:t>
      </w:r>
      <w:r>
        <w:rPr>
          <w:rFonts w:hint="eastAsia"/>
        </w:rPr>
        <w:br/>
      </w:r>
      <w:r>
        <w:rPr>
          <w:rFonts w:hint="eastAsia"/>
        </w:rPr>
        <w:t>　　图表 2024年中国膜过滤装置行业需求区域调研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2019-2024年中国膜过滤装置行情</w:t>
      </w:r>
      <w:r>
        <w:rPr>
          <w:rFonts w:hint="eastAsia"/>
        </w:rPr>
        <w:br/>
      </w:r>
      <w:r>
        <w:rPr>
          <w:rFonts w:hint="eastAsia"/>
        </w:rPr>
        <w:t>　　图表 2019-2024年中国膜过滤装置价格走势图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2019-2024年中国膜过滤装置行业销售收入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2019-2024年中国膜过滤装置行业盈利情况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2019-2024年中国膜过滤装置行业利润总额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2019-2024年中国膜过滤装置进口统计</w:t>
      </w:r>
      <w:r>
        <w:rPr>
          <w:rFonts w:hint="eastAsia"/>
        </w:rPr>
        <w:br/>
      </w:r>
      <w:r>
        <w:rPr>
          <w:rFonts w:hint="eastAsia"/>
        </w:rPr>
        <w:t>　　图表 2019-2024年中国膜过滤装置出口统计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2019-2024年中国膜过滤装置行业企业数量统计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**地区膜过滤装置市场规模</w:t>
      </w:r>
      <w:r>
        <w:rPr>
          <w:rFonts w:hint="eastAsia"/>
        </w:rPr>
        <w:br/>
      </w:r>
      <w:r>
        <w:rPr>
          <w:rFonts w:hint="eastAsia"/>
        </w:rPr>
        <w:t>　　图表 **地区膜过滤装置行业市场需求</w:t>
      </w:r>
      <w:r>
        <w:rPr>
          <w:rFonts w:hint="eastAsia"/>
        </w:rPr>
        <w:br/>
      </w:r>
      <w:r>
        <w:rPr>
          <w:rFonts w:hint="eastAsia"/>
        </w:rPr>
        <w:t>　　图表 **地区膜过滤装置市场调研</w:t>
      </w:r>
      <w:r>
        <w:rPr>
          <w:rFonts w:hint="eastAsia"/>
        </w:rPr>
        <w:br/>
      </w:r>
      <w:r>
        <w:rPr>
          <w:rFonts w:hint="eastAsia"/>
        </w:rPr>
        <w:t>　　图表 **地区膜过滤装置行业市场需求分析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**地区膜过滤装置市场规模</w:t>
      </w:r>
      <w:r>
        <w:rPr>
          <w:rFonts w:hint="eastAsia"/>
        </w:rPr>
        <w:br/>
      </w:r>
      <w:r>
        <w:rPr>
          <w:rFonts w:hint="eastAsia"/>
        </w:rPr>
        <w:t>　　图表 **地区膜过滤装置行业市场需求</w:t>
      </w:r>
      <w:r>
        <w:rPr>
          <w:rFonts w:hint="eastAsia"/>
        </w:rPr>
        <w:br/>
      </w:r>
      <w:r>
        <w:rPr>
          <w:rFonts w:hint="eastAsia"/>
        </w:rPr>
        <w:t>　　图表 **地区膜过滤装置市场调研</w:t>
      </w:r>
      <w:r>
        <w:rPr>
          <w:rFonts w:hint="eastAsia"/>
        </w:rPr>
        <w:br/>
      </w:r>
      <w:r>
        <w:rPr>
          <w:rFonts w:hint="eastAsia"/>
        </w:rPr>
        <w:t>　　图表 **地区膜过滤装置行业市场需求分析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膜过滤装置行业竞争对手分析</w:t>
      </w:r>
      <w:r>
        <w:rPr>
          <w:rFonts w:hint="eastAsia"/>
        </w:rPr>
        <w:br/>
      </w:r>
      <w:r>
        <w:rPr>
          <w:rFonts w:hint="eastAsia"/>
        </w:rPr>
        <w:t>　　图表 膜过滤装置重点企业（一）基本信息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膜过滤装置重点企业（一）经营情况分析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膜过滤装置重点企业（一）主要经济指标情况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膜过滤装置重点企业（一）盈利能力情况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膜过滤装置重点企业（一）偿债能力情况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膜过滤装置重点企业（一）运营能力情况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膜过滤装置重点企业（一）成长能力情况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膜过滤装置重点企业（二）基本信息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膜过滤装置重点企业（二）经营情况分析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膜过滤装置重点企业（二）主要经济指标情况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膜过滤装置重点企业（二）盈利能力情况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膜过滤装置重点企业（二）偿债能力情况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膜过滤装置重点企业（二）运营能力情况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膜过滤装置重点企业（二）成长能力情况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膜过滤装置重点企业（三）基本信息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膜过滤装置重点企业（三）经营情况分析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膜过滤装置重点企业（三）主要经济指标情况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膜过滤装置重点企业（三）盈利能力情况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膜过滤装置重点企业（三）偿债能力情况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膜过滤装置重点企业（三）运营能力情况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膜过滤装置重点企业（三）成长能力情况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2025-2031年中国膜过滤装置行业产能预测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2025-2031年中国膜过滤装置行业产量预测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2025-2031年中国膜过滤装置市场需求预测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2025-2031年中国膜过滤装置行业市场规模预测</w:t>
      </w:r>
      <w:r>
        <w:rPr>
          <w:rFonts w:hint="eastAsia"/>
        </w:rPr>
        <w:br/>
      </w:r>
      <w:r>
        <w:rPr>
          <w:rFonts w:hint="eastAsia"/>
        </w:rPr>
        <w:t>　　图表 膜过滤装置行业准入条件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2025-2031年中国膜过滤装置市场前景</w:t>
      </w:r>
      <w:r>
        <w:rPr>
          <w:rFonts w:hint="eastAsia"/>
        </w:rPr>
        <w:br/>
      </w:r>
      <w:r>
        <w:rPr>
          <w:rFonts w:hint="eastAsia"/>
        </w:rPr>
        <w:t>　　图表 2025-2031年中国膜过滤装置行业信息化</w:t>
      </w:r>
      <w:r>
        <w:rPr>
          <w:rFonts w:hint="eastAsia"/>
        </w:rPr>
        <w:br/>
      </w:r>
      <w:r>
        <w:rPr>
          <w:rFonts w:hint="eastAsia"/>
        </w:rPr>
        <w:t>　　图表 2025-2031年中国膜过滤装置行业风险分析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2025-2031年中国膜过滤装置行业发展趋势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a6c1ec55dc48cd" w:history="1">
        <w:r>
          <w:rPr>
            <w:rStyle w:val="Hyperlink"/>
          </w:rPr>
          <w:t>2025-2031年中国膜过滤装置行业发展调研与市场前景报告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a6c1ec55dc48cd" w:history="1">
        <w:r>
          <w:rPr>
            <w:rStyle w:val="Hyperlink"/>
          </w:rPr>
          <w:t>https://www.20087.com/5/59/MoGuoLvZhuangZhiShiChangQianJingFenXi.html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热点：陶瓷膜过滤器、膜过滤装置在食品行业中的应用、津腾抽滤装置、膜过滤装置有哪些、过滤器大全图片、膜过滤装置食品、膜分离设备、膜过滤设备有哪些、真空过滤机原理图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6b25b89aaa481a" w:history="1">
      <w:r>
        <w:rPr>
          <w:rStyle w:val="Hyperlink"/>
        </w:rPr>
        <w:t>2025-2031年中国膜过滤装置行业发展调研与市场前景报告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MoGuoLvZhuangZhiShiChangQianJingFenXi.html" TargetMode="External" Id="R1ba6c1ec55dc48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MoGuoLvZhuangZhiShiChangQianJingFenXi.html" TargetMode="External" Id="R806b25b89aaa48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2024-08-29T02:11:00Z</dcterms:created>
  <dcterms:modified xsi:type="dcterms:W3CDTF">2024-08-29T03:11:00Z</dcterms:modified>
  <dc:subject>2025-2031年中国膜过滤装置行业发展调研与市场前景报告</dc:subject>
  <dc:title>2025-2031年中国膜过滤装置行业发展调研与市场前景报告</dc:title>
  <cp:keywords>2025-2031年中国膜过滤装置行业发展调研与市场前景报告</cp:keywords>
  <dc:description>2025-2031年中国膜过滤装置行业发展调研与市场前景报告</dc:description>
</cp:coreProperties>
</file>