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498040b324a45" w:history="1">
              <w:r>
                <w:rPr>
                  <w:rStyle w:val="Hyperlink"/>
                </w:rPr>
                <w:t>2025-2031年全球与中国自动咖啡机市场研究分析及发展前景报告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498040b324a45" w:history="1">
              <w:r>
                <w:rPr>
                  <w:rStyle w:val="Hyperlink"/>
                </w:rPr>
                <w:t>2025-2031年全球与中国自动咖啡机市场研究分析及发展前景报告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498040b324a45" w:history="1">
                <w:r>
                  <w:rPr>
                    <w:rStyle w:val="Hyperlink"/>
                  </w:rPr>
                  <w:t>https://www.20087.com/5/79/ZiDongKaFeiJiQianJing.html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机是现代办公环境和家庭生活中的常见设备，近年来经历了显著的技术革新和市场扩张。随着消费者对咖啡品质追求的提升以及便捷性的需求增加，自动咖啡机的市场持续增长。目前，高端机型不仅能够提供多种咖啡饮品选择，如浓缩、美式、卡布奇诺等，还具备智能连接功能，用户可以通过手机应用远程操控，定制个性化饮品。此外，清洁与维护的便利性也得到了显著改善，部分机型支持自动清洗和自我诊断，降低了日常维护的复杂度。</w:t>
      </w:r>
      <w:r>
        <w:rPr>
          <w:rFonts w:hint="eastAsia"/>
        </w:rPr>
        <w:br/>
      </w:r>
      <w:r>
        <w:rPr>
          <w:rFonts w:hint="eastAsia"/>
        </w:rPr>
        <w:t>　　未来的自动咖啡机市场将朝着更加个性化和智能化的方向发展。一方面，机器将整合更高级别的AI技术，能够学习用户的口味偏好，提供定制化的咖啡体验，并且通过数据分析优化咖啡制作过程，确保每一杯咖啡的品质稳定性。另一方面，环保意识的增强将推动咖啡机行业开发更节能、可回收材料制成的产品，以及减少咖啡渣和塑料浪费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498040b324a45" w:history="1">
        <w:r>
          <w:rPr>
            <w:rStyle w:val="Hyperlink"/>
          </w:rPr>
          <w:t>2025-2031年全球与中国自动咖啡机市场研究分析及发展前景报告</w:t>
        </w:r>
      </w:hyperlink>
      <w:r>
        <w:rPr>
          <w:rFonts w:hint="eastAsia"/>
        </w:rPr>
        <w:t>》依托行业权威数据及长期市场监测信息，系统分析了自动咖啡机行业的市场规模、供需关系、竞争格局及重点企业经营状况，并结合自动咖啡机行业发展现状，科学预测了自动咖啡机市场前景与技术发展方向。报告通过SWOT分析，揭示了自动咖啡机行业机遇与潜在风险，为投资者提供了全面的现状分析与前景评估，助力挖掘投资价值并优化决策。同时，报告从投资、生产及营销等角度提出可行性建议，为自动咖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自动咖啡机市场概述</w:t>
      </w:r>
      <w:r>
        <w:rPr>
          <w:rFonts w:hint="eastAsia"/>
        </w:rPr>
        <w:br/>
      </w:r>
      <w:r>
        <w:rPr>
          <w:rFonts w:hint="eastAsia"/>
        </w:rPr>
        <w:t>　　1.1 自动咖啡机行业概述及统计范围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自动咖啡机行业发展总体概况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自动咖啡机行业发展主要特点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自动咖啡机行业发展影响因素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中国自动咖啡机产能和产量占全球的比重（2020-2031）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全球市场自动咖啡机价格趋势（2020-2031）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中国市场自动咖啡机销量和收入占全球的比重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全球自动咖啡机主要地区分析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全球主要地区自动咖啡机销售收入预测（2025-2031）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北美（美国和加拿大）自动咖啡机收入（2020-2031）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欧洲（德国、英国、法国和意大利等国家）自动咖啡机收入（2020-2031）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亚太（中国、日本、韩国、中国台湾、印度和东南亚等）自动咖啡机收入（2020-2031）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拉美地区（墨西哥、巴西等国家）自动咖啡机收入（2020-2031）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中东及非洲（土耳其、沙特等国家）自动咖啡机收入（2020-2031）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全球市场主要厂商自动咖啡机产能市场份额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全球市场主要厂商自动咖啡机销量（2020-2025）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2025年全球主要生产商自动咖啡机收入排名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中国市场主要厂商自动咖啡机销量（2020-2025）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2025年中国主要生产商自动咖啡机收入排名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全球主要厂商自动咖啡机总部及产地分布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全球主要厂商自动咖啡机商业化日期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全球主要厂商自动咖啡机产品类型及应用</w:t>
      </w:r>
      <w:r>
        <w:rPr>
          <w:rFonts w:hint="eastAsia"/>
        </w:rPr>
        <w:br/>
      </w:r>
      <w:r>
        <w:rPr>
          <w:rFonts w:hint="eastAsia"/>
        </w:rPr>
        <w:t>　　4.6 自动咖啡机行业集中度、竞争程度分析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自动咖啡机行业集中度分析：全球头部厂商份额（Top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不同产品类型自动咖啡机分析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全球市场不同产品类型自动咖啡机销量预测（2025-2031）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全球市场不同产品类型自动咖啡机收入预测（2025-2031）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全球市场不同产品类型自动咖啡机价格走势（2020-2031）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中国市场不同产品类型自动咖啡机销量预测（2025-2031）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不同应用自动咖啡机分析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全球市场不同应用自动咖啡机价格走势（2020-2031）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中国市场不同应用自动咖啡机销量（2020-2031）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中国市场不同应用自动咖啡机销量预测（2025-2031）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中国市场不同应用自动咖啡机收入（2020-2031）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自动咖啡机行业发展趋势</w:t>
      </w:r>
      <w:r>
        <w:rPr>
          <w:rFonts w:hint="eastAsia"/>
        </w:rPr>
        <w:br/>
      </w:r>
      <w:r>
        <w:rPr>
          <w:rFonts w:hint="eastAsia"/>
        </w:rPr>
        <w:t>　　7.2 自动咖啡机行业主要驱动因素</w:t>
      </w:r>
      <w:r>
        <w:rPr>
          <w:rFonts w:hint="eastAsia"/>
        </w:rPr>
        <w:br/>
      </w:r>
      <w:r>
        <w:rPr>
          <w:rFonts w:hint="eastAsia"/>
        </w:rPr>
        <w:t>　　7.3 自动咖啡机中国企业SWOT分析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中国自动咖啡机行业政策环境分析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自动咖啡机行业产业链简介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自动咖啡机行业供应链分析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自动咖啡机行业主要下游客户</w:t>
      </w:r>
      <w:r>
        <w:rPr>
          <w:rFonts w:hint="eastAsia"/>
        </w:rPr>
        <w:br/>
      </w:r>
      <w:r>
        <w:rPr>
          <w:rFonts w:hint="eastAsia"/>
        </w:rPr>
        <w:t>　　8.2 自动咖啡机行业采购模式</w:t>
      </w:r>
      <w:r>
        <w:rPr>
          <w:rFonts w:hint="eastAsia"/>
        </w:rPr>
        <w:br/>
      </w:r>
      <w:r>
        <w:rPr>
          <w:rFonts w:hint="eastAsia"/>
        </w:rPr>
        <w:t>　　8.3 自动咖啡机行业生产模式</w:t>
      </w:r>
      <w:r>
        <w:rPr>
          <w:rFonts w:hint="eastAsia"/>
        </w:rPr>
        <w:br/>
      </w:r>
      <w:r>
        <w:rPr>
          <w:rFonts w:hint="eastAsia"/>
        </w:rPr>
        <w:t>　　8.4 自动咖啡机行业销售模式及销售渠道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全球市场主要自动咖啡机厂商简介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中国市场自动咖啡机产量、销量、进出口分析及未来趋势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中国市场自动咖啡机产量、销量、进出口分析及未来趋势（2020-2031）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中国市场自动咖啡机进出口贸易趋势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中国市场自动咖啡机主要进口来源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中国市场自动咖啡机主要地区分布</w:t>
      </w:r>
      <w:r>
        <w:rPr>
          <w:rFonts w:hint="eastAsia"/>
        </w:rPr>
        <w:br/>
      </w:r>
      <w:r>
        <w:rPr>
          <w:rFonts w:hint="eastAsia"/>
        </w:rPr>
        <w:t>　　11.1 中国自动咖啡机生产地区分布</w:t>
      </w:r>
      <w:r>
        <w:rPr>
          <w:rFonts w:hint="eastAsia"/>
        </w:rPr>
        <w:br/>
      </w:r>
      <w:r>
        <w:rPr>
          <w:rFonts w:hint="eastAsia"/>
        </w:rPr>
        <w:t>　　11.2 中国自动咖啡机消费地区分布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自动咖啡机行业发展主要特点</w:t>
      </w:r>
      <w:r>
        <w:rPr>
          <w:rFonts w:hint="eastAsia"/>
        </w:rPr>
        <w:br/>
      </w:r>
      <w:r>
        <w:rPr>
          <w:rFonts w:hint="eastAsia"/>
        </w:rPr>
        <w:t>　　表4 自动咖啡机行业发展有利因素分析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进入自动咖啡机行业壁垒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全球主要地区自动咖啡机产量（台）：2020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全球主要地区自动咖啡机产量（2020-2025）&amp;（台）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全球主要地区自动咖啡机产量（2025-2031）&amp;（台）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全球主要地区自动咖啡机销售收入（百万美元）：2020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全球主要地区自动咖啡机收入（2025-2031）&amp;（百万美元）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全球主要地区自动咖啡机销量（台）：2020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全球主要地区自动咖啡机销量（2020-2025）&amp;（台）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全球主要地区自动咖啡机销量（2025-2031）&amp;（台）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全球主要地区自动咖啡机销量份额（2025-2031）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北美自动咖啡机基本情况分析</w:t>
      </w:r>
      <w:r>
        <w:rPr>
          <w:rFonts w:hint="eastAsia"/>
        </w:rPr>
        <w:br/>
      </w:r>
      <w:r>
        <w:rPr>
          <w:rFonts w:hint="eastAsia"/>
        </w:rPr>
        <w:t>　　表22 欧洲自动咖啡机基本情况分析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亚太地区自动咖啡机基本情况分析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拉美地区自动咖啡机基本情况分析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中东及非洲自动咖啡机基本情况分析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全球市场主要厂商自动咖啡机产能（2024-2025）&amp;（台）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全球市场主要厂商自动咖啡机销量（2020-2025）&amp;（台）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全球市场主要厂商自动咖啡机销售价格（2020-2025）&amp;（美元/台）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中国市场主要厂商自动咖啡机销量（2020-2025）&amp;（台）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中国市场主要厂商自动咖啡机销售价格（2020-2025）&amp;（美元/台）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全球主要厂商自动咖啡机总部及产地分布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全球主要厂商自动咖啡机商业化日期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全球主要厂商自动咖啡机产品类型及应用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全球不同产品类型自动咖啡机销量（2020-2025年）&amp;（台）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全球不同产品类型自动咖啡机销量预测（2025-2031）&amp;（台）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中国不同产品类型自动咖啡机销量（2020-2025年）&amp;（台）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中国不同产品类型自动咖啡机销量预测（2025-2031）&amp;（台）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全球不同应用自动咖啡机销量（2020-2025年）&amp;（台）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全球不同应用自动咖啡机销量预测（2025-2031）&amp;（台）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中国不同应用自动咖啡机销量（2020-2025年）&amp;（台）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中国不同应用自动咖啡机销量预测（2025-2031）&amp;（台）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自动咖啡机行业技术发展趋势</w:t>
      </w:r>
      <w:r>
        <w:rPr>
          <w:rFonts w:hint="eastAsia"/>
        </w:rPr>
        <w:br/>
      </w:r>
      <w:r>
        <w:rPr>
          <w:rFonts w:hint="eastAsia"/>
        </w:rPr>
        <w:t>　　表76 自动咖啡机行业主要驱动因素</w:t>
      </w:r>
      <w:r>
        <w:rPr>
          <w:rFonts w:hint="eastAsia"/>
        </w:rPr>
        <w:br/>
      </w:r>
      <w:r>
        <w:rPr>
          <w:rFonts w:hint="eastAsia"/>
        </w:rPr>
        <w:t>　　表77 自动咖啡机行业供应链分析</w:t>
      </w:r>
      <w:r>
        <w:rPr>
          <w:rFonts w:hint="eastAsia"/>
        </w:rPr>
        <w:br/>
      </w:r>
      <w:r>
        <w:rPr>
          <w:rFonts w:hint="eastAsia"/>
        </w:rPr>
        <w:t>　　表78 自动咖啡机上游原料供应商</w:t>
      </w:r>
      <w:r>
        <w:rPr>
          <w:rFonts w:hint="eastAsia"/>
        </w:rPr>
        <w:br/>
      </w:r>
      <w:r>
        <w:rPr>
          <w:rFonts w:hint="eastAsia"/>
        </w:rPr>
        <w:t>　　表79 自动咖啡机行业主要下游客户</w:t>
      </w:r>
      <w:r>
        <w:rPr>
          <w:rFonts w:hint="eastAsia"/>
        </w:rPr>
        <w:br/>
      </w:r>
      <w:r>
        <w:rPr>
          <w:rFonts w:hint="eastAsia"/>
        </w:rPr>
        <w:t>　　表80 自动咖啡机行业典型经销商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自动咖啡机销量（台）、收入（百万美元）、价格（美元/台）及毛利率（2020-2025）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中国市场自动咖啡机产量、销量、进出口（2020-2025年）&amp;（台）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中国市场自动咖啡机产量、销量、进出口预测（2025-2031）&amp;（台）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中国市场自动咖啡机进出口贸易趋势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中国市场自动咖啡机主要进口来源</w:t>
      </w:r>
      <w:r>
        <w:rPr>
          <w:rFonts w:hint="eastAsia"/>
        </w:rPr>
        <w:br/>
      </w:r>
      <w:r>
        <w:rPr>
          <w:rFonts w:hint="eastAsia"/>
        </w:rPr>
        <w:t>　　表175 中国市场自动咖啡机主要出口目的地</w:t>
      </w:r>
      <w:r>
        <w:rPr>
          <w:rFonts w:hint="eastAsia"/>
        </w:rPr>
        <w:br/>
      </w:r>
      <w:r>
        <w:rPr>
          <w:rFonts w:hint="eastAsia"/>
        </w:rPr>
        <w:t>　　表176 中国自动咖啡机生产地区分布</w:t>
      </w:r>
      <w:r>
        <w:rPr>
          <w:rFonts w:hint="eastAsia"/>
        </w:rPr>
        <w:br/>
      </w:r>
      <w:r>
        <w:rPr>
          <w:rFonts w:hint="eastAsia"/>
        </w:rPr>
        <w:t>　　表177 中国自动咖啡机消费地区分布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全球不同产品类型自动咖啡机市场份额2024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全球不同应用自动咖啡机市场份额2024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全球自动咖啡机产能、产量、产能利用率及发展趋势（2020-2031）&amp;（台）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全球自动咖啡机产量、需求量及发展趋势（2020-2031）&amp;（台）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全球主要地区自动咖啡机产量规模：2020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全球主要地区自动咖啡机产量市场份额（2020-2031）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中国自动咖啡机产能、产量、产能利用率及发展趋势（2020-2031）&amp;（台）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中国自动咖啡机产量、市场需求量及发展趋势（2020-2031）&amp;（台）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中国自动咖啡机总产能占全球比重（2020-2031）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中国自动咖啡机总产量占全球比重（2020-2031）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全球自动咖啡机市场收入及增长率：（2020-2031）&amp;（百万美元）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全球市场自动咖啡机销量及增长率（2020-2031）&amp;（台）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全球市场自动咖啡机价格趋势（2020-2031）&amp;（美元/台）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中国自动咖啡机市场收入及增长率：（2020-2031）&amp;（百万美元）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中国市场自动咖啡机销量及增长率（2020-2031）&amp;（台）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中国市场自动咖啡机销量占全球比重（2020-2031）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中国自动咖啡机收入占全球比重（2020-2031）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全球主要地区自动咖啡机销售收入规模：2020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全球主要地区自动咖啡机销售收入市场份额（2024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全球主要地区自动咖啡机收入市场份额（2025-2031）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北美（美国和加拿大）自动咖啡机销量（2020-2031）&amp;（台）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欧洲（德国、英国、法国和意大利等国家）自动咖啡机销量（2020-2031）&amp;（台）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亚太（中国、日本、韩国、中国台湾、印度和东南亚等）自动咖啡机销量（2020-2031）&amp;（台）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拉美地区（墨西哥、巴西等国家）自动咖啡机销量（2020-2031）&amp;（台）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中东及非洲（土耳其、沙特等国家）自动咖啡机销量（2020-2031）&amp;（台）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2025年全球市场主要厂商自动咖啡机销量市场份额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2025年全球市场主要厂商自动咖啡机收入市场份额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2025年中国市场主要厂商自动咖啡机销量市场份额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2025年中国市场主要厂商自动咖啡机收入市场份额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2025年全球前五大生产商自动咖啡机市场份额</w:t>
      </w:r>
      <w:r>
        <w:rPr>
          <w:rFonts w:hint="eastAsia"/>
        </w:rPr>
        <w:br/>
      </w:r>
      <w:r>
        <w:rPr>
          <w:rFonts w:hint="eastAsia"/>
        </w:rPr>
        <w:t>　　图57 全球自动咖啡机第一梯队、第二梯队和第三梯队生产商（品牌）及市场份额（2025）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全球不同产品类型自动咖啡机价格走势（2020-2031）&amp;（美元/台）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全球不同应用自动咖啡机价格走势（2020-2031）&amp;（美元/台）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自动咖啡机中国企业SWOT分析</w:t>
      </w:r>
      <w:r>
        <w:rPr>
          <w:rFonts w:hint="eastAsia"/>
        </w:rPr>
        <w:br/>
      </w:r>
      <w:r>
        <w:rPr>
          <w:rFonts w:hint="eastAsia"/>
        </w:rPr>
        <w:t>　　图61 自动咖啡机产业链</w:t>
      </w:r>
      <w:r>
        <w:rPr>
          <w:rFonts w:hint="eastAsia"/>
        </w:rPr>
        <w:br/>
      </w:r>
      <w:r>
        <w:rPr>
          <w:rFonts w:hint="eastAsia"/>
        </w:rPr>
        <w:t>　　图62 自动咖啡机行业采购模式分析</w:t>
      </w:r>
      <w:r>
        <w:rPr>
          <w:rFonts w:hint="eastAsia"/>
        </w:rPr>
        <w:br/>
      </w:r>
      <w:r>
        <w:rPr>
          <w:rFonts w:hint="eastAsia"/>
        </w:rPr>
        <w:t>　　图63 自动咖啡机行业生产模式分析</w:t>
      </w:r>
      <w:r>
        <w:rPr>
          <w:rFonts w:hint="eastAsia"/>
        </w:rPr>
        <w:br/>
      </w:r>
      <w:r>
        <w:rPr>
          <w:rFonts w:hint="eastAsia"/>
        </w:rPr>
        <w:t>　　图64 自动咖啡机行业销售模式分析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498040b324a45" w:history="1">
        <w:r>
          <w:rPr>
            <w:rStyle w:val="Hyperlink"/>
          </w:rPr>
          <w:t>2025-2031年全球与中国自动咖啡机市场研究分析及发展前景报告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498040b324a45" w:history="1">
        <w:r>
          <w:rPr>
            <w:rStyle w:val="Hyperlink"/>
          </w:rPr>
          <w:t>https://www.20087.com/5/79/ZiDongKaFeiJiQianJing.html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热点：智能咖啡机、自动咖啡机怎么操作、共享咖啡机免费投放、自动咖啡机品牌排行榜、咖啡机品牌排行榜前十名、自动咖啡机哪个牌子好、自动奶茶机、自动咖啡机一次用多少豆、咖啡机什么牌子好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f99526a0144b5" w:history="1">
      <w:r>
        <w:rPr>
          <w:rStyle w:val="Hyperlink"/>
        </w:rPr>
        <w:t>2025-2031年全球与中国自动咖啡机市场研究分析及发展前景报告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iDongKaFeiJiQianJing.html" TargetMode="External" Id="Rdf1498040b3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iDongKaFeiJiQianJing.html" TargetMode="External" Id="Rc5ff99526a01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2025-05-22T08:46:00Z</dcterms:created>
  <dcterms:modified xsi:type="dcterms:W3CDTF">2025-05-22T09:46:00Z</dcterms:modified>
  <dc:subject>2025-2031年全球与中国自动咖啡机市场研究分析及发展前景报告</dc:subject>
  <dc:title>2025-2031年全球与中国自动咖啡机市场研究分析及发展前景报告</dc:title>
  <cp:keywords>2025-2031年全球与中国自动咖啡机市场研究分析及发展前景报告</cp:keywords>
  <dc:description>2025-2031年全球与中国自动咖啡机市场研究分析及发展前景报告</dc:description>
</cp:coreProperties>
</file>