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91e7417a04194" w:history="1">
              <w:r>
                <w:rPr>
                  <w:rStyle w:val="Hyperlink"/>
                </w:rPr>
                <w:t>2025-2031年中国自清洁溶体过滤器发展现状分析与前景趋势报告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91e7417a04194" w:history="1">
              <w:r>
                <w:rPr>
                  <w:rStyle w:val="Hyperlink"/>
                </w:rPr>
                <w:t>2025-2031年中国自清洁溶体过滤器发展现状分析与前景趋势报告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91e7417a04194" w:history="1">
                <w:r>
                  <w:rPr>
                    <w:rStyle w:val="Hyperlink"/>
                  </w:rPr>
                  <w:t>https://www.20087.com/5/29/ZiQingJieRongTiGuoLvQiShiChangQianJingFenXi.html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清洁溶体过滤器是用于聚合物挤出、化纤纺丝与再生塑料加工过程中连续去除熔体杂质的过滤装置，通过自动反冲洗或刮除机制实现不间断运行。目前，自清洁溶体过滤器技术以双柱塞式、滑板式或连续反冲洗结构为主，过滤介质为多层金属烧结网或楔形筛篮，孔径精度可达微米级。设备在不停机状态下切换过滤腔室，将堵塞滤芯移出进行高压熔体或气体反冲清洗，恢复通量。控制系统监测压差变化，自动触发清洗程序，维持恒定挤出压力。应用涵盖聚烯烃、工程塑料与生物基材料加工，保障产品洁净度与生产连续性。用户关注点集中于过滤效率、清洗彻底性与能耗水平。</w:t>
      </w:r>
      <w:r>
        <w:rPr>
          <w:rFonts w:hint="eastAsia"/>
        </w:rPr>
        <w:br/>
      </w:r>
      <w:r>
        <w:rPr>
          <w:rFonts w:hint="eastAsia"/>
        </w:rPr>
        <w:t>　　未来，自清洁溶体过滤器将向智能调控、耐高温材料与集成化设计方向演进。自适应清洗算法将根据熔体粘度、杂质类型与压差曲线动态调整反冲压力与频率，优化清洗效果并减少有效物料损失。高温合金与陶瓷复合过滤介质将应用，提升在超高温度与腐蚀性聚合物环境下的耐久性。集成式过滤系统将发展，融合齿轮泵、换网器与在线检测单元，形成一体化熔体处理模块。数字孪生模型将用于预测滤芯寿命与堵塞趋势，支持精准维护计划。在环保方面，闭路清洗油循环系统将减少废油排放，配合油水分离装置实现资源回收。模块化滤芯设计将支持快速更换与离线维护。同时，无线数据接口将实现远程监控与故障预警，提升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91e7417a04194" w:history="1">
        <w:r>
          <w:rPr>
            <w:rStyle w:val="Hyperlink"/>
          </w:rPr>
          <w:t>2025-2031年中国自清洁溶体过滤器发展现状分析与前景趋势报告</w:t>
        </w:r>
      </w:hyperlink>
      <w:r>
        <w:rPr>
          <w:rFonts w:hint="eastAsia"/>
        </w:rPr>
        <w:t>》基于国家权威机构及相关协会的详实数据，结合一手调研资料，全面分析了自清洁溶体过滤器行业的发展环境、市场规模及未来预测。报告详细解读了自清洁溶体过滤器重点地区的市场表现、供需状况及价格趋势，并对自清洁溶体过滤器进出口情况进行了前景预测。同时，报告深入探讨了自清洁溶体过滤器技术现状与未来发展方向，重点分析了领先企业的经营表现及市场竞争力。通过SWOT分析，报告揭示了自清洁溶体过滤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自清洁溶体过滤器行业概述</w:t>
      </w:r>
      <w:r>
        <w:rPr>
          <w:rFonts w:hint="eastAsia"/>
        </w:rPr>
        <w:br/>
      </w:r>
      <w:r>
        <w:rPr>
          <w:rFonts w:hint="eastAsia"/>
        </w:rPr>
        <w:t>　　第一节 自清洁溶体过滤器定义与分类</w:t>
      </w:r>
      <w:r>
        <w:rPr>
          <w:rFonts w:hint="eastAsia"/>
        </w:rPr>
        <w:br/>
      </w:r>
      <w:r>
        <w:rPr>
          <w:rFonts w:hint="eastAsia"/>
        </w:rPr>
        <w:t>　　第二节 自清洁溶体过滤器应用领域</w:t>
      </w:r>
      <w:r>
        <w:rPr>
          <w:rFonts w:hint="eastAsia"/>
        </w:rPr>
        <w:br/>
      </w:r>
      <w:r>
        <w:rPr>
          <w:rFonts w:hint="eastAsia"/>
        </w:rPr>
        <w:t>　　第三节 自清洁溶体过滤器行业经济指标分析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一、自清洁溶体过滤器行业赢利性评估</w:t>
      </w:r>
      <w:r>
        <w:rPr>
          <w:rFonts w:hint="eastAsia"/>
        </w:rPr>
        <w:br/>
      </w:r>
      <w:r>
        <w:rPr>
          <w:rFonts w:hint="eastAsia"/>
        </w:rPr>
        <w:t>　　　　二、自清洁溶体过滤器行业成长速度分析</w:t>
      </w:r>
      <w:r>
        <w:rPr>
          <w:rFonts w:hint="eastAsia"/>
        </w:rPr>
        <w:br/>
      </w:r>
      <w:r>
        <w:rPr>
          <w:rFonts w:hint="eastAsia"/>
        </w:rPr>
        <w:t>　　　　三、自清洁溶体过滤器附加值提升空间探讨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四、自清洁溶体过滤器行业进入壁垒分析</w:t>
      </w:r>
      <w:r>
        <w:rPr>
          <w:rFonts w:hint="eastAsia"/>
        </w:rPr>
        <w:br/>
      </w:r>
      <w:r>
        <w:rPr>
          <w:rFonts w:hint="eastAsia"/>
        </w:rPr>
        <w:t>　　　　五、自清洁溶体过滤器行业风险性评估</w:t>
      </w:r>
      <w:r>
        <w:rPr>
          <w:rFonts w:hint="eastAsia"/>
        </w:rPr>
        <w:br/>
      </w:r>
      <w:r>
        <w:rPr>
          <w:rFonts w:hint="eastAsia"/>
        </w:rPr>
        <w:t>　　　　六、自清洁溶体过滤器行业周期性分析</w:t>
      </w:r>
      <w:r>
        <w:rPr>
          <w:rFonts w:hint="eastAsia"/>
        </w:rPr>
        <w:br/>
      </w:r>
      <w:r>
        <w:rPr>
          <w:rFonts w:hint="eastAsia"/>
        </w:rPr>
        <w:t>　　　　七、自清洁溶体过滤器行业竞争程度指标</w:t>
      </w:r>
      <w:r>
        <w:rPr>
          <w:rFonts w:hint="eastAsia"/>
        </w:rPr>
        <w:br/>
      </w:r>
      <w:r>
        <w:rPr>
          <w:rFonts w:hint="eastAsia"/>
        </w:rPr>
        <w:t>　　　　八、自清洁溶体过滤器行业成熟度综合分析</w:t>
      </w:r>
      <w:r>
        <w:rPr>
          <w:rFonts w:hint="eastAsia"/>
        </w:rPr>
        <w:br/>
      </w:r>
      <w:r>
        <w:rPr>
          <w:rFonts w:hint="eastAsia"/>
        </w:rPr>
        <w:t>　　第四节 自清洁溶体过滤器产业链及经营模式分析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三、自清洁溶体过滤器销售模式与渠道策略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全球自清洁溶体过滤器市场发展分析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2024-2025年全球自清洁溶体过滤器行业发展分析</w:t>
      </w:r>
      <w:r>
        <w:rPr>
          <w:rFonts w:hint="eastAsia"/>
        </w:rPr>
        <w:br/>
      </w:r>
      <w:r>
        <w:rPr>
          <w:rFonts w:hint="eastAsia"/>
        </w:rPr>
        <w:t>　　　　一、全球自清洁溶体过滤器行业市场规模与趋势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二、全球自清洁溶体过滤器行业发展特点</w:t>
      </w:r>
      <w:r>
        <w:rPr>
          <w:rFonts w:hint="eastAsia"/>
        </w:rPr>
        <w:br/>
      </w:r>
      <w:r>
        <w:rPr>
          <w:rFonts w:hint="eastAsia"/>
        </w:rPr>
        <w:t>　　　　三、全球自清洁溶体过滤器行业竞争格局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主要国家与地区自清洁溶体过滤器市场分析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2025-2031年全球自清洁溶体过滤器行业发展趋势与前景预测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一、自清洁溶体过滤器行业发展趋势</w:t>
      </w:r>
      <w:r>
        <w:rPr>
          <w:rFonts w:hint="eastAsia"/>
        </w:rPr>
        <w:br/>
      </w:r>
      <w:r>
        <w:rPr>
          <w:rFonts w:hint="eastAsia"/>
        </w:rPr>
        <w:t>　　　　二、自清洁溶体过滤器行业发展潜力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中国自清洁溶体过滤器行业市场分析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2024-2025年自清洁溶体过滤器产能与投资动态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一、国内自清洁溶体过滤器产能现状与利用效率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二、自清洁溶体过滤器产能扩张与投资动态分析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2025-2031年自清洁溶体过滤器行业产量统计与趋势预测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一、2019-2024年自清洁溶体过滤器行业产量与增长趋势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1、2019-2024年自清洁溶体过滤器产量及增长趋势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2、2019-2024年自清洁溶体过滤器细分产品产量及份额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二、自清洁溶体过滤器产量影响因素分析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三、2025-2031年自清洁溶体过滤器产量预测</w:t>
      </w:r>
      <w:r>
        <w:rPr>
          <w:rFonts w:hint="eastAsia"/>
        </w:rPr>
        <w:br/>
      </w:r>
      <w:r>
        <w:rPr>
          <w:rFonts w:hint="eastAsia"/>
        </w:rPr>
        <w:t>　　第三节 2025-2031年自清洁溶体过滤器市场需求与销售分析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一、2024-2025年自清洁溶体过滤器行业需求现状</w:t>
      </w:r>
      <w:r>
        <w:rPr>
          <w:rFonts w:hint="eastAsia"/>
        </w:rPr>
        <w:br/>
      </w:r>
      <w:r>
        <w:rPr>
          <w:rFonts w:hint="eastAsia"/>
        </w:rPr>
        <w:t>　　　　二、自清洁溶体过滤器客户群体与需求特点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三、2019-2024年自清洁溶体过滤器行业销售规模分析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四、2025-2031年自清洁溶体过滤器市场增长潜力与规模预测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2024-2025年自清洁溶体过滤器行业技术发展现状及趋势分析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自清洁溶体过滤器行业技术发展现状分析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国内外自清洁溶体过滤器行业技术差距分析及差距形成的主要原因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自清洁溶体过滤器行业技术发展方向、趋势预测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提升自清洁溶体过滤器行业技术能力策略建议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中国自清洁溶体过滤器细分市场分析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一、2024-2025年自清洁溶体过滤器主要细分产品市场现状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自清洁溶体过滤器价格机制与竞争策略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一、2019-2024年自清洁溶体过滤器市场价格走势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自清洁溶体过滤器定价策略与方法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2025-2031年自清洁溶体过滤器价格竞争态势与趋势预测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中国自清洁溶体过滤器行业重点区域市场研究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2024-2025年重点区域自清洁溶体过滤器市场发展概况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二、2019-2024年自清洁溶体过滤器市场需求规模情况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三、2025-2031年自清洁溶体过滤器行业发展潜力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二、2019-2024年自清洁溶体过滤器市场需求规模情况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三、2025-2031年自清洁溶体过滤器行业发展潜力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二、2019-2024年自清洁溶体过滤器市场需求规模情况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三、2025-2031年自清洁溶体过滤器行业发展潜力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二、2019-2024年自清洁溶体过滤器市场需求规模情况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三、2025-2031年自清洁溶体过滤器行业发展潜力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二、2019-2024年自清洁溶体过滤器市场需求规模情况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三、2025-2031年自清洁溶体过滤器行业发展潜力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2019-2024年中国自清洁溶体过滤器行业进出口情况分析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自清洁溶体过滤器行业进口规模与来源分析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一、2019-2024年自清洁溶体过滤器进口规模分析</w:t>
      </w:r>
      <w:r>
        <w:rPr>
          <w:rFonts w:hint="eastAsia"/>
        </w:rPr>
        <w:br/>
      </w:r>
      <w:r>
        <w:rPr>
          <w:rFonts w:hint="eastAsia"/>
        </w:rPr>
        <w:t>　　　　二、自清洁溶体过滤器主要进口来源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自清洁溶体过滤器行业出口规模与目的地分析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一、2019-2024年自清洁溶体过滤器出口规模分析</w:t>
      </w:r>
      <w:r>
        <w:rPr>
          <w:rFonts w:hint="eastAsia"/>
        </w:rPr>
        <w:br/>
      </w:r>
      <w:r>
        <w:rPr>
          <w:rFonts w:hint="eastAsia"/>
        </w:rPr>
        <w:t>　　　　二、自清洁溶体过滤器主要出口目的地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2019-2024年中国自清洁溶体过滤器总体规模与财务指标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中国自清洁溶体过滤器行业总体规模分析</w:t>
      </w:r>
      <w:r>
        <w:rPr>
          <w:rFonts w:hint="eastAsia"/>
        </w:rPr>
        <w:br/>
      </w:r>
      <w:r>
        <w:rPr>
          <w:rFonts w:hint="eastAsia"/>
        </w:rPr>
        <w:t>　　　　一、自清洁溶体过滤器企业数量与结构</w:t>
      </w:r>
      <w:r>
        <w:rPr>
          <w:rFonts w:hint="eastAsia"/>
        </w:rPr>
        <w:br/>
      </w:r>
      <w:r>
        <w:rPr>
          <w:rFonts w:hint="eastAsia"/>
        </w:rPr>
        <w:t>　　　　二、自清洁溶体过滤器从业人员规模</w:t>
      </w:r>
      <w:r>
        <w:rPr>
          <w:rFonts w:hint="eastAsia"/>
        </w:rPr>
        <w:br/>
      </w:r>
      <w:r>
        <w:rPr>
          <w:rFonts w:hint="eastAsia"/>
        </w:rPr>
        <w:t>　　　　三、自清洁溶体过滤器行业资产状况</w:t>
      </w:r>
      <w:r>
        <w:rPr>
          <w:rFonts w:hint="eastAsia"/>
        </w:rPr>
        <w:br/>
      </w:r>
      <w:r>
        <w:rPr>
          <w:rFonts w:hint="eastAsia"/>
        </w:rPr>
        <w:t>　　第二节 中国自清洁溶体过滤器行业财务指标总体分析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自清洁溶体过滤器行业重点企业经营状况分析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自清洁溶体过滤器重点企业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自清洁溶体过滤器领先企业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自清洁溶体过滤器标杆企业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自清洁溶体过滤器代表企业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自清洁溶体过滤器龙头企业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自清洁溶体过滤器重点企业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中国自清洁溶体过滤器行业竞争格局分析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自清洁溶体过滤器行业竞争格局总览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2024-2025年自清洁溶体过滤器行业竞争力分析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一、自清洁溶体过滤器供应商议价能力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四、自清洁溶体过滤器替代品威胁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2019-2024年自清洁溶体过滤器行业企业并购活动分析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2024-2025年自清洁溶体过滤器行业会展与招投标活动分析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一、自清洁溶体过滤器行业会展活动及其市场影响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2025年中国自清洁溶体过滤器企业发展策略分析</w:t>
      </w:r>
      <w:r>
        <w:rPr>
          <w:rFonts w:hint="eastAsia"/>
        </w:rPr>
        <w:br/>
      </w:r>
      <w:r>
        <w:rPr>
          <w:rFonts w:hint="eastAsia"/>
        </w:rPr>
        <w:t>　　第一节 自清洁溶体过滤器市场策略分析</w:t>
      </w:r>
      <w:r>
        <w:rPr>
          <w:rFonts w:hint="eastAsia"/>
        </w:rPr>
        <w:br/>
      </w:r>
      <w:r>
        <w:rPr>
          <w:rFonts w:hint="eastAsia"/>
        </w:rPr>
        <w:t>　　　　一、自清洁溶体过滤器市场定位与拓展策略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二、自清洁溶体过滤器市场细分与目标客户</w:t>
      </w:r>
      <w:r>
        <w:rPr>
          <w:rFonts w:hint="eastAsia"/>
        </w:rPr>
        <w:br/>
      </w:r>
      <w:r>
        <w:rPr>
          <w:rFonts w:hint="eastAsia"/>
        </w:rPr>
        <w:t>　　第二节 自清洁溶体过滤器销售策略分析</w:t>
      </w:r>
      <w:r>
        <w:rPr>
          <w:rFonts w:hint="eastAsia"/>
        </w:rPr>
        <w:br/>
      </w:r>
      <w:r>
        <w:rPr>
          <w:rFonts w:hint="eastAsia"/>
        </w:rPr>
        <w:t>　　　　一、自清洁溶体过滤器销售渠道与网络建设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提高自清洁溶体过滤器企业竞争力建议</w:t>
      </w:r>
      <w:r>
        <w:rPr>
          <w:rFonts w:hint="eastAsia"/>
        </w:rPr>
        <w:br/>
      </w:r>
      <w:r>
        <w:rPr>
          <w:rFonts w:hint="eastAsia"/>
        </w:rPr>
        <w:t>　　　　一、自清洁溶体过滤器技术创新与管理优化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自清洁溶体过滤器品牌战略思考</w:t>
      </w:r>
      <w:r>
        <w:rPr>
          <w:rFonts w:hint="eastAsia"/>
        </w:rPr>
        <w:br/>
      </w:r>
      <w:r>
        <w:rPr>
          <w:rFonts w:hint="eastAsia"/>
        </w:rPr>
        <w:t>　　　　一、自清洁溶体过滤器品牌建设与维护</w:t>
      </w:r>
      <w:r>
        <w:rPr>
          <w:rFonts w:hint="eastAsia"/>
        </w:rPr>
        <w:br/>
      </w:r>
      <w:r>
        <w:rPr>
          <w:rFonts w:hint="eastAsia"/>
        </w:rPr>
        <w:t>　　　　二、自清洁溶体过滤器品牌影响力与市场竞争力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中国自清洁溶体过滤器行业风险与对策</w:t>
      </w:r>
      <w:r>
        <w:rPr>
          <w:rFonts w:hint="eastAsia"/>
        </w:rPr>
        <w:br/>
      </w:r>
      <w:r>
        <w:rPr>
          <w:rFonts w:hint="eastAsia"/>
        </w:rPr>
        <w:t>　　第一节 自清洁溶体过滤器行业SWOT分析</w:t>
      </w:r>
      <w:r>
        <w:rPr>
          <w:rFonts w:hint="eastAsia"/>
        </w:rPr>
        <w:br/>
      </w:r>
      <w:r>
        <w:rPr>
          <w:rFonts w:hint="eastAsia"/>
        </w:rPr>
        <w:t>　　　　一、自清洁溶体过滤器行业优势分析</w:t>
      </w:r>
      <w:r>
        <w:rPr>
          <w:rFonts w:hint="eastAsia"/>
        </w:rPr>
        <w:br/>
      </w:r>
      <w:r>
        <w:rPr>
          <w:rFonts w:hint="eastAsia"/>
        </w:rPr>
        <w:t>　　　　二、自清洁溶体过滤器行业劣势分析</w:t>
      </w:r>
      <w:r>
        <w:rPr>
          <w:rFonts w:hint="eastAsia"/>
        </w:rPr>
        <w:br/>
      </w:r>
      <w:r>
        <w:rPr>
          <w:rFonts w:hint="eastAsia"/>
        </w:rPr>
        <w:t>　　　　三、自清洁溶体过滤器市场机会探索</w:t>
      </w:r>
      <w:r>
        <w:rPr>
          <w:rFonts w:hint="eastAsia"/>
        </w:rPr>
        <w:br/>
      </w:r>
      <w:r>
        <w:rPr>
          <w:rFonts w:hint="eastAsia"/>
        </w:rPr>
        <w:t>　　　　四、自清洁溶体过滤器市场威胁评估</w:t>
      </w:r>
      <w:r>
        <w:rPr>
          <w:rFonts w:hint="eastAsia"/>
        </w:rPr>
        <w:br/>
      </w:r>
      <w:r>
        <w:rPr>
          <w:rFonts w:hint="eastAsia"/>
        </w:rPr>
        <w:t>　　第二节 自清洁溶体过滤器行业风险及对策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2025-2031年中国自清洁溶体过滤器行业前景与发展趋势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自清洁溶体过滤器行业发展环境分析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2025-2031年自清洁溶体过滤器行业发展趋势与方向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一、自清洁溶体过滤器行业发展方向预测</w:t>
      </w:r>
      <w:r>
        <w:rPr>
          <w:rFonts w:hint="eastAsia"/>
        </w:rPr>
        <w:br/>
      </w:r>
      <w:r>
        <w:rPr>
          <w:rFonts w:hint="eastAsia"/>
        </w:rPr>
        <w:t>　　　　二、自清洁溶体过滤器发展趋势分析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2025-2031年自清洁溶体过滤器行业发展潜力与机遇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一、自清洁溶体过滤器市场发展潜力评估</w:t>
      </w:r>
      <w:r>
        <w:rPr>
          <w:rFonts w:hint="eastAsia"/>
        </w:rPr>
        <w:br/>
      </w:r>
      <w:r>
        <w:rPr>
          <w:rFonts w:hint="eastAsia"/>
        </w:rPr>
        <w:t>　　　　二、自清洁溶体过滤器新兴市场与机遇探索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自清洁溶体过滤器行业研究结论与建议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中智.林－自清洁溶体过滤器行业发展建议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自清洁溶体过滤器行业类别</w:t>
      </w:r>
      <w:r>
        <w:rPr>
          <w:rFonts w:hint="eastAsia"/>
        </w:rPr>
        <w:br/>
      </w:r>
      <w:r>
        <w:rPr>
          <w:rFonts w:hint="eastAsia"/>
        </w:rPr>
        <w:t>　　图表 自清洁溶体过滤器行业产业链调研</w:t>
      </w:r>
      <w:r>
        <w:rPr>
          <w:rFonts w:hint="eastAsia"/>
        </w:rPr>
        <w:br/>
      </w:r>
      <w:r>
        <w:rPr>
          <w:rFonts w:hint="eastAsia"/>
        </w:rPr>
        <w:t>　　图表 自清洁溶体过滤器行业现状</w:t>
      </w:r>
      <w:r>
        <w:rPr>
          <w:rFonts w:hint="eastAsia"/>
        </w:rPr>
        <w:br/>
      </w:r>
      <w:r>
        <w:rPr>
          <w:rFonts w:hint="eastAsia"/>
        </w:rPr>
        <w:t>　　图表 自清洁溶体过滤器行业标准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2019-2024年中国自清洁溶体过滤器行业市场规模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2024年中国自清洁溶体过滤器行业产能</w:t>
      </w:r>
      <w:r>
        <w:rPr>
          <w:rFonts w:hint="eastAsia"/>
        </w:rPr>
        <w:br/>
      </w:r>
      <w:r>
        <w:rPr>
          <w:rFonts w:hint="eastAsia"/>
        </w:rPr>
        <w:t>　　图表 2019-2024年中国自清洁溶体过滤器行业产量统计</w:t>
      </w:r>
      <w:r>
        <w:rPr>
          <w:rFonts w:hint="eastAsia"/>
        </w:rPr>
        <w:br/>
      </w:r>
      <w:r>
        <w:rPr>
          <w:rFonts w:hint="eastAsia"/>
        </w:rPr>
        <w:t>　　图表 自清洁溶体过滤器行业动态</w:t>
      </w:r>
      <w:r>
        <w:rPr>
          <w:rFonts w:hint="eastAsia"/>
        </w:rPr>
        <w:br/>
      </w:r>
      <w:r>
        <w:rPr>
          <w:rFonts w:hint="eastAsia"/>
        </w:rPr>
        <w:t>　　图表 2019-2024年中国自清洁溶体过滤器市场需求量</w:t>
      </w:r>
      <w:r>
        <w:rPr>
          <w:rFonts w:hint="eastAsia"/>
        </w:rPr>
        <w:br/>
      </w:r>
      <w:r>
        <w:rPr>
          <w:rFonts w:hint="eastAsia"/>
        </w:rPr>
        <w:t>　　图表 2024年中国自清洁溶体过滤器行业需求区域调研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2019-2024年中国自清洁溶体过滤器行情</w:t>
      </w:r>
      <w:r>
        <w:rPr>
          <w:rFonts w:hint="eastAsia"/>
        </w:rPr>
        <w:br/>
      </w:r>
      <w:r>
        <w:rPr>
          <w:rFonts w:hint="eastAsia"/>
        </w:rPr>
        <w:t>　　图表 2019-2024年中国自清洁溶体过滤器价格走势图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2019-2024年中国自清洁溶体过滤器行业销售收入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2019-2024年中国自清洁溶体过滤器行业盈利情况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2019-2024年中国自清洁溶体过滤器行业利润总额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2019-2024年中国自清洁溶体过滤器进口统计</w:t>
      </w:r>
      <w:r>
        <w:rPr>
          <w:rFonts w:hint="eastAsia"/>
        </w:rPr>
        <w:br/>
      </w:r>
      <w:r>
        <w:rPr>
          <w:rFonts w:hint="eastAsia"/>
        </w:rPr>
        <w:t>　　图表 2019-2024年中国自清洁溶体过滤器出口统计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2019-2024年中国自清洁溶体过滤器行业企业数量统计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**地区自清洁溶体过滤器市场规模</w:t>
      </w:r>
      <w:r>
        <w:rPr>
          <w:rFonts w:hint="eastAsia"/>
        </w:rPr>
        <w:br/>
      </w:r>
      <w:r>
        <w:rPr>
          <w:rFonts w:hint="eastAsia"/>
        </w:rPr>
        <w:t>　　图表 **地区自清洁溶体过滤器行业市场需求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**地区自清洁溶体过滤器市场调研</w:t>
      </w:r>
      <w:r>
        <w:rPr>
          <w:rFonts w:hint="eastAsia"/>
        </w:rPr>
        <w:br/>
      </w:r>
      <w:r>
        <w:rPr>
          <w:rFonts w:hint="eastAsia"/>
        </w:rPr>
        <w:t>　　图表 **地区自清洁溶体过滤器行业市场需求分析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**地区自清洁溶体过滤器市场规模</w:t>
      </w:r>
      <w:r>
        <w:rPr>
          <w:rFonts w:hint="eastAsia"/>
        </w:rPr>
        <w:br/>
      </w:r>
      <w:r>
        <w:rPr>
          <w:rFonts w:hint="eastAsia"/>
        </w:rPr>
        <w:t>　　图表 **地区自清洁溶体过滤器行业市场需求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**地区自清洁溶体过滤器市场调研</w:t>
      </w:r>
      <w:r>
        <w:rPr>
          <w:rFonts w:hint="eastAsia"/>
        </w:rPr>
        <w:br/>
      </w:r>
      <w:r>
        <w:rPr>
          <w:rFonts w:hint="eastAsia"/>
        </w:rPr>
        <w:t>　　图表 **地区自清洁溶体过滤器行业市场需求分析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自清洁溶体过滤器行业竞争对手分析</w:t>
      </w:r>
      <w:r>
        <w:rPr>
          <w:rFonts w:hint="eastAsia"/>
        </w:rPr>
        <w:br/>
      </w:r>
      <w:r>
        <w:rPr>
          <w:rFonts w:hint="eastAsia"/>
        </w:rPr>
        <w:t>　　图表 自清洁溶体过滤器重点企业（一）基本信息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自清洁溶体过滤器重点企业（一）经营情况分析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自清洁溶体过滤器重点企业（一）主要经济指标情况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自清洁溶体过滤器重点企业（一）盈利能力情况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自清洁溶体过滤器重点企业（一）偿债能力情况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自清洁溶体过滤器重点企业（一）运营能力情况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自清洁溶体过滤器重点企业（一）成长能力情况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自清洁溶体过滤器重点企业（二）基本信息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自清洁溶体过滤器重点企业（二）经营情况分析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自清洁溶体过滤器重点企业（二）主要经济指标情况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自清洁溶体过滤器重点企业（二）盈利能力情况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自清洁溶体过滤器重点企业（二）偿债能力情况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自清洁溶体过滤器重点企业（二）运营能力情况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自清洁溶体过滤器重点企业（二）成长能力情况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自清洁溶体过滤器重点企业（三）基本信息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自清洁溶体过滤器重点企业（三）经营情况分析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自清洁溶体过滤器重点企业（三）主要经济指标情况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自清洁溶体过滤器重点企业（三）盈利能力情况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自清洁溶体过滤器重点企业（三）偿债能力情况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自清洁溶体过滤器重点企业（三）运营能力情况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自清洁溶体过滤器重点企业（三）成长能力情况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2025-2031年中国自清洁溶体过滤器行业产能预测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2025-2031年中国自清洁溶体过滤器行业产量预测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2025-2031年中国自清洁溶体过滤器市场需求预测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2025-2031年中国自清洁溶体过滤器行业市场规模预测</w:t>
      </w:r>
      <w:r>
        <w:rPr>
          <w:rFonts w:hint="eastAsia"/>
        </w:rPr>
        <w:br/>
      </w:r>
      <w:r>
        <w:rPr>
          <w:rFonts w:hint="eastAsia"/>
        </w:rPr>
        <w:t>　　图表 自清洁溶体过滤器行业准入条件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2025-2031年中国自清洁溶体过滤器行业信息化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2025-2031年中国自清洁溶体过滤器行业风险分析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2025-2031年中国自清洁溶体过滤器行业发展趋势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2025-2031年中国自清洁溶体过滤器市场前景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91e7417a04194" w:history="1">
        <w:r>
          <w:rPr>
            <w:rStyle w:val="Hyperlink"/>
          </w:rPr>
          <w:t>2025-2031年中国自清洁溶体过滤器发展现状分析与前景趋势报告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91e7417a04194" w:history="1">
        <w:r>
          <w:rPr>
            <w:rStyle w:val="Hyperlink"/>
          </w:rPr>
          <w:t>https://www.20087.com/5/29/ZiQingJieRongTiGuoLvQiShiChangQianJingFenXi.html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热点：自动反冲洗过滤器、自清洁溶体过滤器的作用、清洗过滤器、自清洗过滤器的工作原理是什么?、过滤器、自清洗式过滤器内部结构图、家用过滤器、自清洗过滤器技术协议、前置过滤器清洗方法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9050571c5486f" w:history="1">
      <w:r>
        <w:rPr>
          <w:rStyle w:val="Hyperlink"/>
        </w:rPr>
        <w:t>2025-2031年中国自清洁溶体过滤器发展现状分析与前景趋势报告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ZiQingJieRongTiGuoLvQiShiChangQianJingFenXi.html" TargetMode="External" Id="R5fb91e7417a0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ZiQingJieRongTiGuoLvQiShiChangQianJingFenXi.html" TargetMode="External" Id="R41d9050571c5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2025-10-14T05:50:14Z</dcterms:created>
  <dcterms:modified xsi:type="dcterms:W3CDTF">2025-10-14T06:50:14Z</dcterms:modified>
  <dc:subject>2025-2031年中国自清洁溶体过滤器发展现状分析与前景趋势报告</dc:subject>
  <dc:title>2025-2031年中国自清洁溶体过滤器发展现状分析与前景趋势报告</dc:title>
  <cp:keywords>2025-2031年中国自清洁溶体过滤器发展现状分析与前景趋势报告</cp:keywords>
  <dc:description>2025-2031年中国自清洁溶体过滤器发展现状分析与前景趋势报告</dc:description>
</cp:coreProperties>
</file>