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fba1144ca04b50" w:history="1">
              <w:r>
                <w:rPr>
                  <w:rStyle w:val="Hyperlink"/>
                </w:rPr>
                <w:t>2024-2030年全球与中国自聚焦透镜行业发展现状调研及市场前景预测报告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fba1144ca04b50" w:history="1">
              <w:r>
                <w:rPr>
                  <w:rStyle w:val="Hyperlink"/>
                </w:rPr>
                <w:t>2024-2030年全球与中国自聚焦透镜行业发展现状调研及市场前景预测报告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3372395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fba1144ca04b50" w:history="1">
                <w:r>
                  <w:rPr>
                    <w:rStyle w:val="Hyperlink"/>
                  </w:rPr>
                  <w:t>https://www.20087.com/5/39/ZiJuJiaoTouJingHangYeQianJingQuShi.html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自聚焦透镜（Gradient Index Lens, GRIN Lens），是一种特殊的光学元件，其折射率沿着径向呈连续变化，能够在无需外部聚焦机构的情况下实现光线汇聚或发散。自聚焦透镜凭借其小巧、轻便和高光学性能，在光纤通信、激光加工、显微镜和成像系统等领域发挥着重要作用。近年来，随着精密制造技术和材料科学的发展，自聚焦透镜的生产精度和性能得到显著提升，同时，新型材料的探索为自聚焦透镜的多样化应用开辟了新的可能性。</w:t>
      </w:r>
      <w:r>
        <w:rPr>
          <w:rFonts w:hint="eastAsia"/>
        </w:rPr>
        <w:br/>
      </w:r>
      <w:r>
        <w:rPr>
          <w:rFonts w:hint="eastAsia"/>
        </w:rPr>
        <w:t>　　未来，自聚焦透镜将更加注重微型化和多功能集成。一方面，通过纳米加工和新材料的应用，自聚焦透镜将实现更小的尺寸和更高的分辨率，满足便携式和微型化光学设备的需求。另一方面，自聚焦透镜将与其他光学元件和电子组件集成，形成多功能的光学模块，如集成在智能眼镜或无人机摄像头中，以增强设备的成像能力和信息处理能力。此外，自聚焦透镜在生物医学领域的应用将得到拓展，如在内窥镜和细胞成像中的应用，为精准医疗和生命科学研究提供支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6fba1144ca04b50" w:history="1">
        <w:r>
          <w:rPr>
            <w:rStyle w:val="Hyperlink"/>
          </w:rPr>
          <w:t>2024-2030年全球与中国自聚焦透镜行业发展现状调研及市场前景预测报告</w:t>
        </w:r>
      </w:hyperlink>
      <w:r>
        <w:rPr>
          <w:rFonts w:hint="eastAsia"/>
        </w:rPr>
        <w:t>全面剖析了自聚焦透镜行业的市场规模、需求及价格动态。报告通过对自聚焦透镜产业链的深入挖掘，详细分析了行业现状，并对自聚焦透镜市场前景及发展趋势进行了科学预测。自聚焦透镜报告还深入探索了各细分市场的特点，突出关注自聚焦透镜重点企业的经营状况，全面揭示了自聚焦透镜行业竞争格局、品牌影响力和市场集中度。自聚焦透镜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自聚焦透镜市场概述</w:t>
      </w:r>
      <w:r>
        <w:rPr>
          <w:rFonts w:hint="eastAsia"/>
        </w:rPr>
        <w:br/>
      </w:r>
      <w:r>
        <w:rPr>
          <w:rFonts w:hint="eastAsia"/>
        </w:rPr>
        <w:t>　　1.1 自聚焦透镜行业概述及统计范围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按照不同产品类型，自聚焦透镜主要可以分为如下几个类别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不同产品类型自聚焦透镜增长趋势2019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0.35mm</w:t>
      </w:r>
      <w:r>
        <w:rPr>
          <w:rFonts w:hint="eastAsia"/>
        </w:rPr>
        <w:br/>
      </w:r>
      <w:r>
        <w:rPr>
          <w:rFonts w:hint="eastAsia"/>
        </w:rPr>
        <w:t>　　　　1.2.3 0.5mm</w:t>
      </w:r>
      <w:r>
        <w:rPr>
          <w:rFonts w:hint="eastAsia"/>
        </w:rPr>
        <w:br/>
      </w:r>
      <w:r>
        <w:rPr>
          <w:rFonts w:hint="eastAsia"/>
        </w:rPr>
        <w:t>　　　　1.2.4 1mm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从不同应用，自聚焦透镜主要包括如下几个方面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不同应用自聚焦透镜增长趋势2019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光纤准直器</w:t>
      </w:r>
      <w:r>
        <w:rPr>
          <w:rFonts w:hint="eastAsia"/>
        </w:rPr>
        <w:br/>
      </w:r>
      <w:r>
        <w:rPr>
          <w:rFonts w:hint="eastAsia"/>
        </w:rPr>
        <w:t>　　　　1.3.3 光纤到光纤耦合</w:t>
      </w:r>
      <w:r>
        <w:rPr>
          <w:rFonts w:hint="eastAsia"/>
        </w:rPr>
        <w:br/>
      </w:r>
      <w:r>
        <w:rPr>
          <w:rFonts w:hint="eastAsia"/>
        </w:rPr>
        <w:t>　　　　1.3.4 模式场适配器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自聚焦透镜行业发展总体概况</w:t>
      </w:r>
      <w:r>
        <w:rPr>
          <w:rFonts w:hint="eastAsia"/>
        </w:rPr>
        <w:br/>
      </w:r>
      <w:r>
        <w:rPr>
          <w:rFonts w:hint="eastAsia"/>
        </w:rPr>
        <w:t>　　　　1.4.2 自聚焦透镜行业发展主要特点</w:t>
      </w:r>
      <w:r>
        <w:rPr>
          <w:rFonts w:hint="eastAsia"/>
        </w:rPr>
        <w:br/>
      </w:r>
      <w:r>
        <w:rPr>
          <w:rFonts w:hint="eastAsia"/>
        </w:rPr>
        <w:t>　　　　1.4.3 自聚焦透镜行业发展影响因素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全球自聚焦透镜供需现状及预测（2019-2030）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全球自聚焦透镜产能、产量、产能利用率及发展趋势（2019-2030）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全球自聚焦透镜产量、需求量及发展趋势（2019-2030）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全球主要地区自聚焦透镜产量及发展趋势（2019-2030）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中国自聚焦透镜供需现状及预测（2019-2030）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中国自聚焦透镜产能、产量、产能利用率及发展趋势（2019-2030）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中国自聚焦透镜产量、市场需求量及发展趋势（2019-2030）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中国自聚焦透镜产能和产量占全球的比重（2019-2030）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全球自聚焦透镜销量及收入（2019-2030）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全球市场自聚焦透镜收入（2019-2030）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全球市场自聚焦透镜销量（2019-2030）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全球市场自聚焦透镜价格趋势（2019-2030）</w:t>
      </w:r>
      <w:r>
        <w:rPr>
          <w:rFonts w:hint="eastAsia"/>
        </w:rPr>
        <w:br/>
      </w:r>
      <w:r>
        <w:rPr>
          <w:rFonts w:hint="eastAsia"/>
        </w:rPr>
        <w:t>　　2.4 中国自聚焦透镜销量及收入（2019-2030）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中国市场自聚焦透镜收入（2019-2030）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中国市场自聚焦透镜销量（2019-2030）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中国市场自聚焦透镜销量和收入占全球的比重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全球自聚焦透镜主要地区分析</w:t>
      </w:r>
      <w:r>
        <w:rPr>
          <w:rFonts w:hint="eastAsia"/>
        </w:rPr>
        <w:br/>
      </w:r>
      <w:r>
        <w:rPr>
          <w:rFonts w:hint="eastAsia"/>
        </w:rPr>
        <w:t>　　3.1 全球主要地区自聚焦透镜市场规模分析：2019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全球主要地区自聚焦透镜销售收入及市场份额（2019-2024年）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全球主要地区自聚焦透镜销售收入预测（2024-2030年）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全球主要地区自聚焦透镜销量分析：2019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全球主要地区自聚焦透镜销量及市场份额（2019-2024年）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全球主要地区自聚焦透镜销量及市场份额预测（2024-2030）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北美（美国和加拿大）自聚焦透镜销量（2019-2030）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北美（美国和加拿大）自聚焦透镜收入（2019-2030）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欧洲（德国、英国、法国和意大利等国家）自聚焦透镜销量（2019-2030）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欧洲（德国、英国、法国和意大利等国家）自聚焦透镜收入（2019-2030）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亚太（中国、日本、韩国、中国台湾、印度和东南亚等）自聚焦透镜销量（2019-2030）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亚太（中国、日本、韩国、中国台湾、印度和东南亚等）自聚焦透镜收入（2019-2030）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拉美地区（墨西哥、巴西等国家）自聚焦透镜销量（2019-2030）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拉美地区（墨西哥、巴西等国家）自聚焦透镜收入（2019-2030）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中东及非洲（土耳其、沙特等国家）自聚焦透镜销量（2019-2030）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中东及非洲（土耳其、沙特等国家）自聚焦透镜收入（2019-2030）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全球市场主要厂商自聚焦透镜产能市场份额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全球市场主要厂商自聚焦透镜销量（2019-2024）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全球市场主要厂商自聚焦透镜销售收入（2019-2024）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全球市场主要厂商自聚焦透镜销售价格（2019-2024）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2024年全球主要生产商自聚焦透镜收入排名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中国市场主要厂商自聚焦透镜销量（2019-2024）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中国市场主要厂商自聚焦透镜销售收入（2019-2024）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中国市场主要厂商自聚焦透镜销售价格（2019-2024）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2024年中国主要生产商自聚焦透镜收入排名</w:t>
      </w:r>
      <w:r>
        <w:rPr>
          <w:rFonts w:hint="eastAsia"/>
        </w:rPr>
        <w:br/>
      </w:r>
      <w:r>
        <w:rPr>
          <w:rFonts w:hint="eastAsia"/>
        </w:rPr>
        <w:t>　　4.3 全球主要厂商自聚焦透镜产地分布及商业化日期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全球主要厂商自聚焦透镜产品类型列表</w:t>
      </w:r>
      <w:r>
        <w:rPr>
          <w:rFonts w:hint="eastAsia"/>
        </w:rPr>
        <w:br/>
      </w:r>
      <w:r>
        <w:rPr>
          <w:rFonts w:hint="eastAsia"/>
        </w:rPr>
        <w:t>　　4.5 自聚焦透镜行业集中度、竞争程度分析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自聚焦透镜行业集中度分析：全球头部厂商份额（Top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全球自聚焦透镜第一梯队、第二梯队和第三梯队生产商（品牌）及市场份额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不同产品类型自聚焦透镜分析</w:t>
      </w:r>
      <w:r>
        <w:rPr>
          <w:rFonts w:hint="eastAsia"/>
        </w:rPr>
        <w:br/>
      </w:r>
      <w:r>
        <w:rPr>
          <w:rFonts w:hint="eastAsia"/>
        </w:rPr>
        <w:t>　　5.1 全球市场不同产品类型自聚焦透镜销量（2019-2030）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全球市场不同产品类型自聚焦透镜销量及市场份额（2019-2024）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全球市场不同产品类型自聚焦透镜销量预测（2024-2030）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全球市场不同产品类型自聚焦透镜收入（2019-2030）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全球市场不同产品类型自聚焦透镜收入及市场份额（2019-2024）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全球市场不同产品类型自聚焦透镜收入预测（2024-2030）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全球市场不同产品类型自聚焦透镜价格走势（2019-2030）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中国市场不同产品类型自聚焦透镜销量（2019-2030）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中国市场不同产品类型自聚焦透镜销量及市场份额（2019-2024）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中国市场不同产品类型自聚焦透镜销量预测（2024-2030）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中国市场不同产品类型自聚焦透镜收入（2019-2030）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中国市场不同产品类型自聚焦透镜收入及市场份额（2019-2024）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中国市场不同产品类型自聚焦透镜收入预测（2024-2030）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不同应用自聚焦透镜分析</w:t>
      </w:r>
      <w:r>
        <w:rPr>
          <w:rFonts w:hint="eastAsia"/>
        </w:rPr>
        <w:br/>
      </w:r>
      <w:r>
        <w:rPr>
          <w:rFonts w:hint="eastAsia"/>
        </w:rPr>
        <w:t>　　6.1 全球市场不同应用自聚焦透镜销量（2019-2030）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全球市场不同应用自聚焦透镜销量及市场份额（2019-2024）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全球市场不同应用自聚焦透镜销量预测（2024-2030）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全球市场不同应用自聚焦透镜收入（2019-2030）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全球市场不同应用自聚焦透镜收入及市场份额（2019-2024）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全球市场不同应用自聚焦透镜收入预测（2024-2030）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全球市场不同应用自聚焦透镜价格走势（2019-2030）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中国市场不同应用自聚焦透镜销量（2019-2030）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中国市场不同应用自聚焦透镜销量及市场份额（2019-2024）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中国市场不同应用自聚焦透镜销量预测（2024-2030）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中国市场不同应用自聚焦透镜收入（2019-2030）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中国市场不同应用自聚焦透镜收入及市场份额（2019-2024）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中国市场不同应用自聚焦透镜收入预测（2024-2030）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自聚焦透镜行业发展趋势</w:t>
      </w:r>
      <w:r>
        <w:rPr>
          <w:rFonts w:hint="eastAsia"/>
        </w:rPr>
        <w:br/>
      </w:r>
      <w:r>
        <w:rPr>
          <w:rFonts w:hint="eastAsia"/>
        </w:rPr>
        <w:t>　　7.2 自聚焦透镜行业主要驱动因素</w:t>
      </w:r>
      <w:r>
        <w:rPr>
          <w:rFonts w:hint="eastAsia"/>
        </w:rPr>
        <w:br/>
      </w:r>
      <w:r>
        <w:rPr>
          <w:rFonts w:hint="eastAsia"/>
        </w:rPr>
        <w:t>　　7.3 自聚焦透镜中国企业SWOT分析</w:t>
      </w:r>
      <w:r>
        <w:rPr>
          <w:rFonts w:hint="eastAsia"/>
        </w:rPr>
        <w:br/>
      </w:r>
      <w:r>
        <w:rPr>
          <w:rFonts w:hint="eastAsia"/>
        </w:rPr>
        <w:t>　　7.4 中国自聚焦透镜行业政策环境分析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自聚焦透镜行业产业链简介</w:t>
      </w:r>
      <w:r>
        <w:rPr>
          <w:rFonts w:hint="eastAsia"/>
        </w:rPr>
        <w:br/>
      </w:r>
      <w:r>
        <w:rPr>
          <w:rFonts w:hint="eastAsia"/>
        </w:rPr>
        <w:t>　　　　8.2.1 自聚焦透镜行业供应链分析</w:t>
      </w:r>
      <w:r>
        <w:rPr>
          <w:rFonts w:hint="eastAsia"/>
        </w:rPr>
        <w:br/>
      </w:r>
      <w:r>
        <w:rPr>
          <w:rFonts w:hint="eastAsia"/>
        </w:rPr>
        <w:t>　　　　8.2.2 自聚焦透镜主要原料及供应情况</w:t>
      </w:r>
      <w:r>
        <w:rPr>
          <w:rFonts w:hint="eastAsia"/>
        </w:rPr>
        <w:br/>
      </w:r>
      <w:r>
        <w:rPr>
          <w:rFonts w:hint="eastAsia"/>
        </w:rPr>
        <w:t>　　　　8.2.3 自聚焦透镜行业主要下游客户</w:t>
      </w:r>
      <w:r>
        <w:rPr>
          <w:rFonts w:hint="eastAsia"/>
        </w:rPr>
        <w:br/>
      </w:r>
      <w:r>
        <w:rPr>
          <w:rFonts w:hint="eastAsia"/>
        </w:rPr>
        <w:t>　　8.3 自聚焦透镜行业采购模式</w:t>
      </w:r>
      <w:r>
        <w:rPr>
          <w:rFonts w:hint="eastAsia"/>
        </w:rPr>
        <w:br/>
      </w:r>
      <w:r>
        <w:rPr>
          <w:rFonts w:hint="eastAsia"/>
        </w:rPr>
        <w:t>　　8.4 自聚焦透镜行业生产模式</w:t>
      </w:r>
      <w:r>
        <w:rPr>
          <w:rFonts w:hint="eastAsia"/>
        </w:rPr>
        <w:br/>
      </w:r>
      <w:r>
        <w:rPr>
          <w:rFonts w:hint="eastAsia"/>
        </w:rPr>
        <w:t>　　8.5 自聚焦透镜行业销售模式及销售渠道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全球市场主要自聚焦透镜厂商简介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重点企业（1）基本信息、自聚焦透镜生产基地、销售区域、竞争对手及市场地位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重点企业（1）自聚焦透镜产品规格、参数及市场应用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重点企业（1）自聚焦透镜销量、收入、价格及毛利率（2019-2024）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重点企业（2）基本信息、自聚焦透镜生产基地、销售区域、竞争对手及市场地位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重点企业（2）自聚焦透镜产品规格、参数及市场应用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重点企业（2）自聚焦透镜销量、收入、价格及毛利率（2019-2024）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重点企业（3）基本信息、自聚焦透镜生产基地、销售区域、竞争对手及市场地位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重点企业（3）自聚焦透镜产品规格、参数及市场应用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重点企业（3）自聚焦透镜销量、收入、价格及毛利率（2019-2024）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重点企业（4）基本信息、自聚焦透镜生产基地、销售区域、竞争对手及市场地位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重点企业（4）自聚焦透镜产品规格、参数及市场应用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重点企业（4）自聚焦透镜销量、收入、价格及毛利率（2019-2024）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重点企业（5）基本信息、自聚焦透镜生产基地、销售区域、竞争对手及市场地位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重点企业（5）自聚焦透镜产品规格、参数及市场应用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重点企业（5）自聚焦透镜销量、收入、价格及毛利率（2019-2024）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中国市场自聚焦透镜产量、销量、进出口分析及未来趋势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中国市场自聚焦透镜产量、销量、进出口分析及未来趋势（2019-2030）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中国市场自聚焦透镜进出口贸易趋势</w:t>
      </w:r>
      <w:r>
        <w:rPr>
          <w:rFonts w:hint="eastAsia"/>
        </w:rPr>
        <w:br/>
      </w:r>
      <w:r>
        <w:rPr>
          <w:rFonts w:hint="eastAsia"/>
        </w:rPr>
        <w:t>　　10.3 中国市场自聚焦透镜主要进口来源</w:t>
      </w:r>
      <w:r>
        <w:rPr>
          <w:rFonts w:hint="eastAsia"/>
        </w:rPr>
        <w:br/>
      </w:r>
      <w:r>
        <w:rPr>
          <w:rFonts w:hint="eastAsia"/>
        </w:rPr>
        <w:t>　　10.4 中国市场自聚焦透镜主要出口目的地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中国市场自聚焦透镜主要地区分布</w:t>
      </w:r>
      <w:r>
        <w:rPr>
          <w:rFonts w:hint="eastAsia"/>
        </w:rPr>
        <w:br/>
      </w:r>
      <w:r>
        <w:rPr>
          <w:rFonts w:hint="eastAsia"/>
        </w:rPr>
        <w:t>　　11.1 中国自聚焦透镜生产地区分布</w:t>
      </w:r>
      <w:r>
        <w:rPr>
          <w:rFonts w:hint="eastAsia"/>
        </w:rPr>
        <w:br/>
      </w:r>
      <w:r>
        <w:rPr>
          <w:rFonts w:hint="eastAsia"/>
        </w:rPr>
        <w:t>　　11.2 中国自聚焦透镜消费地区分布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[.中智林]附录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全球不同产品类型自聚焦透镜增长趋势2019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不同应用自聚焦透镜增长趋势2019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自聚焦透镜行业发展主要特点</w:t>
      </w:r>
      <w:r>
        <w:rPr>
          <w:rFonts w:hint="eastAsia"/>
        </w:rPr>
        <w:br/>
      </w:r>
      <w:r>
        <w:rPr>
          <w:rFonts w:hint="eastAsia"/>
        </w:rPr>
        <w:t>　　表4 自聚焦透镜行业发展有利因素分析</w:t>
      </w:r>
      <w:r>
        <w:rPr>
          <w:rFonts w:hint="eastAsia"/>
        </w:rPr>
        <w:br/>
      </w:r>
      <w:r>
        <w:rPr>
          <w:rFonts w:hint="eastAsia"/>
        </w:rPr>
        <w:t>　　表5 自聚焦透镜行业发展不利因素分析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进入自聚焦透镜行业壁垒</w:t>
      </w:r>
      <w:r>
        <w:rPr>
          <w:rFonts w:hint="eastAsia"/>
        </w:rPr>
        <w:br/>
      </w:r>
      <w:r>
        <w:rPr>
          <w:rFonts w:hint="eastAsia"/>
        </w:rPr>
        <w:t>　　表7 全球主要地区自聚焦透镜产量（千件）：2019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全球主要地区自聚焦透镜产量（2019-2024）&amp;（千件）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全球主要地区自聚焦透镜产量市场份额（2019-2024）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全球主要地区自聚焦透镜产量（2024-2030）&amp;（千件）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全球主要地区自聚焦透镜销售收入（百万美元）：2019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全球主要地区自聚焦透镜销售收入（2019-2024）&amp;（百万美元）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全球主要地区自聚焦透镜销售收入市场份额（2019-2024）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全球主要地区自聚焦透镜收入（2024-2030）&amp;（百万美元）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全球主要地区自聚焦透镜收入市场份额（2024-2030）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全球主要地区自聚焦透镜销量（千件）：2019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全球主要地区自聚焦透镜销量（2019-2024）&amp;（千件）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全球主要地区自聚焦透镜销量市场份额（2019-2024）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全球主要地区自聚焦透镜销量（2024-2030）&amp;（千件）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全球主要地区自聚焦透镜销量份额（2024-2030）</w:t>
      </w:r>
      <w:r>
        <w:rPr>
          <w:rFonts w:hint="eastAsia"/>
        </w:rPr>
        <w:br/>
      </w:r>
      <w:r>
        <w:rPr>
          <w:rFonts w:hint="eastAsia"/>
        </w:rPr>
        <w:t>　　表21 北美自聚焦透镜基本情况分析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北美（美国和加拿大）自聚焦透镜销量（2019-2030）&amp;（千件）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北美（美国和加拿大）自聚焦透镜收入（2019-2030）&amp;（百万美元）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欧洲自聚焦透镜基本情况分析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欧洲（德国、英国、法国和意大利等国家）自聚焦透镜销量（2019-2030）&amp;（千件）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欧洲（德国、英国、法国和意大利等国家）自聚焦透镜收入（2019-2030）&amp;（百万美元）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亚太地区自聚焦透镜基本情况分析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亚太（中国、日本、韩国、中国台湾、印度和东南亚等）自聚焦透镜销量（2019-2030）&amp;（千件）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亚太（中国、日本、韩国、中国台湾、印度和东南亚等）自聚焦透镜收入（2019-2030）&amp;（百万美元）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拉美地区自聚焦透镜基本情况分析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拉美地区（墨西哥、巴西等国家）自聚焦透镜销量（2019-2030）&amp;（千件）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拉美地区（墨西哥、巴西等国家）自聚焦透镜收入（2019-2030）&amp;（百万美元）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中东及非洲自聚焦透镜基本情况分析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中东及非洲（土耳其、沙特等国家）自聚焦透镜销量（2019-2030）&amp;（千件）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中东及非洲（土耳其、沙特等国家）自聚焦透镜收入（2019-2030）&amp;（百万美元）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全球市场主要厂商自聚焦透镜产能（2023-2024）&amp;（千件）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全球市场主要厂商自聚焦透镜销量（2019-2024）&amp;（千件）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全球市场主要厂商自聚焦透镜销量市场份额（2019-2024）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全球市场主要厂商自聚焦透镜销售收入（2019-2024）&amp;（百万美元）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全球市场主要厂商自聚焦透镜销售收入市场份额（2019-2024）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全球市场主要厂商自聚焦透镜销售价格（2019-2024）&amp;（美元\u002F件）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2024年全球主要生产商自聚焦透镜收入排名（百万美元）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中国市场主要厂商自聚焦透镜销量（2019-2024）&amp;（千件）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中国市场主要厂商自聚焦透镜销量市场份额（2019-2024）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中国市场主要厂商自聚焦透镜销售收入（2019-2024）&amp;（百万美元）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中国市场主要厂商自聚焦透镜销售收入市场份额（2019-2024）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中国市场主要厂商自聚焦透镜销售价格（2019-2024）&amp;（美元\u002F件）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2024年中国主要生产商自聚焦透镜收入排名（百万美元）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全球主要厂商自聚焦透镜产地分布及商业化日期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全球主要厂商自聚焦透镜产品类型列表</w:t>
      </w:r>
      <w:r>
        <w:rPr>
          <w:rFonts w:hint="eastAsia"/>
        </w:rPr>
        <w:br/>
      </w:r>
      <w:r>
        <w:rPr>
          <w:rFonts w:hint="eastAsia"/>
        </w:rPr>
        <w:t>　　表51 2024全球自聚焦透镜主要厂商市场地位（第一梯队、第二梯队和第三梯队）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全球不同产品类型自聚焦透镜销量（2019-2024年）&amp;（千件）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全球不同产品类型自聚焦透镜销量市场份额（2019-2024）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全球不同产品类型自聚焦透镜销量预测（2024-2030）&amp;（千件）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全球市场不同产品类型自聚焦透镜销量市场份额预测（2024-2030）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全球不同产品类型自聚焦透镜收入（2019-2024年）&amp;（百万美元）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全球不同产品类型自聚焦透镜收入市场份额（2019-2024）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全球不同产品类型自聚焦透镜收入预测（2024-2030）&amp;（百万美元）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全球不同产品类型自聚焦透镜收入市场份额预测（2024-2030）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全球不同产品类型自聚焦透镜价格走势（2019-2030）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中国不同产品类型自聚焦透镜销量（2019-2024年）&amp;（千件）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中国不同产品类型自聚焦透镜销量市场份额（2019-2024）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中国不同产品类型自聚焦透镜销量预测（2024-2030）&amp;（千件）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中国不同产品类型自聚焦透镜销量市场份额预测（2024-2030）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中国不同产品类型自聚焦透镜收入（2019-2024年）&amp;（百万美元）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中国不同产品类型自聚焦透镜收入市场份额（2019-2024）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中国不同产品类型自聚焦透镜收入预测（2024-2030）&amp;（百万美元）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中国不同产品类型自聚焦透镜收入市场份额预测（2024-2030）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全球不同应用自聚焦透镜销量（2019-2024年）&amp;（千件）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全球不同应用自聚焦透镜销量市场份额（2019-2024）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全球不同应用自聚焦透镜销量预测（2024-2030）&amp;（千件）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全球市场不同应用自聚焦透镜销量市场份额预测（2024-2030）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全球不同应用自聚焦透镜收入（2019-2024年）&amp;（百万美元）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全球不同应用自聚焦透镜收入市场份额（2019-2024）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全球不同应用自聚焦透镜收入预测（2024-2030）&amp;（百万美元）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全球不同应用自聚焦透镜收入市场份额预测（2024-2030）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全球不同应用自聚焦透镜价格走势（2019-2030）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中国不同应用自聚焦透镜销量（2019-2024年）&amp;（千件）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中国不同应用自聚焦透镜销量市场份额（2019-2024）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中国不同应用自聚焦透镜销量预测（2024-2030）&amp;（千件）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中国不同应用自聚焦透镜销量市场份额预测（2024-2030）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中国不同应用自聚焦透镜收入（2019-2024年）&amp;（百万美元）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中国不同应用自聚焦透镜收入市场份额（2019-2024）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中国不同应用自聚焦透镜收入预测（2024-2030）&amp;（百万美元）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中国不同应用自聚焦透镜收入市场份额预测（2024-2030）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自聚焦透镜行业技术发展趋势</w:t>
      </w:r>
      <w:r>
        <w:rPr>
          <w:rFonts w:hint="eastAsia"/>
        </w:rPr>
        <w:br/>
      </w:r>
      <w:r>
        <w:rPr>
          <w:rFonts w:hint="eastAsia"/>
        </w:rPr>
        <w:t>　　表87 自聚焦透镜行业主要驱动因素</w:t>
      </w:r>
      <w:r>
        <w:rPr>
          <w:rFonts w:hint="eastAsia"/>
        </w:rPr>
        <w:br/>
      </w:r>
      <w:r>
        <w:rPr>
          <w:rFonts w:hint="eastAsia"/>
        </w:rPr>
        <w:t>　　表88 自聚焦透镜行业供应链分析</w:t>
      </w:r>
      <w:r>
        <w:rPr>
          <w:rFonts w:hint="eastAsia"/>
        </w:rPr>
        <w:br/>
      </w:r>
      <w:r>
        <w:rPr>
          <w:rFonts w:hint="eastAsia"/>
        </w:rPr>
        <w:t>　　表89 自聚焦透镜上游原料供应商</w:t>
      </w:r>
      <w:r>
        <w:rPr>
          <w:rFonts w:hint="eastAsia"/>
        </w:rPr>
        <w:br/>
      </w:r>
      <w:r>
        <w:rPr>
          <w:rFonts w:hint="eastAsia"/>
        </w:rPr>
        <w:t>　　表90 自聚焦透镜行业主要下游客户</w:t>
      </w:r>
      <w:r>
        <w:rPr>
          <w:rFonts w:hint="eastAsia"/>
        </w:rPr>
        <w:br/>
      </w:r>
      <w:r>
        <w:rPr>
          <w:rFonts w:hint="eastAsia"/>
        </w:rPr>
        <w:t>　　表91 自聚焦透镜行业典型经销商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重点企业（1）自聚焦透镜生产基地、销售区域、竞争对手及市场地位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重点企业（1）自聚焦透镜产品规格、参数及市场应用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重点企业（1）自聚焦透镜销量（千件）、收入（百万美元）、价格（美元\u002F件）及毛利率（2019-2024）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重点企业（2）自聚焦透镜生产基地、销售区域、竞争对手及市场地位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重点企业（2）自聚焦透镜产品规格、参数及市场应用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重点企业（2）自聚焦透镜销量（千件）、收入（百万美元）、价格（美元\u002F件）及毛利率（2019-2024）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重点企业（3）自聚焦透镜生产基地、销售区域、竞争对手及市场地位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重点企业（3）自聚焦透镜产品规格、参数及市场应用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重点企业（3）自聚焦透镜销量（千件）、收入（百万美元）、价格（美元\u002F件）及毛利率（2019-2024）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重点企业（4）自聚焦透镜生产基地、销售区域、竞争对手及市场地位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重点企业（4）自聚焦透镜产品规格、参数及市场应用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重点企业（4）自聚焦透镜销量（千件）、收入（百万美元）、价格（美元\u002F件）及毛利率（2019-2024）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重点企业（5）自聚焦透镜生产基地、销售区域、竞争对手及市场地位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重点企业（5）自聚焦透镜产品规格、参数及市场应用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重点企业（5）自聚焦透镜销量（千件）、收入（百万美元）、价格（美元\u002F件）及毛利率（2019-2024）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中国市场自聚焦透镜产量、销量、进出口（2019-2024年）&amp;（千件）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表118 中国市场自聚焦透镜产量、销量、进出口预测（2024-2030）&amp;（千件）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表119 中国市场自聚焦透镜进出口贸易趋势</w:t>
      </w:r>
      <w:r>
        <w:rPr>
          <w:rFonts w:hint="eastAsia"/>
        </w:rPr>
        <w:br/>
      </w:r>
      <w:r>
        <w:rPr>
          <w:rFonts w:hint="eastAsia"/>
        </w:rPr>
        <w:t>　　表120 中国市场自聚焦透镜主要进口来源</w:t>
      </w:r>
      <w:r>
        <w:rPr>
          <w:rFonts w:hint="eastAsia"/>
        </w:rPr>
        <w:br/>
      </w:r>
      <w:r>
        <w:rPr>
          <w:rFonts w:hint="eastAsia"/>
        </w:rPr>
        <w:t>　　表121 中国市场自聚焦透镜主要出口目的地</w:t>
      </w:r>
      <w:r>
        <w:rPr>
          <w:rFonts w:hint="eastAsia"/>
        </w:rPr>
        <w:br/>
      </w:r>
      <w:r>
        <w:rPr>
          <w:rFonts w:hint="eastAsia"/>
        </w:rPr>
        <w:t>　　表122 中国自聚焦透镜生产地区分布</w:t>
      </w:r>
      <w:r>
        <w:rPr>
          <w:rFonts w:hint="eastAsia"/>
        </w:rPr>
        <w:br/>
      </w:r>
      <w:r>
        <w:rPr>
          <w:rFonts w:hint="eastAsia"/>
        </w:rPr>
        <w:t>　　表123 中国自聚焦透镜消费地区分布</w:t>
      </w:r>
      <w:r>
        <w:rPr>
          <w:rFonts w:hint="eastAsia"/>
        </w:rPr>
        <w:br/>
      </w:r>
      <w:r>
        <w:rPr>
          <w:rFonts w:hint="eastAsia"/>
        </w:rPr>
        <w:t>　　表124 研究范围</w:t>
      </w:r>
      <w:r>
        <w:rPr>
          <w:rFonts w:hint="eastAsia"/>
        </w:rPr>
        <w:br/>
      </w:r>
      <w:r>
        <w:rPr>
          <w:rFonts w:hint="eastAsia"/>
        </w:rPr>
        <w:t>　　表125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自聚焦透镜产品图片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全球不同产品类型自聚焦透镜市场份额2023 &amp; 2024</w:t>
      </w:r>
      <w:r>
        <w:rPr>
          <w:rFonts w:hint="eastAsia"/>
        </w:rPr>
        <w:br/>
      </w:r>
      <w:r>
        <w:rPr>
          <w:rFonts w:hint="eastAsia"/>
        </w:rPr>
        <w:t>　　图3 0.35mm产品图片</w:t>
      </w:r>
      <w:r>
        <w:rPr>
          <w:rFonts w:hint="eastAsia"/>
        </w:rPr>
        <w:br/>
      </w:r>
      <w:r>
        <w:rPr>
          <w:rFonts w:hint="eastAsia"/>
        </w:rPr>
        <w:t>　　图4 0.5mm产品图片</w:t>
      </w:r>
      <w:r>
        <w:rPr>
          <w:rFonts w:hint="eastAsia"/>
        </w:rPr>
        <w:br/>
      </w:r>
      <w:r>
        <w:rPr>
          <w:rFonts w:hint="eastAsia"/>
        </w:rPr>
        <w:t>　　图5 1mm产品图片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全球不同应用自聚焦透镜市场份额2023 vs 2024</w:t>
      </w:r>
      <w:r>
        <w:rPr>
          <w:rFonts w:hint="eastAsia"/>
        </w:rPr>
        <w:br/>
      </w:r>
      <w:r>
        <w:rPr>
          <w:rFonts w:hint="eastAsia"/>
        </w:rPr>
        <w:t>　　图8 光纤准直器</w:t>
      </w:r>
      <w:r>
        <w:rPr>
          <w:rFonts w:hint="eastAsia"/>
        </w:rPr>
        <w:br/>
      </w:r>
      <w:r>
        <w:rPr>
          <w:rFonts w:hint="eastAsia"/>
        </w:rPr>
        <w:t>　　图9 光纤到光纤耦合</w:t>
      </w:r>
      <w:r>
        <w:rPr>
          <w:rFonts w:hint="eastAsia"/>
        </w:rPr>
        <w:br/>
      </w:r>
      <w:r>
        <w:rPr>
          <w:rFonts w:hint="eastAsia"/>
        </w:rPr>
        <w:t>　　图10 模式场适配器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全球自聚焦透镜产能、产量、产能利用率及发展趋势（2019-2030）&amp;（千件）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全球自聚焦透镜产量、需求量及发展趋势（2019-2030）&amp;（千件）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全球主要地区自聚焦透镜产量市场份额（2019-2030）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中国自聚焦透镜产能、产量、产能利用率及发展趋势（2019-2030）&amp;（千件）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中国自聚焦透镜产量、市场需求量及发展趋势（2019-2030）&amp;（千件）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中国自聚焦透镜总产能占全球比重（2019-2030）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中国自聚焦透镜总产量占全球比重（2019-2030）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全球自聚焦透镜市场收入及增长率：（2019-2030）&amp;（百万美元）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全球市场自聚焦透镜市场规模：2019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全球市场自聚焦透镜销量及增长率（2019-2030）&amp;（千件）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全球市场自聚焦透镜价格趋势（2019-2030）&amp;（美元\u002F件）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图23 中国自聚焦透镜市场收入及增长率：（2019-2030）&amp;（百万美元）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中国市场自聚焦透镜市场规模：2019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中国市场自聚焦透镜销量及增长率（2019-2030）&amp;（千件）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图26 中国市场自聚焦透镜销量占全球比重（2019-2030）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中国自聚焦透镜收入占全球比重（2019-2030）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全球主要地区自聚焦透镜销售收入市场份额（2019-2024）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全球主要地区自聚焦透镜销售收入市场份额（2023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全球主要地区自聚焦透镜收入市场份额（2024-2030）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北美（美国和加拿大）自聚焦透镜销量份额（2019-2030）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北美（美国和加拿大）自聚焦透镜收入份额（2019-2030）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欧洲（德国、英国、法国和意大利等国家）自聚焦透镜销量份额（2019-2030）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欧洲（德国、英国、法国和意大利等国家）自聚焦透镜收入份额（2019-2030）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亚太（中国、日本、韩国、中国台湾、印度和东南亚等）自聚焦透镜销量份额（2019-2030）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亚太（中国、日本、韩国、中国台湾、印度和东南亚等）自聚焦透镜收入份额（2019-2030）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拉美地区（墨西哥、巴西等国家）自聚焦透镜销量份额（2019-2030）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拉美地区（墨西哥、巴西等国家）自聚焦透镜收入份额（2019-2030）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中东及非洲（土耳其、沙特等国家）自聚焦透镜销量份额（2019-2030）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中东及非洲（土耳其、沙特等国家）自聚焦透镜收入份额（2019-2030）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2024年全球市场主要厂商自聚焦透镜销量市场份额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2024年全球市场主要厂商自聚焦透镜收入市场份额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2024年中国市场主要厂商自聚焦透镜销量市场份额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2024年中国市场主要厂商自聚焦透镜收入市场份额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2024年全球前五大生产商自聚焦透镜市场份额</w:t>
      </w:r>
      <w:r>
        <w:rPr>
          <w:rFonts w:hint="eastAsia"/>
        </w:rPr>
        <w:br/>
      </w:r>
      <w:r>
        <w:rPr>
          <w:rFonts w:hint="eastAsia"/>
        </w:rPr>
        <w:t>　　图46 全球自聚焦透镜第一梯队、第二梯队和第三梯队生产商（品牌）及市场份额（2024）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全球不同产品类型自聚焦透镜价格走势（2019-2030）&amp;（美元\u002F件）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全球不同应用自聚焦透镜价格走势（2019-2030）&amp;（美元\u002F件）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图49 自聚焦透镜中国企业SWOT分析</w:t>
      </w:r>
      <w:r>
        <w:rPr>
          <w:rFonts w:hint="eastAsia"/>
        </w:rPr>
        <w:br/>
      </w:r>
      <w:r>
        <w:rPr>
          <w:rFonts w:hint="eastAsia"/>
        </w:rPr>
        <w:t>　　图50 自聚焦透镜产业链</w:t>
      </w:r>
      <w:r>
        <w:rPr>
          <w:rFonts w:hint="eastAsia"/>
        </w:rPr>
        <w:br/>
      </w:r>
      <w:r>
        <w:rPr>
          <w:rFonts w:hint="eastAsia"/>
        </w:rPr>
        <w:t>　　图51 自聚焦透镜行业采购模式分析</w:t>
      </w:r>
      <w:r>
        <w:rPr>
          <w:rFonts w:hint="eastAsia"/>
        </w:rPr>
        <w:br/>
      </w:r>
      <w:r>
        <w:rPr>
          <w:rFonts w:hint="eastAsia"/>
        </w:rPr>
        <w:t>　　图52 自聚焦透镜行业销售模式分析</w:t>
      </w:r>
      <w:r>
        <w:rPr>
          <w:rFonts w:hint="eastAsia"/>
        </w:rPr>
        <w:br/>
      </w:r>
      <w:r>
        <w:rPr>
          <w:rFonts w:hint="eastAsia"/>
        </w:rPr>
        <w:t>　　图53 自聚焦透镜行业销售模式分析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fba1144ca04b50" w:history="1">
        <w:r>
          <w:rPr>
            <w:rStyle w:val="Hyperlink"/>
          </w:rPr>
          <w:t>2024-2030年全球与中国自聚焦透镜行业发展现状调研及市场前景预测报告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3372395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fba1144ca04b50" w:history="1">
        <w:r>
          <w:rPr>
            <w:rStyle w:val="Hyperlink"/>
          </w:rPr>
          <w:t>https://www.20087.com/5/39/ZiJuJiaoTouJingHangYeQianJingQuShi.html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f1cacb4f1e4019" w:history="1">
      <w:r>
        <w:rPr>
          <w:rStyle w:val="Hyperlink"/>
        </w:rPr>
        <w:t>2024-2030年全球与中国自聚焦透镜行业发展现状调研及市场前景预测报告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ZiJuJiaoTouJingHangYeQianJingQuShi.html" TargetMode="External" Id="R16fba1144ca04b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ZiJuJiaoTouJingHangYeQianJingQuShi.html" TargetMode="External" Id="R60f1cacb4f1e40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2024-02-13T04:37:00Z</dcterms:created>
  <dcterms:modified xsi:type="dcterms:W3CDTF">2024-02-13T05:37:00Z</dcterms:modified>
  <dc:subject>2024-2030年全球与中国自聚焦透镜行业发展现状调研及市场前景预测报告</dc:subject>
  <dc:title>2024-2030年全球与中国自聚焦透镜行业发展现状调研及市场前景预测报告</dc:title>
  <cp:keywords>2024-2030年全球与中国自聚焦透镜行业发展现状调研及市场前景预测报告</cp:keywords>
  <dc:description>2024-2030年全球与中国自聚焦透镜行业发展现状调研及市场前景预测报告</dc:description>
</cp:coreProperties>
</file>