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5fec1906342c8" w:history="1">
              <w:r>
                <w:rPr>
                  <w:rStyle w:val="Hyperlink"/>
                </w:rPr>
                <w:t>2024-2030年全球与中国船用救生筏行业现状调研及市场前景预测报告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5fec1906342c8" w:history="1">
              <w:r>
                <w:rPr>
                  <w:rStyle w:val="Hyperlink"/>
                </w:rPr>
                <w:t>2024-2030年全球与中国船用救生筏行业现状调研及市场前景预测报告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5fec1906342c8" w:history="1">
                <w:r>
                  <w:rPr>
                    <w:rStyle w:val="Hyperlink"/>
                  </w:rPr>
                  <w:t>https://www.20087.com/5/79/ChuanYongJiuShengFaShiChangQianJingFenXi.html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救生筏市场在全球范围内受到海上运输、渔业、旅游业和海上救援需求的推动，近年来保持稳定增长。船用救生筏因其在紧急情况下提供安全避难所、保障人员生存及便于搜救的关键作用，成为海事安全和紧急响应中的必备装备。随着全球对海上安全和应急准备的重视，对高质量、多功能的船用救生筏需求持续上升。然而，行业面临的挑战包括如何在保证救生筏性能和安全性的同时，降低成本和提高生产效率，以及如何应对快速变化的安全标准和市场需求。</w:t>
      </w:r>
      <w:r>
        <w:rPr>
          <w:rFonts w:hint="eastAsia"/>
        </w:rPr>
        <w:br/>
      </w:r>
      <w:r>
        <w:rPr>
          <w:rFonts w:hint="eastAsia"/>
        </w:rPr>
        <w:t>　　未来，船用救生筏行业将更加注重智能化和安全创新。一方面，通过集成卫星定位和远程通讯技术，开发能够实现自动部署和位置报告的智能船用救生筏，拓宽其在智能救援和海上搜救系统中的应用。另一方面，结合材料科学和结构优化，提供能够提高救生筏浮力和耐用性的高性能船用救生筏解决方案，推动行业向更加智能和安全的方向发展。此外，随着循环经济理念的深化，船用救生筏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5fec1906342c8" w:history="1">
        <w:r>
          <w:rPr>
            <w:rStyle w:val="Hyperlink"/>
          </w:rPr>
          <w:t>2024-2030年全球与中国船用救生筏行业现状调研及市场前景预测报告</w:t>
        </w:r>
      </w:hyperlink>
      <w:r>
        <w:rPr>
          <w:rFonts w:hint="eastAsia"/>
        </w:rPr>
        <w:t>》基于权威数据资源与长期监测数据，全面分析了船用救生筏行业现状、市场需求、市场规模及产业链结构。船用救生筏报告探讨了价格变动、细分市场特征以及市场前景，并对未来发展趋势进行了科学预测。同时，船用救生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船用救生筏市场概述</w:t>
      </w:r>
      <w:r>
        <w:rPr>
          <w:rFonts w:hint="eastAsia"/>
        </w:rPr>
        <w:br/>
      </w:r>
      <w:r>
        <w:rPr>
          <w:rFonts w:hint="eastAsia"/>
        </w:rPr>
        <w:t>　　1.1 船用救生筏行业概述及统计范围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按照不同产品类型，船用救生筏主要可以分为如下几个类别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不同产品类型船用救生筏增长趋势2019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充气式救生筏</w:t>
      </w:r>
      <w:r>
        <w:rPr>
          <w:rFonts w:hint="eastAsia"/>
        </w:rPr>
        <w:br/>
      </w:r>
      <w:r>
        <w:rPr>
          <w:rFonts w:hint="eastAsia"/>
        </w:rPr>
        <w:t>　　　　1.2.3 刚性救生筏</w:t>
      </w:r>
      <w:r>
        <w:rPr>
          <w:rFonts w:hint="eastAsia"/>
        </w:rPr>
        <w:br/>
      </w:r>
      <w:r>
        <w:rPr>
          <w:rFonts w:hint="eastAsia"/>
        </w:rPr>
        <w:t>　　1.3 从不同应用，船用救生筏主要包括如下几个方面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不同应用船用救生筏增长趋势2019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民用船</w:t>
      </w:r>
      <w:r>
        <w:rPr>
          <w:rFonts w:hint="eastAsia"/>
        </w:rPr>
        <w:br/>
      </w:r>
      <w:r>
        <w:rPr>
          <w:rFonts w:hint="eastAsia"/>
        </w:rPr>
        <w:t>　　　　1.3.3 军事用船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船用救生筏行业发展总体概况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船用救生筏行业发展主要特点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船用救生筏行业发展影响因素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全球船用救生筏供需现状及预测（2019-2030）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全球船用救生筏产能、产量、产能利用率及发展趋势（2019-2030）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全球船用救生筏产量、需求量及发展趋势（2019-2030）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全球主要地区船用救生筏产量及发展趋势（2019-2030）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中国船用救生筏供需现状及预测（2019-2030）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中国船用救生筏产能、产量、产能利用率及发展趋势（2019-2030）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中国船用救生筏产量、市场需求量及发展趋势（2019-2030）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中国船用救生筏产能和产量占全球的比重（2019-2030）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全球船用救生筏销量及收入（2019-2030）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全球市场船用救生筏收入（2019-2030）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全球市场船用救生筏销量（2019-2030）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全球市场船用救生筏价格趋势（2019-2030）</w:t>
      </w:r>
      <w:r>
        <w:rPr>
          <w:rFonts w:hint="eastAsia"/>
        </w:rPr>
        <w:br/>
      </w:r>
      <w:r>
        <w:rPr>
          <w:rFonts w:hint="eastAsia"/>
        </w:rPr>
        <w:t>　　2.4 中国船用救生筏销量及收入（2019-2030）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中国市场船用救生筏收入（2019-2030）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中国市场船用救生筏销量（2019-2030）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中国市场船用救生筏销量和收入占全球的比重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全球船用救生筏主要地区分析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全球主要地区船用救生筏市场规模分析：2019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全球主要地区船用救生筏销售收入及市场份额（2019-2024年）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全球主要地区船用救生筏销售收入预测（2024-2030年）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全球主要地区船用救生筏销量分析：2019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全球主要地区船用救生筏销量及市场份额（2019-2024年）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全球主要地区船用救生筏销量及市场份额预测（2024-2030）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北美（美国和加拿大）船用救生筏销量（2019-2030）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北美（美国和加拿大）船用救生筏收入（2019-2030）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欧洲（德国、英国、法国和意大利等国家）船用救生筏销量（2019-2030）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欧洲（德国、英国、法国和意大利等国家）船用救生筏收入（2019-2030）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亚太（中国、日本、韩国、中国台湾、印度和东南亚等）船用救生筏销量（2019-2030）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亚太（中国、日本、韩国、中国台湾、印度和东南亚等）船用救生筏收入（2019-2030）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拉美地区（墨西哥、巴西等国家）船用救生筏销量（2019-2030）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拉美地区（墨西哥、巴西等国家）船用救生筏收入（2019-2030）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中东及非洲（土耳其、沙特等国家）船用救生筏销量（2019-2030）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中东及非洲（土耳其、沙特等国家）船用救生筏收入（2019-2030）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全球市场主要厂商船用救生筏产能市场份额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全球市场主要厂商船用救生筏销量（2019-2024）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全球市场主要厂商船用救生筏销售收入（2019-2024）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全球市场主要厂商船用救生筏销售价格（2019-2024）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2024年全球主要生产商船用救生筏收入排名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中国市场主要厂商船用救生筏销量（2019-2024）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中国市场主要厂商船用救生筏销售收入（2019-2024）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中国市场主要厂商船用救生筏销售价格（2019-2024）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2024年中国主要生产商船用救生筏收入排名</w:t>
      </w:r>
      <w:r>
        <w:rPr>
          <w:rFonts w:hint="eastAsia"/>
        </w:rPr>
        <w:br/>
      </w:r>
      <w:r>
        <w:rPr>
          <w:rFonts w:hint="eastAsia"/>
        </w:rPr>
        <w:t>　　4.3 全球主要厂商船用救生筏产地分布及商业化日期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全球主要厂商船用救生筏产品类型列表</w:t>
      </w:r>
      <w:r>
        <w:rPr>
          <w:rFonts w:hint="eastAsia"/>
        </w:rPr>
        <w:br/>
      </w:r>
      <w:r>
        <w:rPr>
          <w:rFonts w:hint="eastAsia"/>
        </w:rPr>
        <w:t>　　4.5 船用救生筏行业集中度、竞争程度分析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船用救生筏行业集中度分析：全球头部厂商份额（Top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全球船用救生筏第一梯队、第二梯队和第三梯队生产商（品牌）及市场份额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不同产品类型船用救生筏分析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全球市场不同产品类型船用救生筏销量（2019-2030）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全球市场不同产品类型船用救生筏销量及市场份额（2019-2024）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全球市场不同产品类型船用救生筏销量预测（2024-2030）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全球市场不同产品类型船用救生筏收入（2019-2030）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全球市场不同产品类型船用救生筏收入及市场份额（2019-2024）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全球市场不同产品类型船用救生筏收入预测（2024-2030）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全球市场不同产品类型船用救生筏价格走势（2019-2030）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中国市场不同产品类型船用救生筏销量（2019-2030）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中国市场不同产品类型船用救生筏销量及市场份额（2019-2024）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中国市场不同产品类型船用救生筏销量预测（2024-2030）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中国市场不同产品类型船用救生筏收入（2019-2030）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中国市场不同产品类型船用救生筏收入及市场份额（2019-2024）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中国市场不同产品类型船用救生筏收入预测（2024-2030）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不同应用船用救生筏分析</w:t>
      </w:r>
      <w:r>
        <w:rPr>
          <w:rFonts w:hint="eastAsia"/>
        </w:rPr>
        <w:br/>
      </w:r>
      <w:r>
        <w:rPr>
          <w:rFonts w:hint="eastAsia"/>
        </w:rPr>
        <w:t>　　6.1 全球市场不同应用船用救生筏销量（2019-2030）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全球市场不同应用船用救生筏销量及市场份额（2019-2024）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全球市场不同应用船用救生筏销量预测（2024-2030）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全球市场不同应用船用救生筏收入（2019-2030）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全球市场不同应用船用救生筏收入及市场份额（2019-2024）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全球市场不同应用船用救生筏收入预测（2024-2030）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全球市场不同应用船用救生筏价格走势（2019-2030）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中国市场不同应用船用救生筏销量（2019-2030）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中国市场不同应用船用救生筏销量及市场份额（2019-2024）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中国市场不同应用船用救生筏销量预测（2024-2030）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中国市场不同应用船用救生筏收入（2019-2030）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中国市场不同应用船用救生筏收入及市场份额（2019-2024）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中国市场不同应用船用救生筏收入预测（2024-2030）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船用救生筏行业发展趋势</w:t>
      </w:r>
      <w:r>
        <w:rPr>
          <w:rFonts w:hint="eastAsia"/>
        </w:rPr>
        <w:br/>
      </w:r>
      <w:r>
        <w:rPr>
          <w:rFonts w:hint="eastAsia"/>
        </w:rPr>
        <w:t>　　7.2 船用救生筏行业主要驱动因素</w:t>
      </w:r>
      <w:r>
        <w:rPr>
          <w:rFonts w:hint="eastAsia"/>
        </w:rPr>
        <w:br/>
      </w:r>
      <w:r>
        <w:rPr>
          <w:rFonts w:hint="eastAsia"/>
        </w:rPr>
        <w:t>　　7.3 船用救生筏中国企业SWOT分析</w:t>
      </w:r>
      <w:r>
        <w:rPr>
          <w:rFonts w:hint="eastAsia"/>
        </w:rPr>
        <w:br/>
      </w:r>
      <w:r>
        <w:rPr>
          <w:rFonts w:hint="eastAsia"/>
        </w:rPr>
        <w:t>　　7.4 中国船用救生筏行业政策环境分析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船用救生筏行业产业链简介</w:t>
      </w:r>
      <w:r>
        <w:rPr>
          <w:rFonts w:hint="eastAsia"/>
        </w:rPr>
        <w:br/>
      </w:r>
      <w:r>
        <w:rPr>
          <w:rFonts w:hint="eastAsia"/>
        </w:rPr>
        <w:t>　　　　8.2.1 船用救生筏行业供应链分析</w:t>
      </w:r>
      <w:r>
        <w:rPr>
          <w:rFonts w:hint="eastAsia"/>
        </w:rPr>
        <w:br/>
      </w:r>
      <w:r>
        <w:rPr>
          <w:rFonts w:hint="eastAsia"/>
        </w:rPr>
        <w:t>　　　　8.2.2 船用救生筏主要原料及供应情况</w:t>
      </w:r>
      <w:r>
        <w:rPr>
          <w:rFonts w:hint="eastAsia"/>
        </w:rPr>
        <w:br/>
      </w:r>
      <w:r>
        <w:rPr>
          <w:rFonts w:hint="eastAsia"/>
        </w:rPr>
        <w:t>　　　　8.2.3 船用救生筏行业主要下游客户</w:t>
      </w:r>
      <w:r>
        <w:rPr>
          <w:rFonts w:hint="eastAsia"/>
        </w:rPr>
        <w:br/>
      </w:r>
      <w:r>
        <w:rPr>
          <w:rFonts w:hint="eastAsia"/>
        </w:rPr>
        <w:t>　　8.3 船用救生筏行业采购模式</w:t>
      </w:r>
      <w:r>
        <w:rPr>
          <w:rFonts w:hint="eastAsia"/>
        </w:rPr>
        <w:br/>
      </w:r>
      <w:r>
        <w:rPr>
          <w:rFonts w:hint="eastAsia"/>
        </w:rPr>
        <w:t>　　8.4 船用救生筏行业生产模式</w:t>
      </w:r>
      <w:r>
        <w:rPr>
          <w:rFonts w:hint="eastAsia"/>
        </w:rPr>
        <w:br/>
      </w:r>
      <w:r>
        <w:rPr>
          <w:rFonts w:hint="eastAsia"/>
        </w:rPr>
        <w:t>　　8.5 船用救生筏行业销售模式及销售渠道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全球市场主要船用救生筏厂商简介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</w:t>
      </w:r>
      <w:r>
        <w:rPr>
          <w:rFonts w:hint="eastAsia"/>
        </w:rPr>
        <w:br/>
      </w:r>
      <w:r>
        <w:rPr>
          <w:rFonts w:hint="eastAsia"/>
        </w:rPr>
        <w:t>　　　　9.16.1 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公司简介及主要业务</w:t>
      </w:r>
      <w:r>
        <w:rPr>
          <w:rFonts w:hint="eastAsia"/>
        </w:rPr>
        <w:br/>
      </w:r>
      <w:r>
        <w:rPr>
          <w:rFonts w:hint="eastAsia"/>
        </w:rPr>
        <w:t>　　　　9.16.5 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重点企业（18）</w:t>
      </w:r>
      <w:r>
        <w:rPr>
          <w:rFonts w:hint="eastAsia"/>
        </w:rPr>
        <w:br/>
      </w:r>
      <w:r>
        <w:rPr>
          <w:rFonts w:hint="eastAsia"/>
        </w:rPr>
        <w:t>　　　　9.19.1 重点企业（18）基本信息、船用救生筏生产基地、销售区域、竞争对手及市场地位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重点企业（18）船用救生筏产品规格、参数及市场应用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重点企业（18）船用救生筏销量、收入、价格及毛利率（2019-2024）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中国市场船用救生筏产量、销量、进出口分析及未来趋势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中国市场船用救生筏产量、销量、进出口分析及未来趋势（2019-2030）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中国市场船用救生筏进出口贸易趋势</w:t>
      </w:r>
      <w:r>
        <w:rPr>
          <w:rFonts w:hint="eastAsia"/>
        </w:rPr>
        <w:br/>
      </w:r>
      <w:r>
        <w:rPr>
          <w:rFonts w:hint="eastAsia"/>
        </w:rPr>
        <w:t>　　10.3 中国市场船用救生筏主要进口来源</w:t>
      </w:r>
      <w:r>
        <w:rPr>
          <w:rFonts w:hint="eastAsia"/>
        </w:rPr>
        <w:br/>
      </w:r>
      <w:r>
        <w:rPr>
          <w:rFonts w:hint="eastAsia"/>
        </w:rPr>
        <w:t>　　10.4 中国市场船用救生筏主要出口目的地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中国市场船用救生筏主要地区分布</w:t>
      </w:r>
      <w:r>
        <w:rPr>
          <w:rFonts w:hint="eastAsia"/>
        </w:rPr>
        <w:br/>
      </w:r>
      <w:r>
        <w:rPr>
          <w:rFonts w:hint="eastAsia"/>
        </w:rPr>
        <w:t>　　11.1 中国船用救生筏生产地区分布</w:t>
      </w:r>
      <w:r>
        <w:rPr>
          <w:rFonts w:hint="eastAsia"/>
        </w:rPr>
        <w:br/>
      </w:r>
      <w:r>
        <w:rPr>
          <w:rFonts w:hint="eastAsia"/>
        </w:rPr>
        <w:t>　　11.2 中国船用救生筏消费地区分布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全球不同产品类型船用救生筏增长趋势2019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不同应用船用救生筏增长趋势2019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船用救生筏行业发展主要特点</w:t>
      </w:r>
      <w:r>
        <w:rPr>
          <w:rFonts w:hint="eastAsia"/>
        </w:rPr>
        <w:br/>
      </w:r>
      <w:r>
        <w:rPr>
          <w:rFonts w:hint="eastAsia"/>
        </w:rPr>
        <w:t>　　表4 船用救生筏行业发展有利因素分析</w:t>
      </w:r>
      <w:r>
        <w:rPr>
          <w:rFonts w:hint="eastAsia"/>
        </w:rPr>
        <w:br/>
      </w:r>
      <w:r>
        <w:rPr>
          <w:rFonts w:hint="eastAsia"/>
        </w:rPr>
        <w:t>　　表5 船用救生筏行业发展不利因素分析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进入船用救生筏行业壁垒</w:t>
      </w:r>
      <w:r>
        <w:rPr>
          <w:rFonts w:hint="eastAsia"/>
        </w:rPr>
        <w:br/>
      </w:r>
      <w:r>
        <w:rPr>
          <w:rFonts w:hint="eastAsia"/>
        </w:rPr>
        <w:t>　　表7 全球主要地区船用救生筏产量（千件）：2019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全球主要地区船用救生筏产量（2019-2024）&amp;（千件）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全球主要地区船用救生筏产量市场份额（2019-2024）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全球主要地区船用救生筏产量（2024-2030）&amp;（千件）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全球主要地区船用救生筏销售收入（百万美元）：2019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全球主要地区船用救生筏销售收入（2019-2024）&amp;（百万美元）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全球主要地区船用救生筏销售收入市场份额（2019-2024）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全球主要地区船用救生筏收入（2024-2030）&amp;（百万美元）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全球主要地区船用救生筏收入市场份额（2024-2030）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全球主要地区船用救生筏销量（千件）：2019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全球主要地区船用救生筏销量（2019-2024）&amp;（千件）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全球主要地区船用救生筏销量市场份额（2019-2024）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全球主要地区船用救生筏销量（2024-2030）&amp;（千件）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全球主要地区船用救生筏销量份额（2024-2030）</w:t>
      </w:r>
      <w:r>
        <w:rPr>
          <w:rFonts w:hint="eastAsia"/>
        </w:rPr>
        <w:br/>
      </w:r>
      <w:r>
        <w:rPr>
          <w:rFonts w:hint="eastAsia"/>
        </w:rPr>
        <w:t>　　表21 北美船用救生筏基本情况分析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北美（美国和加拿大）船用救生筏销量（2019-2030）&amp;（千件）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北美（美国和加拿大）船用救生筏收入（2019-2030）&amp;（百万美元）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欧洲船用救生筏基本情况分析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欧洲（德国、英国、法国和意大利等国家）船用救生筏销量（2019-2030）&amp;（千件）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欧洲（德国、英国、法国和意大利等国家）船用救生筏收入（2019-2030）&amp;（百万美元）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亚太地区船用救生筏基本情况分析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亚太（中国、日本、韩国、中国台湾、印度和东南亚等）船用救生筏销量（2019-2030）&amp;（千件）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亚太（中国、日本、韩国、中国台湾、印度和东南亚等）船用救生筏收入（2019-2030）&amp;（百万美元）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拉美地区船用救生筏基本情况分析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拉美地区（墨西哥、巴西等国家）船用救生筏销量（2019-2030）&amp;（千件）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拉美地区（墨西哥、巴西等国家）船用救生筏收入（2019-2030）&amp;（百万美元）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中东及非洲船用救生筏基本情况分析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中东及非洲（土耳其、沙特等国家）船用救生筏销量（2019-2030）&amp;（千件）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中东及非洲（土耳其、沙特等国家）船用救生筏收入（2019-2030）&amp;（百万美元）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全球市场主要厂商船用救生筏产能（2023-2024）&amp;（千件）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全球市场主要厂商船用救生筏销量（2019-2024）&amp;（千件）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全球市场主要厂商船用救生筏销量市场份额（2019-2024）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全球市场主要厂商船用救生筏销售收入（2019-2024）&amp;（百万美元）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全球市场主要厂商船用救生筏销售收入市场份额（2019-2024）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全球市场主要厂商船用救生筏销售价格（2019-2024）&amp;（美元\u002F件）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2024年全球主要生产商船用救生筏收入排名（百万美元）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中国市场主要厂商船用救生筏销量（2019-2024）&amp;（千件）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中国市场主要厂商船用救生筏销量市场份额（2019-2024）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中国市场主要厂商船用救生筏销售收入（2019-2024）&amp;（百万美元）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中国市场主要厂商船用救生筏销售收入市场份额（2019-2024）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中国市场主要厂商船用救生筏销售价格（2019-2024）&amp;（美元\u002F件）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2024年中国主要生产商船用救生筏收入排名（百万美元）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全球主要厂商船用救生筏产地分布及商业化日期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全球主要厂商船用救生筏产品类型列表</w:t>
      </w:r>
      <w:r>
        <w:rPr>
          <w:rFonts w:hint="eastAsia"/>
        </w:rPr>
        <w:br/>
      </w:r>
      <w:r>
        <w:rPr>
          <w:rFonts w:hint="eastAsia"/>
        </w:rPr>
        <w:t>　　表51 2024全球船用救生筏主要厂商市场地位（第一梯队、第二梯队和第三梯队）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全球不同产品类型船用救生筏销量（2019-2024年）&amp;（千件）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全球不同产品类型船用救生筏销量市场份额（2019-2024）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全球不同产品类型船用救生筏销量预测（2024-2030）&amp;（千件）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全球市场不同产品类型船用救生筏销量市场份额预测（2024-2030）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全球不同产品类型船用救生筏收入（2019-2024年）&amp;（百万美元）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全球不同产品类型船用救生筏收入市场份额（2019-2024）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全球不同产品类型船用救生筏收入预测（2024-2030）&amp;（百万美元）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全球不同产品类型船用救生筏收入市场份额预测（2024-2030）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全球不同产品类型船用救生筏价格走势（2019-2030）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中国不同产品类型船用救生筏销量（2019-2024年）&amp;（千件）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中国不同产品类型船用救生筏销量市场份额（2019-2024）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中国不同产品类型船用救生筏销量预测（2024-2030）&amp;（千件）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中国不同产品类型船用救生筏销量市场份额预测（2024-2030）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中国不同产品类型船用救生筏收入（2019-2024年）&amp;（百万美元）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中国不同产品类型船用救生筏收入市场份额（2019-2024）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中国不同产品类型船用救生筏收入预测（2024-2030）&amp;（百万美元）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中国不同产品类型船用救生筏收入市场份额预测（2024-2030）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全球不同应用船用救生筏销量（2019-2024年）&amp;（千件）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全球不同应用船用救生筏销量市场份额（2019-2024）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全球不同应用船用救生筏销量预测（2024-2030）&amp;（千件）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全球市场不同应用船用救生筏销量市场份额预测（2024-2030）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全球不同应用船用救生筏收入（2019-2024年）&amp;（百万美元）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全球不同应用船用救生筏收入市场份额（2019-2024）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全球不同应用船用救生筏收入预测（2024-2030）&amp;（百万美元）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全球不同应用船用救生筏收入市场份额预测（2024-2030）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全球不同应用船用救生筏价格走势（2019-2030）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中国不同应用船用救生筏销量（2019-2024年）&amp;（千件）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中国不同应用船用救生筏销量市场份额（2019-2024）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中国不同应用船用救生筏销量预测（2024-2030）&amp;（千件）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中国不同应用船用救生筏销量市场份额预测（2024-2030）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中国不同应用船用救生筏收入（2019-2024年）&amp;（百万美元）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中国不同应用船用救生筏收入市场份额（2019-2024）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中国不同应用船用救生筏收入预测（2024-2030）&amp;（百万美元）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中国不同应用船用救生筏收入市场份额预测（2024-2030）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船用救生筏行业技术发展趋势</w:t>
      </w:r>
      <w:r>
        <w:rPr>
          <w:rFonts w:hint="eastAsia"/>
        </w:rPr>
        <w:br/>
      </w:r>
      <w:r>
        <w:rPr>
          <w:rFonts w:hint="eastAsia"/>
        </w:rPr>
        <w:t>　　表87 船用救生筏行业主要驱动因素</w:t>
      </w:r>
      <w:r>
        <w:rPr>
          <w:rFonts w:hint="eastAsia"/>
        </w:rPr>
        <w:br/>
      </w:r>
      <w:r>
        <w:rPr>
          <w:rFonts w:hint="eastAsia"/>
        </w:rPr>
        <w:t>　　表88 船用救生筏行业供应链分析</w:t>
      </w:r>
      <w:r>
        <w:rPr>
          <w:rFonts w:hint="eastAsia"/>
        </w:rPr>
        <w:br/>
      </w:r>
      <w:r>
        <w:rPr>
          <w:rFonts w:hint="eastAsia"/>
        </w:rPr>
        <w:t>　　表89 船用救生筏上游原料供应商</w:t>
      </w:r>
      <w:r>
        <w:rPr>
          <w:rFonts w:hint="eastAsia"/>
        </w:rPr>
        <w:br/>
      </w:r>
      <w:r>
        <w:rPr>
          <w:rFonts w:hint="eastAsia"/>
        </w:rPr>
        <w:t>　　表90 船用救生筏行业主要下游客户</w:t>
      </w:r>
      <w:r>
        <w:rPr>
          <w:rFonts w:hint="eastAsia"/>
        </w:rPr>
        <w:br/>
      </w:r>
      <w:r>
        <w:rPr>
          <w:rFonts w:hint="eastAsia"/>
        </w:rPr>
        <w:t>　　表91 船用救生筏行业典型经销商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公司简介及主要业务</w:t>
      </w:r>
      <w:r>
        <w:rPr>
          <w:rFonts w:hint="eastAsia"/>
        </w:rPr>
        <w:br/>
      </w:r>
      <w:r>
        <w:rPr>
          <w:rFonts w:hint="eastAsia"/>
        </w:rPr>
        <w:t>　　表169 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企业最新动态</w:t>
      </w:r>
      <w:r>
        <w:rPr>
          <w:rFonts w:hint="eastAsia"/>
        </w:rPr>
        <w:br/>
      </w:r>
      <w:r>
        <w:rPr>
          <w:rFonts w:hint="eastAsia"/>
        </w:rPr>
        <w:t>　　表172 重点企业（16）船用救生筏生产基地、销售区域、竞争对手及市场地位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重点企业（16）船用救生筏产品规格、参数及市场应用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重点企业（16）船用救生筏销量（千件）、收入（百万美元）、价格（美元\u002F件）及毛利率（2019-2024）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重点企业（17）船用救生筏生产基地、销售区域、竞争对手及市场地位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重点企业（17）船用救生筏产品规格、参数及市场应用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重点企业（17）船用救生筏销量（千件）、收入（百万美元）、价格（美元\u002F件）及毛利率（2019-2024）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重点企业（18）船用救生筏生产基地、销售区域、竞争对手及市场地位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重点企业（18）船用救生筏产品规格、参数及市场应用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重点企业（18）船用救生筏销量（千件）、收入（百万美元）、价格（美元\u002F件）及毛利率（2019-2024）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表187 中国市场船用救生筏产量、销量、进出口（2019-2024年）&amp;（千件）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中国市场船用救生筏产量、销量、进出口预测（2024-2030）&amp;（千件）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中国市场船用救生筏进出口贸易趋势</w:t>
      </w:r>
      <w:r>
        <w:rPr>
          <w:rFonts w:hint="eastAsia"/>
        </w:rPr>
        <w:br/>
      </w:r>
      <w:r>
        <w:rPr>
          <w:rFonts w:hint="eastAsia"/>
        </w:rPr>
        <w:t>　　表190 中国市场船用救生筏主要进口来源</w:t>
      </w:r>
      <w:r>
        <w:rPr>
          <w:rFonts w:hint="eastAsia"/>
        </w:rPr>
        <w:br/>
      </w:r>
      <w:r>
        <w:rPr>
          <w:rFonts w:hint="eastAsia"/>
        </w:rPr>
        <w:t>　　表191 中国市场船用救生筏主要出口目的地</w:t>
      </w:r>
      <w:r>
        <w:rPr>
          <w:rFonts w:hint="eastAsia"/>
        </w:rPr>
        <w:br/>
      </w:r>
      <w:r>
        <w:rPr>
          <w:rFonts w:hint="eastAsia"/>
        </w:rPr>
        <w:t>　　表192 中国船用救生筏生产地区分布</w:t>
      </w:r>
      <w:r>
        <w:rPr>
          <w:rFonts w:hint="eastAsia"/>
        </w:rPr>
        <w:br/>
      </w:r>
      <w:r>
        <w:rPr>
          <w:rFonts w:hint="eastAsia"/>
        </w:rPr>
        <w:t>　　表193 中国船用救生筏消费地区分布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船用救生筏产品图片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全球不同产品类型船用救生筏市场份额2023 &amp; 2024</w:t>
      </w:r>
      <w:r>
        <w:rPr>
          <w:rFonts w:hint="eastAsia"/>
        </w:rPr>
        <w:br/>
      </w:r>
      <w:r>
        <w:rPr>
          <w:rFonts w:hint="eastAsia"/>
        </w:rPr>
        <w:t>　　图3 充气式救生筏产品图片</w:t>
      </w:r>
      <w:r>
        <w:rPr>
          <w:rFonts w:hint="eastAsia"/>
        </w:rPr>
        <w:br/>
      </w:r>
      <w:r>
        <w:rPr>
          <w:rFonts w:hint="eastAsia"/>
        </w:rPr>
        <w:t>　　图4 刚性救生筏产品图片</w:t>
      </w:r>
      <w:r>
        <w:rPr>
          <w:rFonts w:hint="eastAsia"/>
        </w:rPr>
        <w:br/>
      </w:r>
      <w:r>
        <w:rPr>
          <w:rFonts w:hint="eastAsia"/>
        </w:rPr>
        <w:t>　　图5 全球不同应用船用救生筏市场份额2023 vs 2024</w:t>
      </w:r>
      <w:r>
        <w:rPr>
          <w:rFonts w:hint="eastAsia"/>
        </w:rPr>
        <w:br/>
      </w:r>
      <w:r>
        <w:rPr>
          <w:rFonts w:hint="eastAsia"/>
        </w:rPr>
        <w:t>　　图6 民用船</w:t>
      </w:r>
      <w:r>
        <w:rPr>
          <w:rFonts w:hint="eastAsia"/>
        </w:rPr>
        <w:br/>
      </w:r>
      <w:r>
        <w:rPr>
          <w:rFonts w:hint="eastAsia"/>
        </w:rPr>
        <w:t>　　图7 军事用船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全球船用救生筏产能、产量、产能利用率及发展趋势（2019-2030）&amp;（千件）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全球船用救生筏产量、需求量及发展趋势（2019-2030）&amp;（千件）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全球主要地区船用救生筏产量市场份额（2019-2030）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中国船用救生筏产能、产量、产能利用率及发展趋势（2019-2030）&amp;（千件）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中国船用救生筏产量、市场需求量及发展趋势（2019-2030）&amp;（千件）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中国船用救生筏总产能占全球比重（2019-2030）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中国船用救生筏总产量占全球比重（2019-2030）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全球船用救生筏市场收入及增长率：（2019-2030）&amp;（百万美元）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全球市场船用救生筏市场规模：2019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全球市场船用救生筏销量及增长率（2019-2030）&amp;（千件）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全球市场船用救生筏价格趋势（2019-2030）&amp;（美元\u002F件）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中国船用救生筏市场收入及增长率：（2019-2030）&amp;（百万美元）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中国市场船用救生筏市场规模：2019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中国市场船用救生筏销量及增长率（2019-2030）&amp;（千件）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中国市场船用救生筏销量占全球比重（2019-2030）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中国船用救生筏收入占全球比重（2019-2030）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全球主要地区船用救生筏销售收入市场份额（2019-2024）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全球主要地区船用救生筏销售收入市场份额（2023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全球主要地区船用救生筏收入市场份额（2024-2030）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北美（美国和加拿大）船用救生筏销量份额（2019-2030）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北美（美国和加拿大）船用救生筏收入份额（2019-2030）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欧洲（德国、英国、法国和意大利等国家）船用救生筏销量份额（2019-2030）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欧洲（德国、英国、法国和意大利等国家）船用救生筏收入份额（2019-2030）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亚太（中国、日本、韩国、中国台湾、印度和东南亚等）船用救生筏销量份额（2019-2030）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亚太（中国、日本、韩国、中国台湾、印度和东南亚等）船用救生筏收入份额（2019-2030）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拉美地区（墨西哥、巴西等国家）船用救生筏销量份额（2019-2030）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拉美地区（墨西哥、巴西等国家）船用救生筏收入份额（2019-2030）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中东及非洲（土耳其、沙特等国家）船用救生筏销量份额（2019-2030）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中东及非洲（土耳其、沙特等国家）船用救生筏收入份额（2019-2030）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2024年全球市场主要厂商船用救生筏销量市场份额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2024年全球市场主要厂商船用救生筏收入市场份额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2024年中国市场主要厂商船用救生筏销量市场份额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2024年中国市场主要厂商船用救生筏收入市场份额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2024年全球前五大生产商船用救生筏市场份额</w:t>
      </w:r>
      <w:r>
        <w:rPr>
          <w:rFonts w:hint="eastAsia"/>
        </w:rPr>
        <w:br/>
      </w:r>
      <w:r>
        <w:rPr>
          <w:rFonts w:hint="eastAsia"/>
        </w:rPr>
        <w:t>　　图43 全球船用救生筏第一梯队、第二梯队和第三梯队生产商（品牌）及市场份额（2024）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全球不同产品类型船用救生筏价格走势（2019-2030）&amp;（美元\u002F件）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全球不同应用船用救生筏价格走势（2019-2030）&amp;（美元\u002F件）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船用救生筏中国企业SWOT分析</w:t>
      </w:r>
      <w:r>
        <w:rPr>
          <w:rFonts w:hint="eastAsia"/>
        </w:rPr>
        <w:br/>
      </w:r>
      <w:r>
        <w:rPr>
          <w:rFonts w:hint="eastAsia"/>
        </w:rPr>
        <w:t>　　图47 船用救生筏产业链</w:t>
      </w:r>
      <w:r>
        <w:rPr>
          <w:rFonts w:hint="eastAsia"/>
        </w:rPr>
        <w:br/>
      </w:r>
      <w:r>
        <w:rPr>
          <w:rFonts w:hint="eastAsia"/>
        </w:rPr>
        <w:t>　　图48 船用救生筏行业采购模式分析</w:t>
      </w:r>
      <w:r>
        <w:rPr>
          <w:rFonts w:hint="eastAsia"/>
        </w:rPr>
        <w:br/>
      </w:r>
      <w:r>
        <w:rPr>
          <w:rFonts w:hint="eastAsia"/>
        </w:rPr>
        <w:t>　　图49 船用救生筏行业销售模式分析</w:t>
      </w:r>
      <w:r>
        <w:rPr>
          <w:rFonts w:hint="eastAsia"/>
        </w:rPr>
        <w:br/>
      </w:r>
      <w:r>
        <w:rPr>
          <w:rFonts w:hint="eastAsia"/>
        </w:rPr>
        <w:t>　　图50 船用救生筏行业销售模式分析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5fec1906342c8" w:history="1">
        <w:r>
          <w:rPr>
            <w:rStyle w:val="Hyperlink"/>
          </w:rPr>
          <w:t>2024-2030年全球与中国船用救生筏行业现状调研及市场前景预测报告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5fec1906342c8" w:history="1">
        <w:r>
          <w:rPr>
            <w:rStyle w:val="Hyperlink"/>
          </w:rPr>
          <w:t>https://www.20087.com/5/79/ChuanYongJiuShengFaShiChangQianJingFenXi.html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15843064943e6" w:history="1">
      <w:r>
        <w:rPr>
          <w:rStyle w:val="Hyperlink"/>
        </w:rPr>
        <w:t>2024-2030年全球与中国船用救生筏行业现状调研及市场前景预测报告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uanYongJiuShengFaShiChangQianJingFenXi.html" TargetMode="External" Id="Rc355fec19063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uanYongJiuShengFaShiChangQianJingFenXi.html" TargetMode="External" Id="R001158430649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2024-02-23T06:08:00Z</dcterms:created>
  <dcterms:modified xsi:type="dcterms:W3CDTF">2024-02-23T07:08:00Z</dcterms:modified>
  <dc:subject>2024-2030年全球与中国船用救生筏行业现状调研及市场前景预测报告</dc:subject>
  <dc:title>2024-2030年全球与中国船用救生筏行业现状调研及市场前景预测报告</dc:title>
  <cp:keywords>2024-2030年全球与中国船用救生筏行业现状调研及市场前景预测报告</cp:keywords>
  <dc:description>2024-2030年全球与中国船用救生筏行业现状调研及市场前景预测报告</dc:description>
</cp:coreProperties>
</file>