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1a81a3f2e41cb" w:history="1">
              <w:r>
                <w:rPr>
                  <w:rStyle w:val="Hyperlink"/>
                </w:rPr>
                <w:t>中国蘑菇型提取罐行业现状调研分析及发展趋势预测报告（2025版）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1a81a3f2e41cb" w:history="1">
              <w:r>
                <w:rPr>
                  <w:rStyle w:val="Hyperlink"/>
                </w:rPr>
                <w:t>中国蘑菇型提取罐行业现状调研分析及发展趋势预测报告（2025版）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1a81a3f2e41cb" w:history="1">
                <w:r>
                  <w:rPr>
                    <w:rStyle w:val="Hyperlink"/>
                  </w:rPr>
                  <w:t>https://www.20087.com/M_JiXieJiDian/95/MoGuXingTiQuGuanFaZhanXianZhuangFenXiQianJingYuCe.html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型提取罐是一种专门用于食品、制药和化工行业的提取设备，因其外形酷似蘑菇而得名。这种罐体设计能够有效增加物料与溶剂的接触面积，提高提取效率，尤其适合于固体物料的大规模提取。近年来，随着生物技术的发展和对天然成分需求的增加，蘑菇型提取罐在植物提取物、香料和中药材等领域得到了广泛应用。同时，为了满足GMP（良好生产规范）的要求，提取罐的材质和制造工艺也在不断升级，确保了提取过程的卫生和安全性。</w:t>
      </w:r>
      <w:r>
        <w:rPr>
          <w:rFonts w:hint="eastAsia"/>
        </w:rPr>
        <w:br/>
      </w:r>
      <w:r>
        <w:rPr>
          <w:rFonts w:hint="eastAsia"/>
        </w:rPr>
        <w:t>　　未来，蘑菇型提取罐将朝着智能化和节能环保的方向发展。通过集成传感器和自动化控制系统，提取罐将能够实现精准的温度、压力和时间控制，提高提取精度和产品质量。同时，采用高效节能的加热和冷却系统，减少能源消耗和环境污染。此外，随着物联网技术的应用，提取罐将具备远程监控和数据分析能力，为生产管理和质量控制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1a81a3f2e41cb" w:history="1">
        <w:r>
          <w:rPr>
            <w:rStyle w:val="Hyperlink"/>
          </w:rPr>
          <w:t>中国蘑菇型提取罐行业现状调研分析及发展趋势预测报告（2025版）</w:t>
        </w:r>
      </w:hyperlink>
      <w:r>
        <w:rPr>
          <w:rFonts w:hint="eastAsia"/>
        </w:rPr>
        <w:t>》基于科学的市场调研与数据分析，全面解析了蘑菇型提取罐行业的市场规模、市场需求及发展现状。报告深入探讨了蘑菇型提取罐产业链结构、细分市场特点及技术发展方向，并结合宏观经济环境与消费者需求变化，对蘑菇型提取罐行业前景与未来趋势进行了科学预测，揭示了潜在增长空间。通过对蘑菇型提取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蘑菇型提取罐行业概述</w:t>
      </w:r>
      <w:r>
        <w:rPr>
          <w:rFonts w:hint="eastAsia"/>
        </w:rPr>
        <w:br/>
      </w:r>
      <w:r>
        <w:rPr>
          <w:rFonts w:hint="eastAsia"/>
        </w:rPr>
        <w:t>　　第一节 蘑菇型提取罐行业概述</w:t>
      </w:r>
      <w:r>
        <w:rPr>
          <w:rFonts w:hint="eastAsia"/>
        </w:rPr>
        <w:br/>
      </w:r>
      <w:r>
        <w:rPr>
          <w:rFonts w:hint="eastAsia"/>
        </w:rPr>
        <w:t>　　　　一、蘑菇型提取罐行业定义</w:t>
      </w:r>
      <w:r>
        <w:rPr>
          <w:rFonts w:hint="eastAsia"/>
        </w:rPr>
        <w:br/>
      </w:r>
      <w:r>
        <w:rPr>
          <w:rFonts w:hint="eastAsia"/>
        </w:rPr>
        <w:t>　　　　二、蘑菇型提取罐行业产品分类</w:t>
      </w:r>
      <w:r>
        <w:rPr>
          <w:rFonts w:hint="eastAsia"/>
        </w:rPr>
        <w:br/>
      </w:r>
      <w:r>
        <w:rPr>
          <w:rFonts w:hint="eastAsia"/>
        </w:rPr>
        <w:t>　　　　三、蘑菇型提取罐行业产品特性</w:t>
      </w:r>
      <w:r>
        <w:rPr>
          <w:rFonts w:hint="eastAsia"/>
        </w:rPr>
        <w:br/>
      </w:r>
      <w:r>
        <w:rPr>
          <w:rFonts w:hint="eastAsia"/>
        </w:rPr>
        <w:t>　　第二节 蘑菇型提取罐行业属性及国民经济地位分析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四、蘑菇型提取罐行业国民经济地位分析</w:t>
      </w:r>
      <w:r>
        <w:rPr>
          <w:rFonts w:hint="eastAsia"/>
        </w:rPr>
        <w:br/>
      </w:r>
      <w:r>
        <w:rPr>
          <w:rFonts w:hint="eastAsia"/>
        </w:rPr>
        <w:t>　　第三节 蘑菇型提取罐行业特征研究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一、2020-2025年蘑菇型提取罐行业规模（连续5年数据提供）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二、2020-2025年蘑菇型提取罐行业成长性分析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三、2020-2025年蘑菇型提取罐行业盈利性分析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四、2020-2025年蘑菇型提取罐行业竞争强度分析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五、2020-2025年蘑菇型提取罐行业所处的生命周期</w:t>
      </w:r>
      <w:r>
        <w:rPr>
          <w:rFonts w:hint="eastAsia"/>
        </w:rPr>
        <w:br/>
      </w:r>
      <w:r>
        <w:rPr>
          <w:rFonts w:hint="eastAsia"/>
        </w:rPr>
        <w:t>　　第四节 蘑菇型提取罐行业产业链模型分析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二、蘑菇型提取罐行业产业链模型分析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2020-2025年我国蘑菇型提取罐行业发展环境分析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2020-2025年蘑菇型提取罐行业经济环境分析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2020-2025年蘑菇型提取罐国家“十五五”产业政策环境分析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2020-2025年中国蘑菇型提取罐行业产业社会环境分析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2020-2025年蘑菇型提取罐行业消费环境分析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蘑菇型提取罐行业发展现状研究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2020-2025年全球蘑菇型提取罐行业发展状况分析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全球蘑菇型提取罐市场发展现状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一、国际蘑菇型提取罐市场现状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二、全球蘑菇型提取罐消费特点</w:t>
      </w:r>
      <w:r>
        <w:rPr>
          <w:rFonts w:hint="eastAsia"/>
        </w:rPr>
        <w:br/>
      </w:r>
      <w:r>
        <w:rPr>
          <w:rFonts w:hint="eastAsia"/>
        </w:rPr>
        <w:t>　　第二节 2025年世界主要国家蘑菇型提取罐行业发展情况分析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2025-2031年世界蘑菇型提取罐行业发展趋势分析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2020-2025年我国蘑菇型提取罐行业发展分析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2020-2025年我国蘑菇型提取罐行业发展综述</w:t>
      </w:r>
      <w:r>
        <w:rPr>
          <w:rFonts w:hint="eastAsia"/>
        </w:rPr>
        <w:br/>
      </w:r>
      <w:r>
        <w:rPr>
          <w:rFonts w:hint="eastAsia"/>
        </w:rPr>
        <w:t>　　　　一、2025年中国蘑菇型提取罐行业市场规模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二、2025年中国蘑菇型提取罐行业企业排名</w:t>
      </w:r>
      <w:r>
        <w:rPr>
          <w:rFonts w:hint="eastAsia"/>
        </w:rPr>
        <w:br/>
      </w:r>
      <w:r>
        <w:rPr>
          <w:rFonts w:hint="eastAsia"/>
        </w:rPr>
        <w:t>　　第二节 中国蘑菇型提取罐产品供给分析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一、蘑菇型提取罐行业总体产能规模</w:t>
      </w:r>
      <w:r>
        <w:rPr>
          <w:rFonts w:hint="eastAsia"/>
        </w:rPr>
        <w:br/>
      </w:r>
      <w:r>
        <w:rPr>
          <w:rFonts w:hint="eastAsia"/>
        </w:rPr>
        <w:t>　　　　二、蘑菇型提取罐行业生产区域分布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三、2020-2025年中国蘑菇型提取罐产量分析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一、2020-2025年中国蘑菇型提取罐行业市场需求量分析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四、蘑菇型提取罐行业市场需求热点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2020-2025年中国蘑菇型提取罐产品重点在建、拟建项目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2020-2025年蘑菇型提取罐行业市场价格走势分析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二、2020-2025年蘑菇型提取罐行业价格走势</w:t>
      </w:r>
      <w:r>
        <w:rPr>
          <w:rFonts w:hint="eastAsia"/>
        </w:rPr>
        <w:br/>
      </w:r>
      <w:r>
        <w:rPr>
          <w:rFonts w:hint="eastAsia"/>
        </w:rPr>
        <w:t>　　第六节 2020-2025年蘑菇型提取罐行业发展存在的问题及对策分析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一、蘑菇型提取罐行业存在的问题分析</w:t>
      </w:r>
      <w:r>
        <w:rPr>
          <w:rFonts w:hint="eastAsia"/>
        </w:rPr>
        <w:br/>
      </w:r>
      <w:r>
        <w:rPr>
          <w:rFonts w:hint="eastAsia"/>
        </w:rPr>
        <w:t>　　　　二、蘑菇型提取罐行业发展策略分析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2020-2025年中国蘑菇型提取罐所属行业数据监测分析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2020-2025年中国蘑菇型提取罐所属行业规模分析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2020-2025年中国蘑菇型提取罐所属行业结构分析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2020-2025年中国蘑菇型提取罐所属行业产值分析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2020-2025年中国蘑菇型提取罐所属行业成本费用分析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2020-2025年中国蘑菇型提取罐所属行业盈利能力分析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2020-2025年我国蘑菇型提取罐行业进出口市场分析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2020-2025年中国蘑菇型提取罐进口数据分析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2020-2025年中国蘑菇型提取罐出口数据分析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2020-2025年中国蘑菇型提取罐进出口产品结构分析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一、蘑菇型提取罐行业进口产品结构</w:t>
      </w:r>
      <w:r>
        <w:rPr>
          <w:rFonts w:hint="eastAsia"/>
        </w:rPr>
        <w:br/>
      </w:r>
      <w:r>
        <w:rPr>
          <w:rFonts w:hint="eastAsia"/>
        </w:rPr>
        <w:t>　　　　二、蘑菇型提取罐行业出口产品结构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2020-2025年中国蘑菇型提取罐进出口平均单价分析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2025年中国蘑菇型提取罐重点省市消费调查分析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深圳蘑菇型提取罐消调查为分析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2025年中国蘑菇型提取罐行业营销策略分析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2025年蘑菇型提取罐企业渠道管理策略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2025年蘑菇型提取罐企业竞争情报系统中的知识管理思想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中国蘑菇型提取罐区域行业市场分析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一、2020-2025年西部地区在蘑菇型提取罐行业中的地位变化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二、2020-2025年西部地区蘑菇型提取罐行业规模情况分析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三、2020-2025年西部地区蘑菇型提取罐行业企业分析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四、2020-2025年西部地区蘑菇型提取罐行业发展趋势预测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中国蘑菇型提取罐行业竞争状况分析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2020-2025年中国蘑菇型提取罐行业竞争力分析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2020-2025年中国蘑菇型提取罐行业市场区域格局分析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2020-2025年中国蘑菇型提取罐行业市场集中度分析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中国蘑菇型提取罐行业五力竞争分析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二、蘑菇型提取罐“波特五力模型”分析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2020-2025年中国蘑菇型提取罐行业竞争的因素分析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蘑菇型提取罐行业产业链分析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2020-2025年中国蘑菇型提取罐上游行业研究分析</w:t>
      </w:r>
      <w:r>
        <w:rPr>
          <w:rFonts w:hint="eastAsia"/>
        </w:rPr>
        <w:br/>
      </w:r>
      <w:r>
        <w:rPr>
          <w:rFonts w:hint="eastAsia"/>
        </w:rPr>
        <w:t>　　　　一、蘑菇型提取罐上游行业发展现状</w:t>
      </w:r>
      <w:r>
        <w:rPr>
          <w:rFonts w:hint="eastAsia"/>
        </w:rPr>
        <w:br/>
      </w:r>
      <w:r>
        <w:rPr>
          <w:rFonts w:hint="eastAsia"/>
        </w:rPr>
        <w:t>　　　　二、蘑菇型提取罐上游行业发展趋势预测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三、行业新动态及其对蘑菇型提取罐行业的影响分析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2020-2025年中国压蘑菇型提取罐下游行业需求结构分析</w:t>
      </w:r>
      <w:r>
        <w:rPr>
          <w:rFonts w:hint="eastAsia"/>
        </w:rPr>
        <w:br/>
      </w:r>
      <w:r>
        <w:rPr>
          <w:rFonts w:hint="eastAsia"/>
        </w:rPr>
        <w:t>　　第二节 蘑菇型提取罐行业下游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蘑菇型提取罐行业企业竞争力分析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2020-2025年蘑菇型提取罐行业优势企业分析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蘑菇型提取罐行业未来市场前景展望、投资策略研究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2025-2031年中国蘑菇型提取罐行业发展趋势及预测分析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2025-2031年中国蘑菇型提取罐行业前景分析</w:t>
      </w:r>
      <w:r>
        <w:rPr>
          <w:rFonts w:hint="eastAsia"/>
        </w:rPr>
        <w:br/>
      </w:r>
      <w:r>
        <w:rPr>
          <w:rFonts w:hint="eastAsia"/>
        </w:rPr>
        <w:t>　　　　一、蘑菇型提取罐的研究进展及趋势分析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二、蘑菇型提取罐价格趋势分析</w:t>
      </w:r>
      <w:r>
        <w:rPr>
          <w:rFonts w:hint="eastAsia"/>
        </w:rPr>
        <w:br/>
      </w:r>
      <w:r>
        <w:rPr>
          <w:rFonts w:hint="eastAsia"/>
        </w:rPr>
        <w:t>　　　　三、蘑菇型提取罐行业发展趋势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2025-2031年中国蘑菇型提取罐行业供需预测分析</w:t>
      </w:r>
      <w:r>
        <w:rPr>
          <w:rFonts w:hint="eastAsia"/>
        </w:rPr>
        <w:br/>
      </w:r>
      <w:r>
        <w:rPr>
          <w:rFonts w:hint="eastAsia"/>
        </w:rPr>
        <w:t>　　　　一、蘑菇型提取罐行业供给预测</w:t>
      </w:r>
      <w:r>
        <w:rPr>
          <w:rFonts w:hint="eastAsia"/>
        </w:rPr>
        <w:br/>
      </w:r>
      <w:r>
        <w:rPr>
          <w:rFonts w:hint="eastAsia"/>
        </w:rPr>
        <w:t>　　　　二、蘑菇型提取罐行业需求预测</w:t>
      </w:r>
      <w:r>
        <w:rPr>
          <w:rFonts w:hint="eastAsia"/>
        </w:rPr>
        <w:br/>
      </w:r>
      <w:r>
        <w:rPr>
          <w:rFonts w:hint="eastAsia"/>
        </w:rPr>
        <w:t>　　　　三、蘑菇型提取罐行业市场价格预测</w:t>
      </w:r>
      <w:r>
        <w:rPr>
          <w:rFonts w:hint="eastAsia"/>
        </w:rPr>
        <w:br/>
      </w:r>
      <w:r>
        <w:rPr>
          <w:rFonts w:hint="eastAsia"/>
        </w:rPr>
        <w:t>　　　　四、蘑菇型提取罐行业进出口预测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2025-2031年中国蘑菇型提取罐行业盈利能力预测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2025-2031年中国蘑菇型提取罐行业投资机会与风险分析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2025-2031年中国蘑菇型提取罐行业投资前景分析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2025-2031年中国蘑菇型提取罐行业投资特性分析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一、2025-2031年中国蘑菇型提取罐行业进入壁垒分析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二、2025-2031年中国蘑菇型提取罐行业盈利模式分析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三、2025-2031年中国蘑菇型提取罐行业盈利因素分析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2025-2031年中国蘑菇型提取罐行业投资机会分析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一、2025-2031年中国蘑菇型提取罐行业细分市场投资机会分析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二、2025-2031年中国蘑菇型提取罐行业区域市场投资潜力分析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2025-2031年中国蘑菇型提取罐行业投资风险分析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一、2025-2031年中国蘑菇型提取罐行业市场竞争风险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二、2025-2031年中国蘑菇型提取罐行业技术风险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三、2025-2031年中国蘑菇型提取罐行业政策风险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四、2025-2031年中国蘑菇型提取罐行业进入退出风险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2025-2031年中国蘑菇型提取罐行业发展策略及投资建议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蘑菇型提取罐行业发展策略分析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中^智^林^－蘑菇型提取罐行业市场的重点客户战略实施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蘑菇型提取罐行业产业链模型图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2020-2025年中国蘑菇型提取罐产量情况</w:t>
      </w:r>
      <w:r>
        <w:rPr>
          <w:rFonts w:hint="eastAsia"/>
        </w:rPr>
        <w:br/>
      </w:r>
      <w:r>
        <w:rPr>
          <w:rFonts w:hint="eastAsia"/>
        </w:rPr>
        <w:t>　　图表 2025年我国蘑菇型提取罐消费结构表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2020-2025年中国蘑菇型提取罐需求量情况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2025年中国蘑菇型提取罐分国家进口情况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2025年中国蘑菇型提取罐所属行业不同所有制企业企业销售收入结构图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2020-2025年中国蘑菇型提取罐所属行业盈利能力变化趋势图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2025-2031年中国蘑菇型提取罐盈利能力预测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1a81a3f2e41cb" w:history="1">
        <w:r>
          <w:rPr>
            <w:rStyle w:val="Hyperlink"/>
          </w:rPr>
          <w:t>中国蘑菇型提取罐行业现状调研分析及发展趋势预测报告（2025版）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1a81a3f2e41cb" w:history="1">
        <w:r>
          <w:rPr>
            <w:rStyle w:val="Hyperlink"/>
          </w:rPr>
          <w:t>https://www.20087.com/M_JiXieJiDian/95/MoGuXingTiQuGuanFaZhanXianZhuangFenXiQianJingYuCe.html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热点：提取罐组成部分、菌菇提取物主要功效、液体菌种发酵罐原理、蘑菇提取的是d3还是d2、买的蘑菇怎么提取孢子、怎么提取蘑菇的种子、菌种发酵罐的使用方法、蘑菇提炼机、提取罐出液慢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b62b4d1e47d2" w:history="1">
      <w:r>
        <w:rPr>
          <w:rStyle w:val="Hyperlink"/>
        </w:rPr>
        <w:t>中国蘑菇型提取罐行业现状调研分析及发展趋势预测报告（2025版）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MoGuXingTiQuGuanFaZhanXianZhuangFenXiQianJingYuCe.html" TargetMode="External" Id="Ra071a81a3f2e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MoGuXingTiQuGuanFaZhanXianZhuangFenXiQianJingYuCe.html" TargetMode="External" Id="Rece0b62b4d1e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2025-05-05T01:55:00Z</dcterms:created>
  <dcterms:modified xsi:type="dcterms:W3CDTF">2025-05-05T02:55:00Z</dcterms:modified>
  <dc:subject>中国蘑菇型提取罐行业现状调研分析及发展趋势预测报告（2025版）</dc:subject>
  <dc:title>中国蘑菇型提取罐行业现状调研分析及发展趋势预测报告（2025版）</dc:title>
  <cp:keywords>中国蘑菇型提取罐行业现状调研分析及发展趋势预测报告（2025版）</cp:keywords>
  <dc:description>中国蘑菇型提取罐行业现状调研分析及发展趋势预测报告（2025版）</dc:description>
</cp:coreProperties>
</file>