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7b228117343b3" w:history="1">
              <w:r>
                <w:rPr>
                  <w:rStyle w:val="Hyperlink"/>
                </w:rPr>
                <w:t>2024-2030年中国袋式除尘器行业发展研究与前景趋势报告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7b228117343b3" w:history="1">
              <w:r>
                <w:rPr>
                  <w:rStyle w:val="Hyperlink"/>
                </w:rPr>
                <w:t>2024-2030年中国袋式除尘器行业发展研究与前景趋势报告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7b228117343b3" w:history="1">
                <w:r>
                  <w:rPr>
                    <w:rStyle w:val="Hyperlink"/>
                  </w:rPr>
                  <w:t>https://www.20087.com/5/39/DaiShiChuChenQiHangYeQianJingFenXi.html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工业粉尘控制的关键设备，广泛应用于冶金、水泥、化工、电力等行业。近年来，随着环保法规的趋严和工业生产对清洁环境的需求增加，袋式除尘器的技术不断进步，如滤料性能的提升、清灰技术的优化，有效提高了除尘效率和设备稳定性。同时，节能减排的压力促使企业加大对袋式除尘器的投资，以降低污染物排放，满足环保要求。</w:t>
      </w:r>
      <w:r>
        <w:rPr>
          <w:rFonts w:hint="eastAsia"/>
        </w:rPr>
        <w:br/>
      </w:r>
      <w:r>
        <w:rPr>
          <w:rFonts w:hint="eastAsia"/>
        </w:rPr>
        <w:t>　　未来，袋式除尘器将更加聚焦于高效节能和智能化管理。新材料的应用，如PTFE覆膜滤料，将进一步提高过滤精度和延长滤袋使用寿命。同时，通过物联网和大数据技术，实现设备运行状态的实时监测和智能调控，提高维护效率，减少能耗。此外，针对特定行业和工况的定制化设计，将使袋式除尘器更加适应复杂环境，满足特定的除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7b228117343b3" w:history="1">
        <w:r>
          <w:rPr>
            <w:rStyle w:val="Hyperlink"/>
          </w:rPr>
          <w:t>2024-2030年中国袋式除尘器行业发展研究与前景趋势报告</w:t>
        </w:r>
      </w:hyperlink>
      <w:r>
        <w:rPr>
          <w:rFonts w:hint="eastAsia"/>
        </w:rPr>
        <w:t>》全面分析了袋式除尘器行业的产业链、市场规模、需求与价格动态，并客观呈现了当前行业的现状。同时，报告科学预测了袋式除尘器市场前景及发展趋势，聚焦于重点企业，全面分析了袋式除尘器市场竞争格局、集中度及品牌影响力。此外，袋式除尘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袋式除尘器行业概述</w:t>
      </w:r>
      <w:r>
        <w:rPr>
          <w:rFonts w:hint="eastAsia"/>
        </w:rPr>
        <w:br/>
      </w:r>
      <w:r>
        <w:rPr>
          <w:rFonts w:hint="eastAsia"/>
        </w:rPr>
        <w:t>　　第一节 袋式除尘器定义与分类</w:t>
      </w:r>
      <w:r>
        <w:rPr>
          <w:rFonts w:hint="eastAsia"/>
        </w:rPr>
        <w:br/>
      </w:r>
      <w:r>
        <w:rPr>
          <w:rFonts w:hint="eastAsia"/>
        </w:rPr>
        <w:t>　　第二节 袋式除尘器应用领域</w:t>
      </w:r>
      <w:r>
        <w:rPr>
          <w:rFonts w:hint="eastAsia"/>
        </w:rPr>
        <w:br/>
      </w:r>
      <w:r>
        <w:rPr>
          <w:rFonts w:hint="eastAsia"/>
        </w:rPr>
        <w:t>　　第三节 袋式除尘器行业经济指标分析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袋式除尘器产业链及经营模式分析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三、袋式除尘器销售模式及销售渠道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全球袋式除尘器市场发展综述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2019-2023年全球袋式除尘器市场规模与趋势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主要国家与地区袋式除尘器市场分析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2024-2030年全球袋式除尘器行业发展趋势与前景预测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中国袋式除尘器行业市场分析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2023-2024年袋式除尘器产能与投资动态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一、国内袋式除尘器产能及利用情况</w:t>
      </w:r>
      <w:r>
        <w:rPr>
          <w:rFonts w:hint="eastAsia"/>
        </w:rPr>
        <w:br/>
      </w:r>
      <w:r>
        <w:rPr>
          <w:rFonts w:hint="eastAsia"/>
        </w:rPr>
        <w:t>　　　　二、袋式除尘器产能扩张与投资动态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2024-2030年袋式除尘器行业产量统计与趋势预测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一、2019-2023年袋式除尘器行业产量数据统计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1、2019-2023年袋式除尘器产量及增长趋势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2、2019-2023年袋式除尘器细分产品产量及份额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二、影响袋式除尘器产量的关键因素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三、2024-2030年袋式除尘器产量预测</w:t>
      </w:r>
      <w:r>
        <w:rPr>
          <w:rFonts w:hint="eastAsia"/>
        </w:rPr>
        <w:br/>
      </w:r>
      <w:r>
        <w:rPr>
          <w:rFonts w:hint="eastAsia"/>
        </w:rPr>
        <w:t>　　第三节 2024-2030年袋式除尘器市场需求与销售分析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一、2023-2024年袋式除尘器行业需求现状</w:t>
      </w:r>
      <w:r>
        <w:rPr>
          <w:rFonts w:hint="eastAsia"/>
        </w:rPr>
        <w:br/>
      </w:r>
      <w:r>
        <w:rPr>
          <w:rFonts w:hint="eastAsia"/>
        </w:rPr>
        <w:t>　　　　二、袋式除尘器客户群体与需求特点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三、2019-2023年袋式除尘器行业销售规模分析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四、2024-2030年袋式除尘器市场增长潜力与规模预测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中国袋式除尘器细分市场与下游应用领域分析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袋式除尘器细分市场分析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一、2023-2024年袋式除尘器主要细分产品市场现状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袋式除尘器下游应用与客户群体分析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一、2023-2024年袋式除尘器各应用领域市场现状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2023-2024年中国袋式除尘器技术发展研究</w:t>
      </w:r>
      <w:r>
        <w:rPr>
          <w:rFonts w:hint="eastAsia"/>
        </w:rPr>
        <w:br/>
      </w:r>
      <w:r>
        <w:rPr>
          <w:rFonts w:hint="eastAsia"/>
        </w:rPr>
        <w:t>　　第一节 当前袋式除尘器技术发展现状</w:t>
      </w:r>
      <w:r>
        <w:rPr>
          <w:rFonts w:hint="eastAsia"/>
        </w:rPr>
        <w:br/>
      </w:r>
      <w:r>
        <w:rPr>
          <w:rFonts w:hint="eastAsia"/>
        </w:rPr>
        <w:t>　　第二节 国内外袋式除尘器技术差异与原因</w:t>
      </w:r>
      <w:r>
        <w:rPr>
          <w:rFonts w:hint="eastAsia"/>
        </w:rPr>
        <w:br/>
      </w:r>
      <w:r>
        <w:rPr>
          <w:rFonts w:hint="eastAsia"/>
        </w:rPr>
        <w:t>　　第三节 袋式除尘器技术创新与发展趋势预测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技术进步对袋式除尘器行业的影响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袋式除尘器价格机制与竞争策略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一、2019-2023年袋式除尘器市场价格走势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袋式除尘器定价策略与方法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2024-2030年袋式除尘器价格竞争态势与趋势预测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中国袋式除尘器行业重点区域市场研究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2023-2024年重点区域袋式除尘器市场发展概况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二、2019-2023年袋式除尘器市场需求规模情况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三、2024-2030年袋式除尘器行业发展潜力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二、2019-2023年袋式除尘器市场需求规模情况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三、2024-2030年袋式除尘器行业发展潜力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二、2019-2023年袋式除尘器市场需求规模情况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三、2024-2030年袋式除尘器行业发展潜力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二、2019-2023年袋式除尘器市场需求规模情况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三、2024-2030年袋式除尘器行业发展潜力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二、2019-2023年袋式除尘器市场需求规模情况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三、2024-2030年袋式除尘器行业发展潜力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2019-2023年中国袋式除尘器行业进出口情况分析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袋式除尘器行业进口情况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一、2019-2023年袋式除尘器进口规模及增长情况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二、袋式除尘器主要进口来源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袋式除尘器行业出口情况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一、2019-2023年袋式除尘器出口规模及增长情况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二、袋式除尘器主要出口目的地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2019-2023年中国袋式除尘器行业总体发展与财务状况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2019-2023年中国袋式除尘器行业规模情况</w:t>
      </w:r>
      <w:r>
        <w:rPr>
          <w:rFonts w:hint="eastAsia"/>
        </w:rPr>
        <w:br/>
      </w:r>
      <w:r>
        <w:rPr>
          <w:rFonts w:hint="eastAsia"/>
        </w:rPr>
        <w:t>　　　　一、袋式除尘器行业企业数量规模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二、袋式除尘器行业从业人员规模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三、袋式除尘器行业市场敏感性分析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2019-2023年中国袋式除尘器行业财务能力分析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一、袋式除尘器行业盈利能力</w:t>
      </w:r>
      <w:r>
        <w:rPr>
          <w:rFonts w:hint="eastAsia"/>
        </w:rPr>
        <w:br/>
      </w:r>
      <w:r>
        <w:rPr>
          <w:rFonts w:hint="eastAsia"/>
        </w:rPr>
        <w:t>　　　　二、袋式除尘器行业偿债能力</w:t>
      </w:r>
      <w:r>
        <w:rPr>
          <w:rFonts w:hint="eastAsia"/>
        </w:rPr>
        <w:br/>
      </w:r>
      <w:r>
        <w:rPr>
          <w:rFonts w:hint="eastAsia"/>
        </w:rPr>
        <w:t>　　　　三、袋式除尘器行业营运能力</w:t>
      </w:r>
      <w:r>
        <w:rPr>
          <w:rFonts w:hint="eastAsia"/>
        </w:rPr>
        <w:br/>
      </w:r>
      <w:r>
        <w:rPr>
          <w:rFonts w:hint="eastAsia"/>
        </w:rPr>
        <w:t>　　　　四、袋式除尘器行业发展能力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袋式除尘器行业重点企业调研分析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中国袋式除尘器行业竞争格局分析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袋式除尘器行业竞争格局总览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2023-2024年袋式除尘器行业竞争力分析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2019-2023年袋式除尘器行业企业并购活动分析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2023-2024年袋式除尘器行业会展与招投标活动分析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一、袋式除尘器行业会展活动及其市场影响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2024年中国袋式除尘器企业发展企业发展策略与建议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袋式除尘器销售模式与渠道策略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袋式除尘器品牌与市场推广策略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袋式除尘器研发投入与技术创新能力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袋式除尘器合作联盟与资源整合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中国袋式除尘器行业风险与对策</w:t>
      </w:r>
      <w:r>
        <w:rPr>
          <w:rFonts w:hint="eastAsia"/>
        </w:rPr>
        <w:br/>
      </w:r>
      <w:r>
        <w:rPr>
          <w:rFonts w:hint="eastAsia"/>
        </w:rPr>
        <w:t>　　第一节 袋式除尘器行业SWOT分析</w:t>
      </w:r>
      <w:r>
        <w:rPr>
          <w:rFonts w:hint="eastAsia"/>
        </w:rPr>
        <w:br/>
      </w:r>
      <w:r>
        <w:rPr>
          <w:rFonts w:hint="eastAsia"/>
        </w:rPr>
        <w:t>　　　　一、袋式除尘器行业优势</w:t>
      </w:r>
      <w:r>
        <w:rPr>
          <w:rFonts w:hint="eastAsia"/>
        </w:rPr>
        <w:br/>
      </w:r>
      <w:r>
        <w:rPr>
          <w:rFonts w:hint="eastAsia"/>
        </w:rPr>
        <w:t>　　　　二、袋式除尘器行业劣势</w:t>
      </w:r>
      <w:r>
        <w:rPr>
          <w:rFonts w:hint="eastAsia"/>
        </w:rPr>
        <w:br/>
      </w:r>
      <w:r>
        <w:rPr>
          <w:rFonts w:hint="eastAsia"/>
        </w:rPr>
        <w:t>　　　　三、袋式除尘器市场机会</w:t>
      </w:r>
      <w:r>
        <w:rPr>
          <w:rFonts w:hint="eastAsia"/>
        </w:rPr>
        <w:br/>
      </w:r>
      <w:r>
        <w:rPr>
          <w:rFonts w:hint="eastAsia"/>
        </w:rPr>
        <w:t>　　　　四、袋式除尘器市场威胁</w:t>
      </w:r>
      <w:r>
        <w:rPr>
          <w:rFonts w:hint="eastAsia"/>
        </w:rPr>
        <w:br/>
      </w:r>
      <w:r>
        <w:rPr>
          <w:rFonts w:hint="eastAsia"/>
        </w:rPr>
        <w:t>　　第二节 袋式除尘器行业风险及对策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2024-2030年中国袋式除尘器行业前景与发展趋势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2023-2024年袋式除尘器行业发展环境分析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一、袋式除尘器行业主管部门与监管体制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二、袋式除尘器行业主要法律法规及政策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三、袋式除尘器行业标准与质量监管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2024-2030年袋式除尘器行业发展趋势与方向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2024-2030年袋式除尘器行业发展潜力与机遇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袋式除尘器行业研究结论与建议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袋式除尘器行业发展建议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袋式除尘器行业类别</w:t>
      </w:r>
      <w:r>
        <w:rPr>
          <w:rFonts w:hint="eastAsia"/>
        </w:rPr>
        <w:br/>
      </w:r>
      <w:r>
        <w:rPr>
          <w:rFonts w:hint="eastAsia"/>
        </w:rPr>
        <w:t>　　图表 袋式除尘器行业产业链调研</w:t>
      </w:r>
      <w:r>
        <w:rPr>
          <w:rFonts w:hint="eastAsia"/>
        </w:rPr>
        <w:br/>
      </w:r>
      <w:r>
        <w:rPr>
          <w:rFonts w:hint="eastAsia"/>
        </w:rPr>
        <w:t>　　图表 袋式除尘器行业现状</w:t>
      </w:r>
      <w:r>
        <w:rPr>
          <w:rFonts w:hint="eastAsia"/>
        </w:rPr>
        <w:br/>
      </w:r>
      <w:r>
        <w:rPr>
          <w:rFonts w:hint="eastAsia"/>
        </w:rPr>
        <w:t>　　图表 袋式除尘器行业标准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2019-2023年中国袋式除尘器市场规模</w:t>
      </w:r>
      <w:r>
        <w:rPr>
          <w:rFonts w:hint="eastAsia"/>
        </w:rPr>
        <w:br/>
      </w:r>
      <w:r>
        <w:rPr>
          <w:rFonts w:hint="eastAsia"/>
        </w:rPr>
        <w:t>　　图表 2024年中国袋式除尘器行业产能</w:t>
      </w:r>
      <w:r>
        <w:rPr>
          <w:rFonts w:hint="eastAsia"/>
        </w:rPr>
        <w:br/>
      </w:r>
      <w:r>
        <w:rPr>
          <w:rFonts w:hint="eastAsia"/>
        </w:rPr>
        <w:t>　　图表 2019-2023年中国袋式除尘器产量</w:t>
      </w:r>
      <w:r>
        <w:rPr>
          <w:rFonts w:hint="eastAsia"/>
        </w:rPr>
        <w:br/>
      </w:r>
      <w:r>
        <w:rPr>
          <w:rFonts w:hint="eastAsia"/>
        </w:rPr>
        <w:t>　　图表 袋式除尘器行业动态</w:t>
      </w:r>
      <w:r>
        <w:rPr>
          <w:rFonts w:hint="eastAsia"/>
        </w:rPr>
        <w:br/>
      </w:r>
      <w:r>
        <w:rPr>
          <w:rFonts w:hint="eastAsia"/>
        </w:rPr>
        <w:t>　　图表 2019-2023年中国袋式除尘器市场需求量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2024年中国袋式除尘器行业需求区域调研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2019-2023年中国袋式除尘器行情</w:t>
      </w:r>
      <w:r>
        <w:rPr>
          <w:rFonts w:hint="eastAsia"/>
        </w:rPr>
        <w:br/>
      </w:r>
      <w:r>
        <w:rPr>
          <w:rFonts w:hint="eastAsia"/>
        </w:rPr>
        <w:t>　　图表 2019-2023年中国袋式除尘器价格走势图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2019-2023年中国袋式除尘器行业销售收入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2019-2023年中国袋式除尘器行业盈利情况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2019-2023年中国袋式除尘器行业利润总额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2019-2023年中国袋式除尘器进口数据</w:t>
      </w:r>
      <w:r>
        <w:rPr>
          <w:rFonts w:hint="eastAsia"/>
        </w:rPr>
        <w:br/>
      </w:r>
      <w:r>
        <w:rPr>
          <w:rFonts w:hint="eastAsia"/>
        </w:rPr>
        <w:t>　　图表 2019-2023年中国袋式除尘器出口数据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2019-2023年中国袋式除尘器行业企业数量统计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**地区袋式除尘器市场规模</w:t>
      </w:r>
      <w:r>
        <w:rPr>
          <w:rFonts w:hint="eastAsia"/>
        </w:rPr>
        <w:br/>
      </w:r>
      <w:r>
        <w:rPr>
          <w:rFonts w:hint="eastAsia"/>
        </w:rPr>
        <w:t>　　图表 **地区袋式除尘器行业市场需求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**地区袋式除尘器市场调研</w:t>
      </w:r>
      <w:r>
        <w:rPr>
          <w:rFonts w:hint="eastAsia"/>
        </w:rPr>
        <w:br/>
      </w:r>
      <w:r>
        <w:rPr>
          <w:rFonts w:hint="eastAsia"/>
        </w:rPr>
        <w:t>　　图表 **地区袋式除尘器行业市场需求分析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**地区袋式除尘器市场规模</w:t>
      </w:r>
      <w:r>
        <w:rPr>
          <w:rFonts w:hint="eastAsia"/>
        </w:rPr>
        <w:br/>
      </w:r>
      <w:r>
        <w:rPr>
          <w:rFonts w:hint="eastAsia"/>
        </w:rPr>
        <w:t>　　图表 **地区袋式除尘器行业市场需求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**地区袋式除尘器市场调研</w:t>
      </w:r>
      <w:r>
        <w:rPr>
          <w:rFonts w:hint="eastAsia"/>
        </w:rPr>
        <w:br/>
      </w:r>
      <w:r>
        <w:rPr>
          <w:rFonts w:hint="eastAsia"/>
        </w:rPr>
        <w:t>　　图表 **地区袋式除尘器行业市场需求分析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袋式除尘器行业竞争对手分析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2024-2030年中国袋式除尘器行业产能预测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2024-2030年中国袋式除尘器行业产量预测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2024-2030年中国袋式除尘器市场需求预测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2024-2030年中国袋式除尘器市场规模预测</w:t>
      </w:r>
      <w:r>
        <w:rPr>
          <w:rFonts w:hint="eastAsia"/>
        </w:rPr>
        <w:br/>
      </w:r>
      <w:r>
        <w:rPr>
          <w:rFonts w:hint="eastAsia"/>
        </w:rPr>
        <w:t>　　图表 袋式除尘器行业准入条件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2024-2030年中国袋式除尘器行业信息化</w:t>
      </w:r>
      <w:r>
        <w:rPr>
          <w:rFonts w:hint="eastAsia"/>
        </w:rPr>
        <w:br/>
      </w:r>
      <w:r>
        <w:rPr>
          <w:rFonts w:hint="eastAsia"/>
        </w:rPr>
        <w:t>　　图表 2024年中国袋式除尘器市场前景分析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2024-2030年中国袋式除尘器行业风险分析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2024-2030年中国袋式除尘器行业发展趋势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7b228117343b3" w:history="1">
        <w:r>
          <w:rPr>
            <w:rStyle w:val="Hyperlink"/>
          </w:rPr>
          <w:t>2024-2030年中国袋式除尘器行业发展研究与前景趋势报告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7b228117343b3" w:history="1">
        <w:r>
          <w:rPr>
            <w:rStyle w:val="Hyperlink"/>
          </w:rPr>
          <w:t>https://www.20087.com/5/39/DaiShiChuChenQiHangYeQianJingFenXi.html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96377760e4470" w:history="1">
      <w:r>
        <w:rPr>
          <w:rStyle w:val="Hyperlink"/>
        </w:rPr>
        <w:t>2024-2030年中国袋式除尘器行业发展研究与前景趋势报告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aiShiChuChenQiHangYeQianJingFenXi.html" TargetMode="External" Id="R27f7b2281173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aiShiChuChenQiHangYeQianJingFenXi.html" TargetMode="External" Id="Rca696377760e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2024-10-03T05:02:48Z</dcterms:created>
  <dcterms:modified xsi:type="dcterms:W3CDTF">2024-10-03T06:02:48Z</dcterms:modified>
  <dc:subject>2024-2030年中国袋式除尘器行业发展研究与前景趋势报告</dc:subject>
  <dc:title>2024-2030年中国袋式除尘器行业发展研究与前景趋势报告</dc:title>
  <cp:keywords>2024-2030年中国袋式除尘器行业发展研究与前景趋势报告</cp:keywords>
  <dc:description>2024-2030年中国袋式除尘器行业发展研究与前景趋势报告</dc:description>
</cp:coreProperties>
</file>