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eaed85afb4e71" w:history="1">
              <w:r>
                <w:rPr>
                  <w:rStyle w:val="Hyperlink"/>
                </w:rPr>
                <w:t>全球与中国超声波高温耦合剂市场分析及发展趋势研究报告（2025-2031年）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eaed85afb4e71" w:history="1">
              <w:r>
                <w:rPr>
                  <w:rStyle w:val="Hyperlink"/>
                </w:rPr>
                <w:t>全球与中国超声波高温耦合剂市场分析及发展趋势研究报告（2025-2031年）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eaed85afb4e71" w:history="1">
                <w:r>
                  <w:rPr>
                    <w:rStyle w:val="Hyperlink"/>
                  </w:rPr>
                  <w:t>https://www.20087.com/5/69/ChaoShengBoGaoWenOuHeJiHangYeFaZhanQuShi.html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高温耦合剂主要用于超声检测过程中，在探头与被测物体之间形成良好的声学接触，特别适用于高温环境下进行非破坏性检测任务。超声波高温耦合剂需要具备耐高温、低挥发性和优良的声阻抗匹配等特点，以保证检测结果的准确性和可靠性。目前，超声波高温耦合剂已广泛应用于电力、石油化工、冶金等行业，尤其是在锅炉、管道及压力容器等关键设备的安全评估中发挥着重要作用。然而，由于工作环境极端，现有产品在长期稳定性和兼容性方面仍有待改进。</w:t>
      </w:r>
      <w:r>
        <w:rPr>
          <w:rFonts w:hint="eastAsia"/>
        </w:rPr>
        <w:br/>
      </w:r>
      <w:r>
        <w:rPr>
          <w:rFonts w:hint="eastAsia"/>
        </w:rPr>
        <w:t>　　未来，随着工业4.0概念的推广和智能制造技术的发展，对精密检测和维护的要求将越来越高，超声波高温耦合剂作为非破坏性检测的重要辅助材料，将迎来新的发展机遇。特别是在高温高压、强腐蚀性介质环境中使用的设备检测中，新型耦合剂的研发将成为重点攻关方向。通过采用纳米技术或特殊分子设计，可以显著改善耦合剂的热稳定性和化学稳定性，扩大其适用范围。此外，随着人工智能和大数据分析技术的应用，结合智能检测系统的开发，有望实现对设备健康状况的实时监测和预测性维护，大幅提高生产效率和安全性。长远来看，通过持续的技术创新和跨学科合作，超声波高温耦合剂将在保障工业安全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eaed85afb4e71" w:history="1">
        <w:r>
          <w:rPr>
            <w:rStyle w:val="Hyperlink"/>
          </w:rPr>
          <w:t>全球与中国超声波高温耦合剂市场分析及发展趋势研究报告（2025-2031年）</w:t>
        </w:r>
      </w:hyperlink>
      <w:r>
        <w:rPr>
          <w:rFonts w:hint="eastAsia"/>
        </w:rPr>
        <w:t>》基于国家统计局、发改委以及超声波高温耦合剂相关行业协会、科研单位的数据以及研究团队长期监测，对超声波高温耦合剂行业的市场规模、需求及产业链进行了深入分析。超声波高温耦合剂报告全面阐述了行业现状，科学预测了超声波高温耦合剂市场前景与发展趋势，并重点关注了超声波高温耦合剂重点企业的经营状况及竞争格局。同时，超声波高温耦合剂报告还剖析了超声波高温耦合剂价格动态、市场集中度与品牌影响力，进一步细分了市场，揭示了超声波高温耦合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超声波高温耦合剂市场概述</w:t>
      </w:r>
      <w:r>
        <w:rPr>
          <w:rFonts w:hint="eastAsia"/>
        </w:rPr>
        <w:br/>
      </w:r>
      <w:r>
        <w:rPr>
          <w:rFonts w:hint="eastAsia"/>
        </w:rPr>
        <w:t>　　1.1 超声波高温耦合剂行业概述及统计范围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按照不同产品类型，超声波高温耦合剂主要可以分为如下几个类别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全球不同产品类型超声波高温耦合剂规模增长趋势2020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温度范围-18~371℃</w:t>
      </w:r>
      <w:r>
        <w:rPr>
          <w:rFonts w:hint="eastAsia"/>
        </w:rPr>
        <w:br/>
      </w:r>
      <w:r>
        <w:rPr>
          <w:rFonts w:hint="eastAsia"/>
        </w:rPr>
        <w:t>　　　　1.2.3 温度范围-45~429℃</w:t>
      </w:r>
      <w:r>
        <w:rPr>
          <w:rFonts w:hint="eastAsia"/>
        </w:rPr>
        <w:br/>
      </w:r>
      <w:r>
        <w:rPr>
          <w:rFonts w:hint="eastAsia"/>
        </w:rPr>
        <w:t>　　　　1.2.4 温度范围371~413℃</w:t>
      </w:r>
      <w:r>
        <w:rPr>
          <w:rFonts w:hint="eastAsia"/>
        </w:rPr>
        <w:br/>
      </w:r>
      <w:r>
        <w:rPr>
          <w:rFonts w:hint="eastAsia"/>
        </w:rPr>
        <w:t>　　1.3 从不同应用，超声波高温耦合剂主要包括如下几个方面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全球不同应用超声波高温耦合剂规模增长趋势2020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厚度测量</w:t>
      </w:r>
      <w:r>
        <w:rPr>
          <w:rFonts w:hint="eastAsia"/>
        </w:rPr>
        <w:br/>
      </w:r>
      <w:r>
        <w:rPr>
          <w:rFonts w:hint="eastAsia"/>
        </w:rPr>
        <w:t>　　　　1.3.3 腐蚀测试</w:t>
      </w:r>
      <w:r>
        <w:rPr>
          <w:rFonts w:hint="eastAsia"/>
        </w:rPr>
        <w:br/>
      </w:r>
      <w:r>
        <w:rPr>
          <w:rFonts w:hint="eastAsia"/>
        </w:rPr>
        <w:t>　　　　1.3.4 高温超声波检测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超声波高温耦合剂行业发展总体概况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超声波高温耦合剂行业发展主要特点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超声波高温耦合剂行业发展影响因素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超声波高温耦合剂有利因素</w:t>
      </w:r>
      <w:r>
        <w:rPr>
          <w:rFonts w:hint="eastAsia"/>
        </w:rPr>
        <w:br/>
      </w:r>
      <w:r>
        <w:rPr>
          <w:rFonts w:hint="eastAsia"/>
        </w:rPr>
        <w:t>　　　　1.4.3 .2 超声波高温耦合剂不利因素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全球超声波高温耦合剂供需现状及预测（2020-2031）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全球超声波高温耦合剂产能、产量、产能利用率及发展趋势（2020-2031）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全球超声波高温耦合剂产量、需求量及发展趋势（2020-2031）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全球主要地区超声波高温耦合剂产量及发展趋势（2020-2031）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中国超声波高温耦合剂供需现状及预测（2020-2031）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中国超声波高温耦合剂产能、产量、产能利用率及发展趋势（2020-2031）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中国超声波高温耦合剂产量、市场需求量及发展趋势（2020-2031）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中国超声波高温耦合剂产能和产量占全球的比重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全球超声波高温耦合剂销量及收入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全球市场超声波高温耦合剂收入（2020-2031）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全球市场超声波高温耦合剂销量（2020-2031）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全球市场超声波高温耦合剂价格趋势（2020-2031）</w:t>
      </w:r>
      <w:r>
        <w:rPr>
          <w:rFonts w:hint="eastAsia"/>
        </w:rPr>
        <w:br/>
      </w:r>
      <w:r>
        <w:rPr>
          <w:rFonts w:hint="eastAsia"/>
        </w:rPr>
        <w:t>　　2.4 中国超声波高温耦合剂销量及收入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中国市场超声波高温耦合剂收入（2020-2031）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中国市场超声波高温耦合剂销量（2020-2031）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中国市场超声波高温耦合剂销量和收入占全球的比重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全球超声波高温耦合剂主要地区分析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全球主要地区超声波高温耦合剂市场规模分析：2020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全球主要地区超声波高温耦合剂销售收入及市场份额（2020-2025年）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全球主要地区超声波高温耦合剂销售收入预测（2026-2031）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全球主要地区超声波高温耦合剂销量分析：2020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全球主要地区超声波高温耦合剂销量及市场份额（2020-2025年）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全球主要地区超声波高温耦合剂销量及市场份额预测（2026-2031）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北美（美国和加拿大）超声波高温耦合剂销量（2020-2031）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北美（美国和加拿大）超声波高温耦合剂收入（2020-2031）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欧洲（德国、英国、法国和意大利等国家）超声波高温耦合剂销量（2020-2031）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欧洲（德国、英国、法国和意大利等国家）超声波高温耦合剂收入（2020-2031）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亚太（中国、日本、韩国、中国台湾、印度和东南亚等）超声波高温耦合剂销量（2020-2031）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亚太（中国、日本、韩国、中国台湾、印度和东南亚等）超声波高温耦合剂收入（2020-2031）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拉美地区（墨西哥、巴西等国家）超声波高温耦合剂销量（2020-2031）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拉美地区（墨西哥、巴西等国家）超声波高温耦合剂收入（2020-2031）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中东及非洲（土耳其、沙特等国家）超声波高温耦合剂销量（2020-2031）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中东及非洲（土耳其、沙特等国家）超声波高温耦合剂收入（2020-2031）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全球市场主要厂商超声波高温耦合剂产能市场份额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全球市场主要厂商超声波高温耦合剂销量（2020-2025）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全球市场主要厂商超声波高温耦合剂销售收入（2020-2025）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全球市场主要厂商超声波高温耦合剂销售价格（2020-2025）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2024年全球主要生产商超声波高温耦合剂收入排名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中国市场主要厂商超声波高温耦合剂销量（2020-2025）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中国市场主要厂商超声波高温耦合剂销售收入（2020-2025）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中国市场主要厂商超声波高温耦合剂销售价格（2020-2025）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2024年中国主要生产商超声波高温耦合剂收入排名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全球主要厂商超声波高温耦合剂总部及产地分布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全球主要厂商超声波高温耦合剂商业化日期</w:t>
      </w:r>
      <w:r>
        <w:rPr>
          <w:rFonts w:hint="eastAsia"/>
        </w:rPr>
        <w:br/>
      </w:r>
      <w:r>
        <w:rPr>
          <w:rFonts w:hint="eastAsia"/>
        </w:rPr>
        <w:t>　　4.5 全球主要厂商超声波高温耦合剂产品类型及应用</w:t>
      </w:r>
      <w:r>
        <w:rPr>
          <w:rFonts w:hint="eastAsia"/>
        </w:rPr>
        <w:br/>
      </w:r>
      <w:r>
        <w:rPr>
          <w:rFonts w:hint="eastAsia"/>
        </w:rPr>
        <w:t>　　4.6 超声波高温耦合剂行业集中度、竞争程度分析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超声波高温耦合剂行业集中度分析：全球头部厂商份额（Top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全球超声波高温耦合剂第一梯队、第二梯队和第三梯队生产商（品牌）及市场份额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不同产品类型超声波高温耦合剂分析</w:t>
      </w:r>
      <w:r>
        <w:rPr>
          <w:rFonts w:hint="eastAsia"/>
        </w:rPr>
        <w:br/>
      </w:r>
      <w:r>
        <w:rPr>
          <w:rFonts w:hint="eastAsia"/>
        </w:rPr>
        <w:t>　　5.1 全球不同产品类型超声波高温耦合剂销量（2020-2031）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全球不同产品类型超声波高温耦合剂销量及市场份额（2020-2025）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全球不同产品类型超声波高温耦合剂销量预测（2026-2031）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全球不同产品类型超声波高温耦合剂收入（2020-2031）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全球不同产品类型超声波高温耦合剂收入及市场份额（2020-2025）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全球不同产品类型超声波高温耦合剂收入预测（2026-2031）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全球不同产品类型超声波高温耦合剂价格走势（2020-2031）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中国不同产品类型超声波高温耦合剂销量（2020-2031）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中国不同产品类型超声波高温耦合剂销量及市场份额（2020-2025）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中国不同产品类型超声波高温耦合剂销量预测（2026-2031）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中国不同产品类型超声波高温耦合剂收入（2020-2031）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中国不同产品类型超声波高温耦合剂收入及市场份额（2020-2025）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中国不同产品类型超声波高温耦合剂收入预测（2026-2031）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不同应用超声波高温耦合剂分析</w:t>
      </w:r>
      <w:r>
        <w:rPr>
          <w:rFonts w:hint="eastAsia"/>
        </w:rPr>
        <w:br/>
      </w:r>
      <w:r>
        <w:rPr>
          <w:rFonts w:hint="eastAsia"/>
        </w:rPr>
        <w:t>　　6.1 全球不同应用超声波高温耦合剂销量（2020-2031）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全球不同应用超声波高温耦合剂销量及市场份额（2020-2025）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全球不同应用超声波高温耦合剂销量预测（2026-2031）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全球不同应用超声波高温耦合剂收入（2020-2031）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全球不同应用超声波高温耦合剂收入及市场份额（2020-2025）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全球不同应用超声波高温耦合剂收入预测（2026-2031）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全球不同应用超声波高温耦合剂价格走势（2020-2031）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中国不同应用超声波高温耦合剂销量（2020-2031）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中国不同应用超声波高温耦合剂销量及市场份额（2020-2025）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中国不同应用超声波高温耦合剂销量预测（2026-2031）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中国不同应用超声波高温耦合剂收入（2020-2031）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中国不同应用超声波高温耦合剂收入及市场份额（2020-2025）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中国不同应用超声波高温耦合剂收入预测（2026-2031）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超声波高温耦合剂行业发展趋势</w:t>
      </w:r>
      <w:r>
        <w:rPr>
          <w:rFonts w:hint="eastAsia"/>
        </w:rPr>
        <w:br/>
      </w:r>
      <w:r>
        <w:rPr>
          <w:rFonts w:hint="eastAsia"/>
        </w:rPr>
        <w:t>　　7.2 超声波高温耦合剂行业主要驱动因素</w:t>
      </w:r>
      <w:r>
        <w:rPr>
          <w:rFonts w:hint="eastAsia"/>
        </w:rPr>
        <w:br/>
      </w:r>
      <w:r>
        <w:rPr>
          <w:rFonts w:hint="eastAsia"/>
        </w:rPr>
        <w:t>　　7.3 超声波高温耦合剂中国企业SWOT分析</w:t>
      </w:r>
      <w:r>
        <w:rPr>
          <w:rFonts w:hint="eastAsia"/>
        </w:rPr>
        <w:br/>
      </w:r>
      <w:r>
        <w:rPr>
          <w:rFonts w:hint="eastAsia"/>
        </w:rPr>
        <w:t>　　7.4 中国超声波高温耦合剂行业政策环境分析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超声波高温耦合剂行业产业链简介</w:t>
      </w:r>
      <w:r>
        <w:rPr>
          <w:rFonts w:hint="eastAsia"/>
        </w:rPr>
        <w:br/>
      </w:r>
      <w:r>
        <w:rPr>
          <w:rFonts w:hint="eastAsia"/>
        </w:rPr>
        <w:t>　　　　8.1.1 超声波高温耦合剂行业供应链分析</w:t>
      </w:r>
      <w:r>
        <w:rPr>
          <w:rFonts w:hint="eastAsia"/>
        </w:rPr>
        <w:br/>
      </w:r>
      <w:r>
        <w:rPr>
          <w:rFonts w:hint="eastAsia"/>
        </w:rPr>
        <w:t>　　　　8.1.2 超声波高温耦合剂主要原料及供应情况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超声波高温耦合剂行业主要下游客户</w:t>
      </w:r>
      <w:r>
        <w:rPr>
          <w:rFonts w:hint="eastAsia"/>
        </w:rPr>
        <w:br/>
      </w:r>
      <w:r>
        <w:rPr>
          <w:rFonts w:hint="eastAsia"/>
        </w:rPr>
        <w:t>　　8.2 超声波高温耦合剂行业采购模式</w:t>
      </w:r>
      <w:r>
        <w:rPr>
          <w:rFonts w:hint="eastAsia"/>
        </w:rPr>
        <w:br/>
      </w:r>
      <w:r>
        <w:rPr>
          <w:rFonts w:hint="eastAsia"/>
        </w:rPr>
        <w:t>　　8.3 超声波高温耦合剂行业生产模式</w:t>
      </w:r>
      <w:r>
        <w:rPr>
          <w:rFonts w:hint="eastAsia"/>
        </w:rPr>
        <w:br/>
      </w:r>
      <w:r>
        <w:rPr>
          <w:rFonts w:hint="eastAsia"/>
        </w:rPr>
        <w:t>　　8.4 超声波高温耦合剂行业销售模式及销售渠道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全球市场主要超声波高温耦合剂厂商简介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超声波高温耦合剂销量、收入、价格及毛利率（2020-2025）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超声波高温耦合剂销量、收入、价格及毛利率（2020-2025）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超声波高温耦合剂销量、收入、价格及毛利率（2020-2025）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超声波高温耦合剂销量、收入、价格及毛利率（2020-2025）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超声波高温耦合剂销量、收入、价格及毛利率（2020-2025）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超声波高温耦合剂销量、收入、价格及毛利率（2020-2025）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超声波高温耦合剂销量、收入、价格及毛利率（2020-2025）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超声波高温耦合剂销量、收入、价格及毛利率（2020-2025）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超声波高温耦合剂销量、收入、价格及毛利率（2020-2025）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中国市场超声波高温耦合剂产量、销量、进出口分析及未来趋势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中国市场超声波高温耦合剂产量、销量、进出口分析及未来趋势（2020-2031）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中国市场超声波高温耦合剂进出口贸易趋势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中国市场超声波高温耦合剂主要进口来源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中国市场超声波高温耦合剂主要出口目的地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中国市场超声波高温耦合剂主要地区分布</w:t>
      </w:r>
      <w:r>
        <w:rPr>
          <w:rFonts w:hint="eastAsia"/>
        </w:rPr>
        <w:br/>
      </w:r>
      <w:r>
        <w:rPr>
          <w:rFonts w:hint="eastAsia"/>
        </w:rPr>
        <w:t>　　11.1 中国超声波高温耦合剂生产地区分布</w:t>
      </w:r>
      <w:r>
        <w:rPr>
          <w:rFonts w:hint="eastAsia"/>
        </w:rPr>
        <w:br/>
      </w:r>
      <w:r>
        <w:rPr>
          <w:rFonts w:hint="eastAsia"/>
        </w:rPr>
        <w:t>　　11.2 中国超声波高温耦合剂消费地区分布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全球不同产品类型超声波高温耦合剂规模规模增长趋势2020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超声波高温耦合剂行业发展主要特点</w:t>
      </w:r>
      <w:r>
        <w:rPr>
          <w:rFonts w:hint="eastAsia"/>
        </w:rPr>
        <w:br/>
      </w:r>
      <w:r>
        <w:rPr>
          <w:rFonts w:hint="eastAsia"/>
        </w:rPr>
        <w:t>　　表 4： 超声波高温耦合剂行业发展有利因素分析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超声波高温耦合剂行业发展不利因素分析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进入超声波高温耦合剂行业壁垒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全球主要地区超声波高温耦合剂产量（吨）：2020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全球主要地区超声波高温耦合剂产量（2020-2025）&amp;（吨）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全球主要地区超声波高温耦合剂产量（2026-2031）&amp;（吨）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全球主要地区超声波高温耦合剂销售收入（百万美元）：2020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全球主要地区超声波高温耦合剂销售收入（2020-2025）&amp;（百万美元）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全球主要地区超声波高温耦合剂销售收入市场份额（2020-2025）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全球主要地区超声波高温耦合剂收入（2026-2031）&amp;（百万美元）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全球主要地区超声波高温耦合剂收入市场份额（2026-2031）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全球主要地区超声波高温耦合剂销量（吨）：2020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全球主要地区超声波高温耦合剂销量（2020-2025）&amp;（吨）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全球主要地区超声波高温耦合剂销量市场份额（2020-2025）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全球主要地区超声波高温耦合剂销量（2026-2031）&amp;（吨）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全球主要地区超声波高温耦合剂销量份额（2026-2031）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北美超声波高温耦合剂基本情况分析</w:t>
      </w:r>
      <w:r>
        <w:rPr>
          <w:rFonts w:hint="eastAsia"/>
        </w:rPr>
        <w:br/>
      </w:r>
      <w:r>
        <w:rPr>
          <w:rFonts w:hint="eastAsia"/>
        </w:rPr>
        <w:t>　　表 21： 欧洲超声波高温耦合剂基本情况分析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亚太地区超声波高温耦合剂基本情况分析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拉美地区超声波高温耦合剂基本情况分析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中东及非洲超声波高温耦合剂基本情况分析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全球市场主要厂商超声波高温耦合剂产能（2024-2025）&amp;（吨）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全球市场主要厂商超声波高温耦合剂销量（2020-2025）&amp;（吨）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全球市场主要厂商超声波高温耦合剂销量市场份额（2020-2025）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全球市场主要厂商超声波高温耦合剂销售收入（2020-2025）&amp;（百万美元）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全球市场主要厂商超声波高温耦合剂销售收入市场份额（2020-2025）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全球市场主要厂商超声波高温耦合剂销售价格（2020-2025）&amp;（美元/吨）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2024年全球主要生产商超声波高温耦合剂收入排名（百万美元）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中国市场主要厂商超声波高温耦合剂销量（2020-2025）&amp;（吨）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中国市场主要厂商超声波高温耦合剂销量市场份额（2020-2025）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中国市场主要厂商超声波高温耦合剂销售收入（2020-2025）&amp;（百万美元）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中国市场主要厂商超声波高温耦合剂销售收入市场份额（2020-2025）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中国市场主要厂商超声波高温耦合剂销售价格（2020-2025）&amp;（美元/吨）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2024年中国主要生产商超声波高温耦合剂收入排名（百万美元）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全球主要厂商超声波高温耦合剂总部及产地分布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全球主要厂商超声波高温耦合剂商业化日期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全球主要厂商超声波高温耦合剂产品类型及应用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2024年全球超声波高温耦合剂主要厂商市场地位（第一梯队、第二梯队和第三梯队）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全球不同产品类型超声波高温耦合剂销量（2020-2025年）&amp;（吨）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全球不同产品类型超声波高温耦合剂销量市场份额（2020-2025）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全球不同产品类型超声波高温耦合剂销量预测（2026-2031）&amp;（吨）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全球市场不同产品类型超声波高温耦合剂销量市场份额预测（2026-2031）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全球不同产品类型超声波高温耦合剂收入（2020-2025年）&amp;（百万美元）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全球不同产品类型超声波高温耦合剂收入市场份额（2020-2025）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全球不同产品类型超声波高温耦合剂收入预测（2026-2031）&amp;（百万美元）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全球不同产品类型超声波高温耦合剂收入市场份额预测（2026-2031）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中国不同产品类型超声波高温耦合剂销量（2020-2025年）&amp;（吨）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中国不同产品类型超声波高温耦合剂销量市场份额（2020-2025）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中国不同产品类型超声波高温耦合剂销量预测（2026-2031）&amp;（吨）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中国不同产品类型超声波高温耦合剂销量市场份额预测（2026-2031）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中国不同产品类型超声波高温耦合剂收入（2020-2025年）&amp;（百万美元）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中国不同产品类型超声波高温耦合剂收入市场份额（2020-2025）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中国不同产品类型超声波高温耦合剂收入预测（2026-2031）&amp;（百万美元）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中国不同产品类型超声波高温耦合剂收入市场份额预测（2026-2031）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全球不同应用超声波高温耦合剂销量（2020-2025年）&amp;（吨）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全球不同应用超声波高温耦合剂销量市场份额（2020-2025）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全球不同应用超声波高温耦合剂销量预测（2026-2031）&amp;（吨）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全球市场不同应用超声波高温耦合剂销量市场份额预测（2026-2031）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全球不同应用超声波高温耦合剂收入（2020-2025年）&amp;（百万美元）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全球不同应用超声波高温耦合剂收入市场份额（2020-2025）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全球不同应用超声波高温耦合剂收入预测（2026-2031）&amp;（百万美元）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全球不同应用超声波高温耦合剂收入市场份额预测（2026-2031）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中国不同应用超声波高温耦合剂销量（2020-2025年）&amp;（吨）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中国不同应用超声波高温耦合剂销量市场份额（2020-2025）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中国不同应用超声波高温耦合剂销量预测（2026-2031）&amp;（吨）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中国不同应用超声波高温耦合剂销量市场份额预测（2026-2031）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中国不同应用超声波高温耦合剂收入（2020-2025年）&amp;（百万美元）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中国不同应用超声波高温耦合剂收入市场份额（2020-2025）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中国不同应用超声波高温耦合剂收入预测（2026-2031）&amp;（百万美元）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中国不同应用超声波高温耦合剂收入市场份额预测（2026-2031）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超声波高温耦合剂行业发展趋势</w:t>
      </w:r>
      <w:r>
        <w:rPr>
          <w:rFonts w:hint="eastAsia"/>
        </w:rPr>
        <w:br/>
      </w:r>
      <w:r>
        <w:rPr>
          <w:rFonts w:hint="eastAsia"/>
        </w:rPr>
        <w:t>　　表 75： 超声波高温耦合剂行业主要驱动因素</w:t>
      </w:r>
      <w:r>
        <w:rPr>
          <w:rFonts w:hint="eastAsia"/>
        </w:rPr>
        <w:br/>
      </w:r>
      <w:r>
        <w:rPr>
          <w:rFonts w:hint="eastAsia"/>
        </w:rPr>
        <w:t>　　表 76： 超声波高温耦合剂行业供应链分析</w:t>
      </w:r>
      <w:r>
        <w:rPr>
          <w:rFonts w:hint="eastAsia"/>
        </w:rPr>
        <w:br/>
      </w:r>
      <w:r>
        <w:rPr>
          <w:rFonts w:hint="eastAsia"/>
        </w:rPr>
        <w:t>　　表 77： 超声波高温耦合剂上游原料供应商</w:t>
      </w:r>
      <w:r>
        <w:rPr>
          <w:rFonts w:hint="eastAsia"/>
        </w:rPr>
        <w:br/>
      </w:r>
      <w:r>
        <w:rPr>
          <w:rFonts w:hint="eastAsia"/>
        </w:rPr>
        <w:t>　　表 78： 超声波高温耦合剂行业主要下游客户</w:t>
      </w:r>
      <w:r>
        <w:rPr>
          <w:rFonts w:hint="eastAsia"/>
        </w:rPr>
        <w:br/>
      </w:r>
      <w:r>
        <w:rPr>
          <w:rFonts w:hint="eastAsia"/>
        </w:rPr>
        <w:t>　　表 79： 超声波高温耦合剂典型经销商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超声波高温耦合剂销量（吨）、收入（百万美元）、价格（美元/吨）及毛利率（2020-2025）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超声波高温耦合剂销量（吨）、收入（百万美元）、价格（美元/吨）及毛利率（2020-2025）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超声波高温耦合剂销量（吨）、收入（百万美元）、价格（美元/吨）及毛利率（2020-2025）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超声波高温耦合剂销量（吨）、收入（百万美元）、价格（美元/吨）及毛利率（2020-2025）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超声波高温耦合剂销量（吨）、收入（百万美元）、价格（美元/吨）及毛利率（2020-2025）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超声波高温耦合剂销量（吨）、收入（百万美元）、价格（美元/吨）及毛利率（2020-2025）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超声波高温耦合剂销量（吨）、收入（百万美元）、价格（美元/吨）及毛利率（2020-2025）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超声波高温耦合剂销量（吨）、收入（百万美元）、价格（美元/吨）及毛利率（2020-2025）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超声波高温耦合剂生产基地、销售区域、竞争对手及市场地位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超声波高温耦合剂产品规格、参数及市场应用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超声波高温耦合剂销量（吨）、收入（百万美元）、价格（美元/吨）及毛利率（2020-2025）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中国市场超声波高温耦合剂产量、销量、进出口（2020-2025年）&amp;（吨）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中国市场超声波高温耦合剂产量、销量、进出口预测（2026-2031）&amp;（吨）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中国市场超声波高温耦合剂进出口贸易趋势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中国市场超声波高温耦合剂主要进口来源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中国市场超声波高温耦合剂主要出口目的地</w:t>
      </w:r>
      <w:r>
        <w:rPr>
          <w:rFonts w:hint="eastAsia"/>
        </w:rPr>
        <w:br/>
      </w:r>
      <w:r>
        <w:rPr>
          <w:rFonts w:hint="eastAsia"/>
        </w:rPr>
        <w:t>　　表 130： 中国超声波高温耦合剂生产地区分布</w:t>
      </w:r>
      <w:r>
        <w:rPr>
          <w:rFonts w:hint="eastAsia"/>
        </w:rPr>
        <w:br/>
      </w:r>
      <w:r>
        <w:rPr>
          <w:rFonts w:hint="eastAsia"/>
        </w:rPr>
        <w:t>　　表 131： 中国超声波高温耦合剂消费地区分布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超声波高温耦合剂产品图片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全球不同产品类型超声波高温耦合剂规模2020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全球不同产品类型超声波高温耦合剂市场份额2024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温度范围-18~371℃产品图片</w:t>
      </w:r>
      <w:r>
        <w:rPr>
          <w:rFonts w:hint="eastAsia"/>
        </w:rPr>
        <w:br/>
      </w:r>
      <w:r>
        <w:rPr>
          <w:rFonts w:hint="eastAsia"/>
        </w:rPr>
        <w:t>　　图 5： 温度范围-45~429℃产品图片</w:t>
      </w:r>
      <w:r>
        <w:rPr>
          <w:rFonts w:hint="eastAsia"/>
        </w:rPr>
        <w:br/>
      </w:r>
      <w:r>
        <w:rPr>
          <w:rFonts w:hint="eastAsia"/>
        </w:rPr>
        <w:t>　　图 6： 温度范围371~413℃产品图片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全球不同应用超声波高温耦合剂市场份额2024 VS 2031</w:t>
      </w:r>
      <w:r>
        <w:rPr>
          <w:rFonts w:hint="eastAsia"/>
        </w:rPr>
        <w:br/>
      </w:r>
      <w:r>
        <w:rPr>
          <w:rFonts w:hint="eastAsia"/>
        </w:rPr>
        <w:t>　　图 9： 厚度测量</w:t>
      </w:r>
      <w:r>
        <w:rPr>
          <w:rFonts w:hint="eastAsia"/>
        </w:rPr>
        <w:br/>
      </w:r>
      <w:r>
        <w:rPr>
          <w:rFonts w:hint="eastAsia"/>
        </w:rPr>
        <w:t>　　图 10： 腐蚀测试</w:t>
      </w:r>
      <w:r>
        <w:rPr>
          <w:rFonts w:hint="eastAsia"/>
        </w:rPr>
        <w:br/>
      </w:r>
      <w:r>
        <w:rPr>
          <w:rFonts w:hint="eastAsia"/>
        </w:rPr>
        <w:t>　　图 11： 高温超声波检测</w:t>
      </w:r>
      <w:r>
        <w:rPr>
          <w:rFonts w:hint="eastAsia"/>
        </w:rPr>
        <w:br/>
      </w:r>
      <w:r>
        <w:rPr>
          <w:rFonts w:hint="eastAsia"/>
        </w:rPr>
        <w:t>　　图 12： 全球超声波高温耦合剂产能、产量、产能利用率及发展趋势（2020-2031）&amp;（吨）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全球超声波高温耦合剂产量、需求量及发展趋势（2020-2031）&amp;（吨）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全球主要地区超声波高温耦合剂产量规模：2020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全球主要地区超声波高温耦合剂产量市场份额（2020-2031）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中国超声波高温耦合剂产能、产量、产能利用率及发展趋势（2020-2031）&amp;（吨）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中国超声波高温耦合剂产量、市场需求量及发展趋势（2020-2031）&amp;（吨）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中国超声波高温耦合剂总产能占全球比重（2020-2031）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中国超声波高温耦合剂总产量占全球比重（2020-2031）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全球超声波高温耦合剂市场收入及增长率：（2020-2031）&amp;（百万美元）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全球市场超声波高温耦合剂市场规模：2020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全球市场超声波高温耦合剂销量及增长率（2020-2031）&amp;（吨）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全球市场超声波高温耦合剂价格趋势（2020-2031）&amp;（美元/吨）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中国超声波高温耦合剂市场收入及增长率：（2020-2031）&amp;（百万美元）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中国市场超声波高温耦合剂市场规模：2020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中国市场超声波高温耦合剂销量及增长率（2020-2031）&amp;（吨）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中国市场超声波高温耦合剂销量占全球比重（2020-2031）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中国超声波高温耦合剂收入占全球比重（2020-2031）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全球主要地区超声波高温耦合剂销售收入规模：2020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全球主要地区超声波高温耦合剂销售收入市场份额（2020-2025）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全球主要地区超声波高温耦合剂销售收入市场份额（2020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全球主要地区超声波高温耦合剂收入市场份额（2026-2031）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北美（美国和加拿大）超声波高温耦合剂销量（2020-2031）&amp;（吨）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北美（美国和加拿大）超声波高温耦合剂销量份额（2020-2031）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北美（美国和加拿大）超声波高温耦合剂收入（2020-2031）&amp;（百万美元）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北美（美国和加拿大）超声波高温耦合剂收入份额（2020-2031）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欧洲（德国、英国、法国和意大利等国家）超声波高温耦合剂销量（2020-2031）&amp;（吨）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欧洲（德国、英国、法国和意大利等国家）超声波高温耦合剂销量份额（2020-2031）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欧洲（德国、英国、法国和意大利等国家）超声波高温耦合剂收入（2020-2031）&amp;（百万美元）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欧洲（德国、英国、法国和意大利等国家）超声波高温耦合剂收入份额（2020-2031）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亚太（中国、日本、韩国、中国台湾、印度和东南亚等）超声波高温耦合剂销量（2020-2031）&amp;（吨）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亚太（中国、日本、韩国、中国台湾、印度和东南亚等）超声波高温耦合剂销量份额（2020-2031）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亚太（中国、日本、韩国、中国台湾、印度和东南亚等）超声波高温耦合剂收入（2020-2031）&amp;（百万美元）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亚太（中国、日本、韩国、中国台湾、印度和东南亚等）超声波高温耦合剂收入份额（2020-2031）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拉美地区（墨西哥、巴西等国家）超声波高温耦合剂销量（2020-2031）&amp;（吨）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拉美地区（墨西哥、巴西等国家）超声波高温耦合剂销量份额（2020-2031）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拉美地区（墨西哥、巴西等国家）超声波高温耦合剂收入（2020-2031）&amp;（百万美元）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拉美地区（墨西哥、巴西等国家）超声波高温耦合剂收入份额（2020-2031）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中东及非洲（土耳其、沙特等国家）超声波高温耦合剂销量（2020-2031）&amp;（吨）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中东及非洲（土耳其、沙特等国家）超声波高温耦合剂销量份额（2020-2031）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中东及非洲（土耳其、沙特等国家）超声波高温耦合剂收入（2020-2031）&amp;（百万美元）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中东及非洲（土耳其、沙特等国家）超声波高温耦合剂收入份额（2020-2031）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2023年全球市场主要厂商超声波高温耦合剂销量市场份额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2023年全球市场主要厂商超声波高温耦合剂收入市场份额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2024年中国市场主要厂商超声波高温耦合剂销量市场份额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2024年中国市场主要厂商超声波高温耦合剂收入市场份额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2024年全球前五大生产商超声波高温耦合剂市场份额</w:t>
      </w:r>
      <w:r>
        <w:rPr>
          <w:rFonts w:hint="eastAsia"/>
        </w:rPr>
        <w:br/>
      </w:r>
      <w:r>
        <w:rPr>
          <w:rFonts w:hint="eastAsia"/>
        </w:rPr>
        <w:t>　　图 58： 全球超声波高温耦合剂第一梯队、第二梯队和第三梯队生产商（品牌）及市场份额（2024）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全球不同产品类型超声波高温耦合剂价格走势（2020-2031）&amp;（美元/吨）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全球不同应用超声波高温耦合剂价格走势（2020-2031）&amp;（美元/吨）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超声波高温耦合剂中国企业SWOT分析</w:t>
      </w:r>
      <w:r>
        <w:rPr>
          <w:rFonts w:hint="eastAsia"/>
        </w:rPr>
        <w:br/>
      </w:r>
      <w:r>
        <w:rPr>
          <w:rFonts w:hint="eastAsia"/>
        </w:rPr>
        <w:t>　　图 62： 超声波高温耦合剂产业链</w:t>
      </w:r>
      <w:r>
        <w:rPr>
          <w:rFonts w:hint="eastAsia"/>
        </w:rPr>
        <w:br/>
      </w:r>
      <w:r>
        <w:rPr>
          <w:rFonts w:hint="eastAsia"/>
        </w:rPr>
        <w:t>　　图 63： 超声波高温耦合剂行业采购模式分析</w:t>
      </w:r>
      <w:r>
        <w:rPr>
          <w:rFonts w:hint="eastAsia"/>
        </w:rPr>
        <w:br/>
      </w:r>
      <w:r>
        <w:rPr>
          <w:rFonts w:hint="eastAsia"/>
        </w:rPr>
        <w:t>　　图 64： 超声波高温耦合剂行业生产模式</w:t>
      </w:r>
      <w:r>
        <w:rPr>
          <w:rFonts w:hint="eastAsia"/>
        </w:rPr>
        <w:br/>
      </w:r>
      <w:r>
        <w:rPr>
          <w:rFonts w:hint="eastAsia"/>
        </w:rPr>
        <w:t>　　图 65： 超声波高温耦合剂行业销售模式分析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eaed85afb4e71" w:history="1">
        <w:r>
          <w:rPr>
            <w:rStyle w:val="Hyperlink"/>
          </w:rPr>
          <w:t>全球与中国超声波高温耦合剂市场分析及发展趋势研究报告（2025-2031年）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eaed85afb4e71" w:history="1">
        <w:r>
          <w:rPr>
            <w:rStyle w:val="Hyperlink"/>
          </w:rPr>
          <w:t>https://www.20087.com/5/69/ChaoShengBoGaoWenOuHeJiHangYeFaZhanQuShi.html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5490aff2c4079" w:history="1">
      <w:r>
        <w:rPr>
          <w:rStyle w:val="Hyperlink"/>
        </w:rPr>
        <w:t>全球与中国超声波高温耦合剂市场分析及发展趋势研究报告（2025-2031年）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aoShengBoGaoWenOuHeJiHangYeFaZhanQuShi.html" TargetMode="External" Id="Rbbeeaed85af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aoShengBoGaoWenOuHeJiHangYeFaZhanQuShi.html" TargetMode="External" Id="R8d65490aff2c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2025-03-07T02:08:45Z</dcterms:created>
  <dcterms:modified xsi:type="dcterms:W3CDTF">2025-03-07T03:08:45Z</dcterms:modified>
  <dc:subject>全球与中国超声波高温耦合剂市场分析及发展趋势研究报告（2025-2031年）</dc:subject>
  <dc:title>全球与中国超声波高温耦合剂市场分析及发展趋势研究报告（2025-2031年）</dc:title>
  <cp:keywords>全球与中国超声波高温耦合剂市场分析及发展趋势研究报告（2025-2031年）</cp:keywords>
  <dc:description>全球与中国超声波高温耦合剂市场分析及发展趋势研究报告（2025-2031年）</dc:description>
</cp:coreProperties>
</file>