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43b02d1a74859" w:history="1">
              <w:r>
                <w:rPr>
                  <w:rStyle w:val="Hyperlink"/>
                </w:rPr>
                <w:t>2025-2031年中国路面机械市场调查研究与前景趋势报告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43b02d1a74859" w:history="1">
              <w:r>
                <w:rPr>
                  <w:rStyle w:val="Hyperlink"/>
                </w:rPr>
                <w:t>2025-2031年中国路面机械市场调查研究与前景趋势报告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43b02d1a74859" w:history="1">
                <w:r>
                  <w:rPr>
                    <w:rStyle w:val="Hyperlink"/>
                  </w:rPr>
                  <w:t>https://www.20087.com/5/59/LuMianJiXieFaZhanQianJing.html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机械是基础设施建设的重要装备，涵盖压路机、摊铺机、铣刨机等多种类型，主要用于道路施工、养护和维修。近年来，随着全球城市化进程加快以及基础设施投资的加大，路面机械行业迎来了快速发展期。一方面，各国政府加大对公路、桥梁、机场等交通基础设施的投资力度，直接推动了路面机械的市场需求。另一方面，技术进步促使路面机械性能不断提升，如采用节能环保发动机、智能化控制系统以及远程监控系统，提高了作业效率和施工质量。</w:t>
      </w:r>
      <w:r>
        <w:rPr>
          <w:rFonts w:hint="eastAsia"/>
        </w:rPr>
        <w:br/>
      </w:r>
      <w:r>
        <w:rPr>
          <w:rFonts w:hint="eastAsia"/>
        </w:rPr>
        <w:t>　　未来，路面机械行业的发展将聚焦于技术创新、绿色化和智能化。首先，技术创新将是推动行业发展的关键，包括研发新材料、新工艺以及新能源动力系统，以提升机械性能和降低运营成本。其次，绿色化将成为行业发展的重要方向，面对日益严格的环保法规，路面机械制造商将致力于减少机械排放，采用回收材料，以及开发低碳施工方案。再次，智能化转型将是行业发展的必然趋势，通过集成物联网、大数据、人工智能等技术，实现机械的远程操控、智能诊断和预防性维护，提高施工效率和安全性。然而，路面机械行业也面临着原材料价格上涨、技术创新难度大以及如何平衡成本与环保要求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43b02d1a74859" w:history="1">
        <w:r>
          <w:rPr>
            <w:rStyle w:val="Hyperlink"/>
          </w:rPr>
          <w:t>2025-2031年中国路面机械市场调查研究与前景趋势报告</w:t>
        </w:r>
      </w:hyperlink>
      <w:r>
        <w:rPr>
          <w:rFonts w:hint="eastAsia"/>
        </w:rPr>
        <w:t>》基于国家统计局及相关行业协会的详实数据，结合国内外路面机械行业研究资料及深入市场调研，系统分析了路面机械行业的市场规模、市场需求及产业链现状。报告重点探讨了路面机械行业整体运行情况及细分领域特点，科学预测了路面机械市场前景与发展趋势，揭示了路面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c43b02d1a74859" w:history="1">
        <w:r>
          <w:rPr>
            <w:rStyle w:val="Hyperlink"/>
          </w:rPr>
          <w:t>2025-2031年中国路面机械市场调查研究与前景趋势报告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路面机械市场特点分析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路面机械行业发展周期特征分析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2024-2025年中国路面机械行业发展环境分析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中国路面机械行业发展经济环境分析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中国路面机械行业发展政策环境分析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一、路面机械行业政策影响分析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二、相关路面机械行业标准分析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全球路面机械行业市场发展调研分析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全球路面机械行业市场运行环境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全球路面机械行业市场发展情况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一、全球路面机械行业市场供给分析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二、全球路面机械行业市场需求分析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三、全球路面机械行业主要国家地区发展情况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2025-2031年全球路面机械行业市场规模趋势预测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中国路面机械市场现状</w:t>
      </w:r>
      <w:r>
        <w:rPr>
          <w:rFonts w:hint="eastAsia"/>
        </w:rPr>
        <w:br/>
      </w:r>
      <w:r>
        <w:rPr>
          <w:rFonts w:hint="eastAsia"/>
        </w:rPr>
        <w:t>　　第二节 中国路面机械行业产量情况分析及预测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一、路面机械总体产能规模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二、2019-2024年中国路面机械行业产量统计</w:t>
      </w:r>
      <w:r>
        <w:rPr>
          <w:rFonts w:hint="eastAsia"/>
        </w:rPr>
        <w:br/>
      </w:r>
      <w:r>
        <w:rPr>
          <w:rFonts w:hint="eastAsia"/>
        </w:rPr>
        <w:t>　　　　三、路面机械行业供给区域分布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四、2025-2031年中国路面机械行业产量预测</w:t>
      </w:r>
      <w:r>
        <w:rPr>
          <w:rFonts w:hint="eastAsia"/>
        </w:rPr>
        <w:br/>
      </w:r>
      <w:r>
        <w:rPr>
          <w:rFonts w:hint="eastAsia"/>
        </w:rPr>
        <w:t>　　第三节 中国路面机械市场需求分析及预测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一、2019-2024年中国路面机械市场需求统计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二、中国路面机械市场需求特点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三、2025-2031年中国路面机械市场需求量预测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中国路面机械行业发展现状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一、2024-2025年路面机械行业品牌发展现状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二、2024-2025年路面机械行业需求市场现状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三、2024-2025年路面机械市场需求层次分析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四、2024-2025年中国路面机械市场走向分析</w:t>
      </w:r>
      <w:r>
        <w:rPr>
          <w:rFonts w:hint="eastAsia"/>
        </w:rPr>
        <w:br/>
      </w:r>
      <w:r>
        <w:rPr>
          <w:rFonts w:hint="eastAsia"/>
        </w:rPr>
        <w:t>　　第二节 中国路面机械产品技术分析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一、2024-2025年路面机械产品技术变化特点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二、2024-2025年路面机械产品市场的新技术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三、2024-2025年路面机械产品市场现状分析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中国路面机械行业存在的问题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一、2024-2025年路面机械产品市场存在的主要问题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二、2024-2025年国内路面机械产品市场的三大瓶颈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三、2024-2025年路面机械产品市场遭遇的规模难题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对中国路面机械市场的分析及思考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一、路面机械市场特点</w:t>
      </w:r>
      <w:r>
        <w:rPr>
          <w:rFonts w:hint="eastAsia"/>
        </w:rPr>
        <w:br/>
      </w:r>
      <w:r>
        <w:rPr>
          <w:rFonts w:hint="eastAsia"/>
        </w:rPr>
        <w:t>　　　　二、路面机械市场分析</w:t>
      </w:r>
      <w:r>
        <w:rPr>
          <w:rFonts w:hint="eastAsia"/>
        </w:rPr>
        <w:br/>
      </w:r>
      <w:r>
        <w:rPr>
          <w:rFonts w:hint="eastAsia"/>
        </w:rPr>
        <w:t>　　　　三、路面机械市场变化的方向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四、中国路面机械行业发展的新思路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五、对中国路面机械行业发展的思考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2019-2024年中国路面机械产品市场进出口数据分析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2019-2024年中国路面机械产品出口统计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2019-2024年中国路面机械产品进口统计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2019-2024年中国路面机械产品进出口价格对比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中国路面机械主要进口来源地及出口目的地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路面机械行业细分产品调研</w:t>
      </w:r>
      <w:r>
        <w:rPr>
          <w:rFonts w:hint="eastAsia"/>
        </w:rPr>
        <w:br/>
      </w:r>
      <w:r>
        <w:rPr>
          <w:rFonts w:hint="eastAsia"/>
        </w:rPr>
        <w:t>　　第一节 路面机械细分产品结构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2019-2024年中国路面机械行业竞争态势分析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2025年路面机械行业集中度分析</w:t>
      </w:r>
      <w:r>
        <w:rPr>
          <w:rFonts w:hint="eastAsia"/>
        </w:rPr>
        <w:br/>
      </w:r>
      <w:r>
        <w:rPr>
          <w:rFonts w:hint="eastAsia"/>
        </w:rPr>
        <w:t>　　　　一、路面机械市场集中度分析</w:t>
      </w:r>
      <w:r>
        <w:rPr>
          <w:rFonts w:hint="eastAsia"/>
        </w:rPr>
        <w:br/>
      </w:r>
      <w:r>
        <w:rPr>
          <w:rFonts w:hint="eastAsia"/>
        </w:rPr>
        <w:t>　　　　二、路面机械企业分布区域集中度分析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三、路面机械区域消费集中度分析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2019-2024年路面机械主要企业竞争力分析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2025年路面机械行业竞争格局分析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一、路面机械行业竞争分析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二、中外路面机械产品竞争分析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三、国内路面机械行业重点企业发展动向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路面机械上游产业发展分析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路面机械下游产业发展分析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提高路面机械企业竞争力的策略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一、提高中国路面机械企业核心竞争力的对策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二、路面机械企业提升竞争力的主要方向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三、影响路面机械企业核心竞争力的因素及提升途径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四、提高路面机械企业竞争力的策略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对中国路面机械品牌的战略思考</w:t>
      </w:r>
      <w:r>
        <w:rPr>
          <w:rFonts w:hint="eastAsia"/>
        </w:rPr>
        <w:br/>
      </w:r>
      <w:r>
        <w:rPr>
          <w:rFonts w:hint="eastAsia"/>
        </w:rPr>
        <w:t>　　　　一、路面机械实施品牌战略的意义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二、路面机械企业品牌的现状分析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三、中国路面机械企业的品牌战略</w:t>
      </w:r>
      <w:r>
        <w:rPr>
          <w:rFonts w:hint="eastAsia"/>
        </w:rPr>
        <w:br/>
      </w:r>
      <w:r>
        <w:rPr>
          <w:rFonts w:hint="eastAsia"/>
        </w:rPr>
        <w:t>　　　　四、路面机械品牌战略管理的策略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2025-2031年路面机械市场前景分析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2025-2031年路面机械行业发展趋势预测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影响路面机械行业发展的主要因素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一、2025年影响路面机械行业运行的有利因素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二、2025年影响路面机械行业运行的稳定因素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三、2025年影响路面机械行业运行的不利因素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四、2025年中国路面机械行业发展面临的挑战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五、2025年中国路面机械行业发展面临的机遇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路面机械行业投资风险预警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一、2025年路面机械行业市场风险及控制策略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二、2025年路面机械行业政策风险及控制策略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三、2025年路面机械行业经营风险及控制策略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四、2025年路面机械同业竞争风险及控制策略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五、2025年路面机械行业其他风险及控制策略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路面机械市场研究结论</w:t>
      </w:r>
      <w:r>
        <w:rPr>
          <w:rFonts w:hint="eastAsia"/>
        </w:rPr>
        <w:br/>
      </w:r>
      <w:r>
        <w:rPr>
          <w:rFonts w:hint="eastAsia"/>
        </w:rPr>
        <w:t>　　第二节 路面机械子行业研究结论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中.智林.：路面机械市场发展建议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路面机械行业历程</w:t>
      </w:r>
      <w:r>
        <w:rPr>
          <w:rFonts w:hint="eastAsia"/>
        </w:rPr>
        <w:br/>
      </w:r>
      <w:r>
        <w:rPr>
          <w:rFonts w:hint="eastAsia"/>
        </w:rPr>
        <w:t>　　图表 路面机械行业生命周期</w:t>
      </w:r>
      <w:r>
        <w:rPr>
          <w:rFonts w:hint="eastAsia"/>
        </w:rPr>
        <w:br/>
      </w:r>
      <w:r>
        <w:rPr>
          <w:rFonts w:hint="eastAsia"/>
        </w:rPr>
        <w:t>　　图表 路面机械行业产业链分析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2019-2024年路面机械行业市场容量分析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2019-2024年中国路面机械市场需求量及增速统计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2024年中国路面机械行业需求领域分布格局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2019-2024年中国路面机械进口金额分析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2019-2024年中国路面机械出口数量分析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2019-2024年中国路面机械出口金额分析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2024年中国路面机械进口国家及地区分析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2024年中国路面机械出口国家及地区分析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2019-2024年中国路面机械行业企业平均规模情况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2025-2031年中国路面机械市场前景分析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43b02d1a74859" w:history="1">
        <w:r>
          <w:rPr>
            <w:rStyle w:val="Hyperlink"/>
          </w:rPr>
          <w:t>2025-2031年中国路面机械市场调查研究与前景趋势报告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43b02d1a74859" w:history="1">
        <w:r>
          <w:rPr>
            <w:rStyle w:val="Hyperlink"/>
          </w:rPr>
          <w:t>https://www.20087.com/5/59/LuMianJiXieFaZhanQianJing.html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热点：路面机械有哪些、路面机械网、中国路面机械网官网、路面机械主要包括哪些机型、中国路面机械网、水泥混凝土路面机械、道路施工机械、路面机械设备有哪些、中国路面机械网下载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f40e93ade44ef" w:history="1">
      <w:r>
        <w:rPr>
          <w:rStyle w:val="Hyperlink"/>
        </w:rPr>
        <w:t>2025-2031年中国路面机械市场调查研究与前景趋势报告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uMianJiXieFaZhanQianJing.html" TargetMode="External" Id="R60c43b02d1a7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uMianJiXieFaZhanQianJing.html" TargetMode="External" Id="R49ef40e93ade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2025-01-31T23:57:00Z</dcterms:created>
  <dcterms:modified xsi:type="dcterms:W3CDTF">2025-02-01T00:57:00Z</dcterms:modified>
  <dc:subject>2025-2031年中国路面机械市场调查研究与前景趋势报告</dc:subject>
  <dc:title>2025-2031年中国路面机械市场调查研究与前景趋势报告</dc:title>
  <cp:keywords>2025-2031年中国路面机械市场调查研究与前景趋势报告</cp:keywords>
  <dc:description>2025-2031年中国路面机械市场调查研究与前景趋势报告</dc:description>
</cp:coreProperties>
</file>