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7a8e65ae34f76" w:history="1">
              <w:r>
                <w:rPr>
                  <w:rStyle w:val="Hyperlink"/>
                </w:rPr>
                <w:t>2024-2029年全球与中国输液报警器行业研究及前景趋势预测报告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7a8e65ae34f76" w:history="1">
              <w:r>
                <w:rPr>
                  <w:rStyle w:val="Hyperlink"/>
                </w:rPr>
                <w:t>2024-2029年全球与中国输液报警器行业研究及前景趋势预测报告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7a8e65ae34f76" w:history="1">
                <w:r>
                  <w:rPr>
                    <w:rStyle w:val="Hyperlink"/>
                  </w:rPr>
                  <w:t>https://www.20087.com/5/59/ShuYeBaoJingQiFaZhanQuShiFenXi.html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报警器作为一种医疗安全设备，用于监测输液过程，防止空气栓塞、液体滴空等情况发生，确保患者安全。现代输液报警器集成微处理器，具备智能监测、自动报警等功能，提高了医疗护理的准确性和安全性。</w:t>
      </w:r>
      <w:r>
        <w:rPr>
          <w:rFonts w:hint="eastAsia"/>
        </w:rPr>
        <w:br/>
      </w:r>
      <w:r>
        <w:rPr>
          <w:rFonts w:hint="eastAsia"/>
        </w:rPr>
        <w:t>　　未来，输液报警器将朝着智能化、网络化方向发展，集成物联网技术，实现与医院信息系统（HIS）的无缝连接，便于医护人员远程监控。同时，设备的小型化、便携化设计，以及更加人性化的用户界面，将提升患者使用的舒适度和便利性。此外，基于人工智能的预测分析功能，将提前预警潜在的输液风险，进一步提高医疗护理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7a8e65ae34f76" w:history="1">
        <w:r>
          <w:rPr>
            <w:rStyle w:val="Hyperlink"/>
          </w:rPr>
          <w:t>2024-2029年全球与中国输液报警器行业研究及前景趋势预测报告</w:t>
        </w:r>
      </w:hyperlink>
      <w:r>
        <w:rPr>
          <w:rFonts w:hint="eastAsia"/>
        </w:rPr>
        <w:t>》主要分析了输液报警器行业的市场规模、输液报警器市场供需状况、输液报警器市场竞争状况和输液报警器主要企业经营情况，同时对输液报警器行业的未来发展做出了科学预测。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7a8e65ae34f76" w:history="1">
        <w:r>
          <w:rPr>
            <w:rStyle w:val="Hyperlink"/>
          </w:rPr>
          <w:t>2024-2029年全球与中国输液报警器行业研究及前景趋势预测报告</w:t>
        </w:r>
      </w:hyperlink>
      <w:r>
        <w:rPr>
          <w:rFonts w:hint="eastAsia"/>
        </w:rPr>
        <w:t>》在多年输液报警器行业研究的基础上，结合全球及中国输液报警器行业市场的发展现状，通过资深研究团队对输液报警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7a8e65ae34f76" w:history="1">
        <w:r>
          <w:rPr>
            <w:rStyle w:val="Hyperlink"/>
          </w:rPr>
          <w:t>2024-2029年全球与中国输液报警器行业研究及前景趋势预测报告</w:t>
        </w:r>
      </w:hyperlink>
      <w:r>
        <w:rPr>
          <w:rFonts w:hint="eastAsia"/>
        </w:rPr>
        <w:t>》可以帮助投资者准确把握输液报警器行业的市场现状，为投资者进行投资作出输液报警器行业前景预判，挖掘输液报警器行业投资价值，同时提出输液报警器行业投资策略、生产策略、营销策略等方面的建议。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按照不同产品类型，输液报警器主要可以分为如下几个类别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全球不同产品类型输液报警器销售额增长趋势2018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电容型</w:t>
      </w:r>
      <w:r>
        <w:rPr>
          <w:rFonts w:hint="eastAsia"/>
        </w:rPr>
        <w:br/>
      </w:r>
      <w:r>
        <w:rPr>
          <w:rFonts w:hint="eastAsia"/>
        </w:rPr>
        <w:t>　　　　1.2.3 红外线型</w:t>
      </w:r>
      <w:r>
        <w:rPr>
          <w:rFonts w:hint="eastAsia"/>
        </w:rPr>
        <w:br/>
      </w:r>
      <w:r>
        <w:rPr>
          <w:rFonts w:hint="eastAsia"/>
        </w:rPr>
        <w:t>　　1.3 从不同应用，输液报警器主要包括如下几个方面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全球不同应用输液报警器销售额增长趋势2018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输液报警器行业背景、发展历史、现状及趋势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输液报警器行业目前现状分析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输液报警器发展趋势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全球输液报警器总体规模分析</w:t>
      </w:r>
      <w:r>
        <w:rPr>
          <w:rFonts w:hint="eastAsia"/>
        </w:rPr>
        <w:br/>
      </w:r>
      <w:r>
        <w:rPr>
          <w:rFonts w:hint="eastAsia"/>
        </w:rPr>
        <w:t>　　2.1 全球输液报警器供需现状及预测（2018-2029）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全球输液报警器产能、产量、产能利用率及发展趋势（2018-2029）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全球输液报警器产量、需求量及发展趋势（2018-2029）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全球主要地区输液报警器产量及发展趋势（2018-2029）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全球主要地区输液报警器产量（2018-2023）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全球主要地区输液报警器产量（2024-2029）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全球主要地区输液报警器产量市场份额（2018-2029）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中国输液报警器供需现状及预测（2018-2029）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中国输液报警器产能、产量、产能利用率及发展趋势（2018-2029）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中国输液报警器产量、市场需求量及发展趋势（2018-2029）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全球输液报警器销量及销售额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全球市场输液报警器销售额（2018-2029）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全球市场输液报警器销量（2018-2029）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全球市场输液报警器价格趋势（2018-2029）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全球市场主要厂商输液报警器产能市场份额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全球市场主要厂商输液报警器销量（2018-2023）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全球市场主要厂商输液报警器销量（2018-2023）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全球市场主要厂商输液报警器销售收入（2018-2023）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全球市场主要厂商输液报警器销售价格（2018-2023）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2022年全球主要生产商输液报警器收入排名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中国市场主要厂商输液报警器销量（2018-2023）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中国市场主要厂商输液报警器销量（2018-2023）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中国市场主要厂商输液报警器销售收入（2018-2023）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2022年中国主要生产商输液报警器收入排名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中国市场主要厂商输液报警器销售价格（2018-2023）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全球主要厂商输液报警器总部及产地分布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全球主要厂商成立时间及输液报警器商业化日期</w:t>
      </w:r>
      <w:r>
        <w:rPr>
          <w:rFonts w:hint="eastAsia"/>
        </w:rPr>
        <w:br/>
      </w:r>
      <w:r>
        <w:rPr>
          <w:rFonts w:hint="eastAsia"/>
        </w:rPr>
        <w:t>　　3.6 全球主要厂商输液报警器产品类型及应用</w:t>
      </w:r>
      <w:r>
        <w:rPr>
          <w:rFonts w:hint="eastAsia"/>
        </w:rPr>
        <w:br/>
      </w:r>
      <w:r>
        <w:rPr>
          <w:rFonts w:hint="eastAsia"/>
        </w:rPr>
        <w:t>　　3.7 输液报警器行业集中度、竞争程度分析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输液报警器行业集中度分析：2022年全球Top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全球输液报警器第一梯队、第二梯队和第三梯队生产商（品牌）及市场份额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全球输液报警器主要地区分析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全球主要地区输液报警器市场规模分析：2018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全球主要地区输液报警器销售收入及市场份额（2018-2023年）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全球主要地区输液报警器销售收入预测（2024-2029年）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全球主要地区输液报警器销量分析：2018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全球主要地区输液报警器销量及市场份额（2018-2023年）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全球主要地区输液报警器销量及市场份额预测（2024-2029）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北美市场输液报警器销量、收入及增长率（2018-2029）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欧洲市场输液报警器销量、收入及增长率（2018-2029）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中国市场输液报警器销量、收入及增长率（2018-2029）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日本市场输液报警器销量、收入及增长率（2018-2029）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韩国市场输液报警器销量、收入及增长率（2018-2029）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中国台湾市场输液报警器销量、收入及增长率（2018-2029）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全球输液报警器主要生产商分析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输液报警器销量、收入、价格及毛利率（2018-2023）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不同产品类型输液报警器分析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全球不同产品类型输液报警器销量（2018-2029）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全球不同产品类型输液报警器销量及市场份额（2018-2023）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全球不同产品类型输液报警器销量预测（2024-2029）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全球不同产品类型输液报警器收入（2018-2029）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全球不同产品类型输液报警器收入及市场份额（2018-2023）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全球不同产品类型输液报警器收入预测（2024-2029）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全球不同产品类型输液报警器价格走势（2018-2029）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不同应用输液报警器分析</w:t>
      </w:r>
      <w:r>
        <w:rPr>
          <w:rFonts w:hint="eastAsia"/>
        </w:rPr>
        <w:br/>
      </w:r>
      <w:r>
        <w:rPr>
          <w:rFonts w:hint="eastAsia"/>
        </w:rPr>
        <w:t>　　7.1 全球不同应用输液报警器销量（2018-2029）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全球不同应用输液报警器销量及市场份额（2018-2023）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全球不同应用输液报警器销量预测（2024-2029）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全球不同应用输液报警器收入（2018-2029）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全球不同应用输液报警器收入及市场份额（2018-2023）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全球不同应用输液报警器收入预测（2024-2029）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全球不同应用输液报警器价格走势（2018-2029）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输液报警器产业链分析</w:t>
      </w:r>
      <w:r>
        <w:rPr>
          <w:rFonts w:hint="eastAsia"/>
        </w:rPr>
        <w:br/>
      </w:r>
      <w:r>
        <w:rPr>
          <w:rFonts w:hint="eastAsia"/>
        </w:rPr>
        <w:t>　　8.2 输液报警器产业上游供应分析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输液报警器下游典型客户</w:t>
      </w:r>
      <w:r>
        <w:rPr>
          <w:rFonts w:hint="eastAsia"/>
        </w:rPr>
        <w:br/>
      </w:r>
      <w:r>
        <w:rPr>
          <w:rFonts w:hint="eastAsia"/>
        </w:rPr>
        <w:t>　　8.4 输液报警器销售渠道分析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输液报警器行业发展机遇及主要驱动因素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输液报警器行业发展面临的风险</w:t>
      </w:r>
      <w:r>
        <w:rPr>
          <w:rFonts w:hint="eastAsia"/>
        </w:rPr>
        <w:br/>
      </w:r>
      <w:r>
        <w:rPr>
          <w:rFonts w:hint="eastAsia"/>
        </w:rPr>
        <w:t>　　9.3 输液报警器行业政策分析</w:t>
      </w:r>
      <w:r>
        <w:rPr>
          <w:rFonts w:hint="eastAsia"/>
        </w:rPr>
        <w:br/>
      </w:r>
      <w:r>
        <w:rPr>
          <w:rFonts w:hint="eastAsia"/>
        </w:rPr>
        <w:t>　　9.4 输液报警器中国企业SWOT分析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全球不同产品类型输液报警器销售额增长（CAGR）趋势2018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输液报警器行业目前发展现状</w:t>
      </w:r>
      <w:r>
        <w:rPr>
          <w:rFonts w:hint="eastAsia"/>
        </w:rPr>
        <w:br/>
      </w:r>
      <w:r>
        <w:rPr>
          <w:rFonts w:hint="eastAsia"/>
        </w:rPr>
        <w:t>　　表4 输液报警器发展趋势</w:t>
      </w:r>
      <w:r>
        <w:rPr>
          <w:rFonts w:hint="eastAsia"/>
        </w:rPr>
        <w:br/>
      </w:r>
      <w:r>
        <w:rPr>
          <w:rFonts w:hint="eastAsia"/>
        </w:rPr>
        <w:t>　　表5 全球主要地区输液报警器产量增速（CAGR）：2018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全球主要地区输液报警器产量（2018-2023）&amp;（千件）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全球主要地区输液报警器产量（2024-2029）&amp;（千件）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全球主要地区输液报警器产量市场份额（2018-2023）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全球主要地区输液报警器产量市场份额（2024-2029）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全球市场主要厂商输液报警器产能（2020-2021）&amp;（千件）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全球市场主要厂商输液报警器销量（2018-2023）&amp;（千件）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全球市场主要厂商输液报警器销量市场份额（2018-2023）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全球市场主要厂商输液报警器销售收入（2018-2023）&amp;（百万美元）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全球市场主要厂商输液报警器销售收入市场份额（2018-2023）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全球市场主要厂商输液报警器销售价格（2018-2023）&amp;（美元/件）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2022年全球主要生产商输液报警器收入排名（百万美元）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中国市场主要厂商输液报警器销量（2018-2023）&amp;（千件）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中国市场主要厂商输液报警器销量市场份额（2018-2023）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中国市场主要厂商输液报警器销售收入（2018-2023）&amp;（百万美元）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中国市场主要厂商输液报警器销售收入市场份额（2018-2023）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2022年中国主要生产商输液报警器收入排名（百万美元）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中国市场主要厂商输液报警器销售价格（2018-2023）&amp;（美元/件）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全球主要厂商输液报警器总部及产地分布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全球主要厂商成立时间及输液报警器商业化日期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全球主要厂商输液报警器产品类型及应用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2022年全球输液报警器主要厂商市场地位（第一梯队、第二梯队和第三梯队）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全球输液报警器市场投资、并购等现状分析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全球主要地区输液报警器销售收入增速：（2018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全球主要地区输液报警器销售收入（2018-2023）&amp;（百万美元）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全球主要地区输液报警器销售收入市场份额（2018-2023）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全球主要地区输液报警器收入（2024-2029）&amp;（百万美元）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全球主要地区输液报警器收入市场份额（2024-2029）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全球主要地区输液报警器销量（千件）：2018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全球主要地区输液报警器销量（2018-2023）&amp;（千件）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全球主要地区输液报警器销量市场份额（2018-2023）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全球主要地区输液报警器销量（2024-2029）&amp;（千件）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全球主要地区输液报警器销量份额（2024-2029）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输液报警器生产基地、销售区域、竞争对手及市场地位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输液报警器产品规格、参数及市场应用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输液报警器销量（千件）、收入（百万美元）、价格（美元/件）及毛利率（2018-2023）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全球不同产品类型输液报警器销量（2018-2023）&amp;（千件）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全球不同产品类型输液报警器销量市场份额（2018-2023）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全球不同产品类型输液报警器销量预测（2024-2029）&amp;（千件）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全球不同产品类型输液报警器销量市场份额预测（2024-2029）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表97 全球不同产品类型输液报警器收入（2018-2023）&amp;（百万美元）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全球不同产品类型输液报警器收入市场份额（2018-2023）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全球不同产品类型输液报警器收入预测（2024-2029）&amp;（百万美元）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全球不同类型输液报警器收入市场份额预测（2024-2029）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表101 全球不同应用输液报警器销量（2018-2023年）&amp;（千件）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全球不同应用输液报警器销量市场份额（2018-2023）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全球不同应用输液报警器销量预测（2024-2029）&amp;（千件）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全球不同应用输液报警器销量市场份额预测（2024-2029）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全球不同应用输液报警器收入（2018-2023年）&amp;（百万美元）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全球不同应用输液报警器收入市场份额（2018-2023）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全球不同应用输液报警器收入预测（2024-2029）&amp;（百万美元）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全球不同应用输液报警器收入市场份额预测（2024-2029）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输液报警器上游原料供应商及联系方式列表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输液报警器典型客户列表</w:t>
      </w:r>
      <w:r>
        <w:rPr>
          <w:rFonts w:hint="eastAsia"/>
        </w:rPr>
        <w:br/>
      </w:r>
      <w:r>
        <w:rPr>
          <w:rFonts w:hint="eastAsia"/>
        </w:rPr>
        <w:t>　　表111 输液报警器主要销售模式及销售渠道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输液报警器行业发展机遇及主要驱动因素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输液报警器行业发展面临的风险</w:t>
      </w:r>
      <w:r>
        <w:rPr>
          <w:rFonts w:hint="eastAsia"/>
        </w:rPr>
        <w:br/>
      </w:r>
      <w:r>
        <w:rPr>
          <w:rFonts w:hint="eastAsia"/>
        </w:rPr>
        <w:t>　　表114 输液报警器行业政策分析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输液报警器产品图片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全球不同产品类型输液报警器销售额2018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全球不同产品类型输液报警器市场份额2022 &amp; 2029</w:t>
      </w:r>
      <w:r>
        <w:rPr>
          <w:rFonts w:hint="eastAsia"/>
        </w:rPr>
        <w:br/>
      </w:r>
      <w:r>
        <w:rPr>
          <w:rFonts w:hint="eastAsia"/>
        </w:rPr>
        <w:t>　　图4 电容型产品图片</w:t>
      </w:r>
      <w:r>
        <w:rPr>
          <w:rFonts w:hint="eastAsia"/>
        </w:rPr>
        <w:br/>
      </w:r>
      <w:r>
        <w:rPr>
          <w:rFonts w:hint="eastAsia"/>
        </w:rPr>
        <w:t>　　图5 红外线型产品图片</w:t>
      </w:r>
      <w:r>
        <w:rPr>
          <w:rFonts w:hint="eastAsia"/>
        </w:rPr>
        <w:br/>
      </w:r>
      <w:r>
        <w:rPr>
          <w:rFonts w:hint="eastAsia"/>
        </w:rPr>
        <w:t>　　图6 全球不同应用输液报警器销售额2018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全球不同应用输液报警器市场份额2022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全球输液报警器产能、产量、产能利用率及发展趋势（2018-2029）&amp;（千件）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全球输液报警器产量、需求量及发展趋势（2018-2029）&amp;（千件）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全球主要地区输液报警器产量市场份额（2018-2029）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中国输液报警器产能、产量、产能利用率及发展趋势（2018-2029）&amp;（千件）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中国输液报警器产量、市场需求量及发展趋势（2018-2029）&amp;（千件）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全球输液报警器市场销售额及增长率：（2018-2029）&amp;（百万美元）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全球市场输液报警器市场规模：2018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全球市场输液报警器销量及增长率（2018-2029）&amp;（千件）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全球市场输液报警器价格趋势（2018-2029）&amp;（千件）&amp;（美元/件）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2022年全球市场主要厂商输液报警器销量市场份额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2022年全球市场主要厂商输液报警器收入市场份额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2022年中国市场主要厂商输液报警器销量市场份额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2022年中国市场主要厂商输液报警器收入市场份额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2022年全球前五大生产商输液报警器市场份额</w:t>
      </w:r>
      <w:r>
        <w:rPr>
          <w:rFonts w:hint="eastAsia"/>
        </w:rPr>
        <w:br/>
      </w:r>
      <w:r>
        <w:rPr>
          <w:rFonts w:hint="eastAsia"/>
        </w:rPr>
        <w:t>　　图24 2022年全球输液报警器第一梯队、第二梯队和第三梯队生产商（品牌）及市场份额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全球主要地区输液报警器销售收入（2018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全球主要地区输液报警器销售收入市场份额（2018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北美市场输液报警器销量及增长率（2018-2029）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图28 北美市场输液报警器收入及增长率（2018-2029）&amp;（百万美元）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欧洲市场输液报警器销量及增长率（2018-2029）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欧洲市场输液报警器收入及增长率（2018-2029）&amp;（百万美元）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中国市场输液报警器销量及增长率（2018-2029）&amp;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图32 中国市场输液报警器收入及增长率（2018-2029）&amp;（百万美元）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日本市场输液报警器销量及增长率（2018-2029）&amp;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日本市场输液报警器收入及增长率（2018-2029）&amp;（百万美元）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韩国市场输液报警器销量及增长率（2018-2029）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图36 韩国市场输液报警器收入及增长率（2018-2029）&amp;（百万美元）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中国台湾市场输液报警器销量及增长率（2018-2029）&amp;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图38 中国台湾市场输液报警器收入及增长率（2018-2029）&amp;（百万美元）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全球不同产品类型输液报警器价格走势（2018-2029）&amp;（美元/件）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全球不同应用输液报警器价格走势（2018-2029）&amp;（美元/件）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图41 输液报警器产业链</w:t>
      </w:r>
      <w:r>
        <w:rPr>
          <w:rFonts w:hint="eastAsia"/>
        </w:rPr>
        <w:br/>
      </w:r>
      <w:r>
        <w:rPr>
          <w:rFonts w:hint="eastAsia"/>
        </w:rPr>
        <w:t>　　图42 输液报警器中国企业SWOT分析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7a8e65ae34f76" w:history="1">
        <w:r>
          <w:rPr>
            <w:rStyle w:val="Hyperlink"/>
          </w:rPr>
          <w:t>2024-2029年全球与中国输液报警器行业研究及前景趋势预测报告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7a8e65ae34f76" w:history="1">
        <w:r>
          <w:rPr>
            <w:rStyle w:val="Hyperlink"/>
          </w:rPr>
          <w:t>https://www.20087.com/5/59/ShuYeBaoJingQiFaZhanQuShiFenXi.html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3ec889f6644bf" w:history="1">
      <w:r>
        <w:rPr>
          <w:rStyle w:val="Hyperlink"/>
        </w:rPr>
        <w:t>2024-2029年全球与中国输液报警器行业研究及前景趋势预测报告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YeBaoJingQiFaZhanQuShiFenXi.html" TargetMode="External" Id="Rc757a8e65ae3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YeBaoJingQiFaZhanQuShiFenXi.html" TargetMode="External" Id="R8e83ec889f66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2023-10-21T01:54:28Z</dcterms:created>
  <dcterms:modified xsi:type="dcterms:W3CDTF">2023-10-21T02:54:28Z</dcterms:modified>
  <dc:subject>2024-2029年全球与中国输液报警器行业研究及前景趋势预测报告</dc:subject>
  <dc:title>2024-2029年全球与中国输液报警器行业研究及前景趋势预测报告</dc:title>
  <cp:keywords>2024-2029年全球与中国输液报警器行业研究及前景趋势预测报告</cp:keywords>
  <dc:description>2024-2029年全球与中国输液报警器行业研究及前景趋势预测报告</dc:description>
</cp:coreProperties>
</file>