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6b69b8acb4aa7" w:history="1">
              <w:r>
                <w:rPr>
                  <w:rStyle w:val="Hyperlink"/>
                </w:rPr>
                <w:t>2024-2030年全球与中国远程信息处理控制单元（TCU）市场现状调研分析及发展前景报告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6b69b8acb4aa7" w:history="1">
              <w:r>
                <w:rPr>
                  <w:rStyle w:val="Hyperlink"/>
                </w:rPr>
                <w:t>2024-2030年全球与中国远程信息处理控制单元（TCU）市场现状调研分析及发展前景报告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6b69b8acb4aa7" w:history="1">
                <w:r>
                  <w:rPr>
                    <w:rStyle w:val="Hyperlink"/>
                  </w:rPr>
                  <w:t>https://www.20087.com/5/99/YuanChengXinXiChuLiKongZhiDanYua.html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远程信息处理控制单元（TCU, Telematics Control Unit）是车联网技术的核心组件之一，负责收集车辆数据并通过无线网络发送给后台服务器。近年来，随着车联网技术的发展和智能交通系统的推进，TCU的技术不断进步，不仅在数据采集精度和传输速率方面有所提高，还在安全性和可靠性方面进行了优化。目前，TCU不仅支持多种通信协议，还集成了先进的加密技术和远程诊断功能，为车辆提供了更加全面的智能服务。此外，随着5G网络的商用化，TCU能够支持更快的数据传输速度，为实时交通信息共享和自动驾驶技术的发展提供了技术支持。</w:t>
      </w:r>
      <w:r>
        <w:rPr>
          <w:rFonts w:hint="eastAsia"/>
        </w:rPr>
        <w:br/>
      </w:r>
      <w:r>
        <w:rPr>
          <w:rFonts w:hint="eastAsia"/>
        </w:rPr>
        <w:t>　　未来，TCU的发展将更加注重技术创新和应用领域的拓展。一方面，通过引入更先进的传感器技术和算法，TCU将具备更高的数据采集精度和更全面的车辆状态监测能力，以满足不同应用场景的需求。另一方面，随着人工智能和大数据技术的发展，TCU将更加注重智能化和网络化，实现与智能交通系统的无缝对接，提高整体交通效率。此外，随着可持续发展理念的普及，TCU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6b69b8acb4aa7" w:history="1">
        <w:r>
          <w:rPr>
            <w:rStyle w:val="Hyperlink"/>
          </w:rPr>
          <w:t>2024-2030年全球与中国远程信息处理控制单元（TCU）市场现状调研分析及发展前景报告</w:t>
        </w:r>
      </w:hyperlink>
      <w:r>
        <w:rPr>
          <w:rFonts w:hint="eastAsia"/>
        </w:rPr>
        <w:t>》对远程信息处理控制单元（TCU）行业相关因素进行具体调查、研究、分析，洞察远程信息处理控制单元（TCU）行业今后的发展方向、远程信息处理控制单元（TCU）行业竞争格局的演变趋势以及远程信息处理控制单元（TCU）技术标准、远程信息处理控制单元（TCU）市场规模、远程信息处理控制单元（TCU）行业潜在问题与远程信息处理控制单元（TCU）行业发展的症结所在，评估远程信息处理控制单元（TCU）行业投资价值、远程信息处理控制单元（TCU）效果效益程度，提出建设性意见建议，为远程信息处理控制单元（TCU）行业投资决策者和远程信息处理控制单元（TCU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远程信息处理控制单元（TCU）行业简介</w:t>
      </w:r>
      <w:r>
        <w:rPr>
          <w:rFonts w:hint="eastAsia"/>
        </w:rPr>
        <w:br/>
      </w:r>
      <w:r>
        <w:rPr>
          <w:rFonts w:hint="eastAsia"/>
        </w:rPr>
        <w:t>　　　　1.1.1 远程信息处理控制单元（TCU）行业界定及分类</w:t>
      </w:r>
      <w:r>
        <w:rPr>
          <w:rFonts w:hint="eastAsia"/>
        </w:rPr>
        <w:br/>
      </w:r>
      <w:r>
        <w:rPr>
          <w:rFonts w:hint="eastAsia"/>
        </w:rPr>
        <w:t>　　　　1.1.2 远程信息处理控制单元（TCU）行业特征</w:t>
      </w:r>
      <w:r>
        <w:rPr>
          <w:rFonts w:hint="eastAsia"/>
        </w:rPr>
        <w:br/>
      </w:r>
      <w:r>
        <w:rPr>
          <w:rFonts w:hint="eastAsia"/>
        </w:rPr>
        <w:t>　　1.2 远程信息处理控制单元（TCU）产品主要分类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不同种类远程信息处理控制单元（TCU）价格走势（2018-2030年）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2G/2.5G</w:t>
      </w:r>
      <w:r>
        <w:rPr>
          <w:rFonts w:hint="eastAsia"/>
        </w:rPr>
        <w:br/>
      </w:r>
      <w:r>
        <w:rPr>
          <w:rFonts w:hint="eastAsia"/>
        </w:rPr>
        <w:t>　　　　1.2.3 3G</w:t>
      </w:r>
      <w:r>
        <w:rPr>
          <w:rFonts w:hint="eastAsia"/>
        </w:rPr>
        <w:br/>
      </w:r>
      <w:r>
        <w:rPr>
          <w:rFonts w:hint="eastAsia"/>
        </w:rPr>
        <w:t>　　　　1.2.4 4G</w:t>
      </w:r>
      <w:r>
        <w:rPr>
          <w:rFonts w:hint="eastAsia"/>
        </w:rPr>
        <w:br/>
      </w:r>
      <w:r>
        <w:rPr>
          <w:rFonts w:hint="eastAsia"/>
        </w:rPr>
        <w:t>　　1.3 远程信息处理控制单元（TCU）主要应用领域分析</w:t>
      </w:r>
      <w:r>
        <w:rPr>
          <w:rFonts w:hint="eastAsia"/>
        </w:rPr>
        <w:br/>
      </w:r>
      <w:r>
        <w:rPr>
          <w:rFonts w:hint="eastAsia"/>
        </w:rPr>
        <w:t>　　　　1.3.1 客车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全球远程信息处理控制单元（TCU）供需现状及预测（2018-2030年）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全球远程信息处理控制单元（TCU）产能、产量、产能利用率及发展趋势（2018-2030年）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全球远程信息处理控制单元（TCU）产量、表观消费量及发展趋势（2018-2030年）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全球远程信息处理控制单元（TCU）产量、市场需求量及发展趋势（2018-2030年）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中国远程信息处理控制单元（TCU）供需现状及预测（2018-2030年）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中国远程信息处理控制单元（TCU）产能、产量、产能利用率及发展趋势（2018-2030年）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中国远程信息处理控制单元（TCU）产量、表观消费量及发展趋势（2018-2030年）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中国远程信息处理控制单元（TCU）产量、市场需求量及发展趋势（2018-2030年）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远程信息处理控制单元（TCU）中国及欧美日等行业政策分析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全球与中国主要厂商远程信息处理控制单元（TCU）产量、产值及竞争分析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全球市场远程信息处理控制单元（TCU）主要厂商2022和2023年产量、产值及市场份额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全球市场远程信息处理控制单元（TCU）主要厂商2022和2023年产量列表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全球市场远程信息处理控制单元（TCU）主要厂商2022和2023年产值列表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全球市场远程信息处理控制单元（TCU）主要厂商2022和2023年产品价格列表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中国市场远程信息处理控制单元（TCU）主要厂商2022和2023年产量、产值及市场份额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中国市场远程信息处理控制单元（TCU）主要厂商2022和2023年产量列表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中国市场远程信息处理控制单元（TCU）主要厂商2022和2023年产值列表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远程信息处理控制单元（TCU）厂商产地分布及商业化日期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远程信息处理控制单元（TCU）行业集中度、竞争程度分析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远程信息处理控制单元（TCU）行业集中度分析</w:t>
      </w:r>
      <w:r>
        <w:rPr>
          <w:rFonts w:hint="eastAsia"/>
        </w:rPr>
        <w:br/>
      </w:r>
      <w:r>
        <w:rPr>
          <w:rFonts w:hint="eastAsia"/>
        </w:rPr>
        <w:t>　　　　2.4.2 远程信息处理控制单元（TCU）行业竞争程度分析</w:t>
      </w:r>
      <w:r>
        <w:rPr>
          <w:rFonts w:hint="eastAsia"/>
        </w:rPr>
        <w:br/>
      </w:r>
      <w:r>
        <w:rPr>
          <w:rFonts w:hint="eastAsia"/>
        </w:rPr>
        <w:t>　　2.5 远程信息处理控制单元（TCU）全球领先企业SWOT分析</w:t>
      </w:r>
      <w:r>
        <w:rPr>
          <w:rFonts w:hint="eastAsia"/>
        </w:rPr>
        <w:br/>
      </w:r>
      <w:r>
        <w:rPr>
          <w:rFonts w:hint="eastAsia"/>
        </w:rPr>
        <w:t>　　2.6 远程信息处理控制单元（TCU）中国企业SWOT分析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从生产角度分析全球主要地区远程信息处理控制单元（TCU）产量、产值、市场份额、增长率及发展趋势（2018-2030年）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全球主要地区远程信息处理控制单元（TCU）产量、产值及市场份额（2018-2030年）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全球主要地区远程信息处理控制单元（TCU）产量及市场份额（2018-2030年）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全球主要地区远程信息处理控制单元（TCU）产值及市场份额（2018-2030年）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中国市场远程信息处理控制单元（TCU）2024-2030年产量、产值及增长率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美国市场远程信息处理控制单元（TCU）2024-2030年产量、产值及增长率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欧洲市场远程信息处理控制单元（TCU）2024-2030年产量、产值及增长率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日本市场远程信息处理控制单元（TCU）2024-2030年产量、产值及增长率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东南亚市场远程信息处理控制单元（TCU）2024-2030年产量、产值及增长率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印度市场远程信息处理控制单元（TCU）2024-2030年产量、产值及增长率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从消费角度分析全球主要地区远程信息处理控制单元（TCU）消费量、市场份额及发展趋势（2018-2030年）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全球主要地区远程信息处理控制单元（TCU）消费量、市场份额及发展预测（2018-2030年）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中国市场远程信息处理控制单元（TCU）2018-2030年消费量、增长率及发展预测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美国市场远程信息处理控制单元（TCU）2018-2030年消费量、增长率及发展预测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欧洲市场远程信息处理控制单元（TCU）2018-2030年消费量、增长率及发展预测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日本市场远程信息处理控制单元（TCU）2018-2030年消费量、增长率及发展预测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东南亚市场远程信息处理控制单元（TCU）2018-2030年消费量、增长率及发展预测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印度市场远程信息处理控制单元（TCU）2024-2030年消费量增长率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全球与中国远程信息处理控制单元（TCU）主要生产商分析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重点企业（10）远程信息处理控制单元（TCU）产品规格、参数及特点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重点企业（10）远程信息处理控制单元（TCU）产能、产量、产值、价格及毛利率（2018-2023年）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不同类型远程信息处理控制单元（TCU）产量、价格、产值及市场份额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全球市场不同类型远程信息处理控制单元（TCU）产量、产值及市场份额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全球市场远程信息处理控制单元（TCU）不同类型远程信息处理控制单元（TCU）产量及市场份额（2018-2030年）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全球市场不同类型远程信息处理控制单元（TCU）产值、市场份额（2018-2030年）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全球市场不同类型远程信息处理控制单元（TCU）价格走势（2018-2030年）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中国市场远程信息处理控制单元（TCU）主要分类产量、产值及市场份额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中国市场远程信息处理控制单元（TCU）主要分类产量及市场份额及（2018-2030年）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中国市场远程信息处理控制单元（TCU）主要分类产值、市场份额（2018-2030年）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中国市场远程信息处理控制单元（TCU）主要分类价格走势（2018-2030年）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远程信息处理控制单元（TCU）上游原料及下游主要应用领域分析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远程信息处理控制单元（TCU）产业链分析</w:t>
      </w:r>
      <w:r>
        <w:rPr>
          <w:rFonts w:hint="eastAsia"/>
        </w:rPr>
        <w:br/>
      </w:r>
      <w:r>
        <w:rPr>
          <w:rFonts w:hint="eastAsia"/>
        </w:rPr>
        <w:t>　　7.2 远程信息处理控制单元（TCU）产业上游供应分析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全球市场远程信息处理控制单元（TCU）下游主要应用领域消费量、市场份额及增长率（2018-2030年）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中国市场远程信息处理控制单元（TCU）主要应用领域消费量、市场份额及增长率（2018-2030年）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中国市场远程信息处理控制单元（TCU）产量、消费量、进出口分析及未来趋势（2018-2030年）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中国市场远程信息处理控制单元（TCU）产量、消费量、进出口分析及未来趋势（2018-2030年）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中国市场远程信息处理控制单元（TCU）进出口贸易趋势</w:t>
      </w:r>
      <w:r>
        <w:rPr>
          <w:rFonts w:hint="eastAsia"/>
        </w:rPr>
        <w:br/>
      </w:r>
      <w:r>
        <w:rPr>
          <w:rFonts w:hint="eastAsia"/>
        </w:rPr>
        <w:t>　　8.3 中国市场远程信息处理控制单元（TCU）主要进口来源</w:t>
      </w:r>
      <w:r>
        <w:rPr>
          <w:rFonts w:hint="eastAsia"/>
        </w:rPr>
        <w:br/>
      </w:r>
      <w:r>
        <w:rPr>
          <w:rFonts w:hint="eastAsia"/>
        </w:rPr>
        <w:t>　　8.4 中国市场远程信息处理控制单元（TCU）主要出口目的地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中国市场远程信息处理控制单元（TCU）主要地区分布</w:t>
      </w:r>
      <w:r>
        <w:rPr>
          <w:rFonts w:hint="eastAsia"/>
        </w:rPr>
        <w:br/>
      </w:r>
      <w:r>
        <w:rPr>
          <w:rFonts w:hint="eastAsia"/>
        </w:rPr>
        <w:t>　　9.1 中国远程信息处理控制单元（TCU）生产地区分布</w:t>
      </w:r>
      <w:r>
        <w:rPr>
          <w:rFonts w:hint="eastAsia"/>
        </w:rPr>
        <w:br/>
      </w:r>
      <w:r>
        <w:rPr>
          <w:rFonts w:hint="eastAsia"/>
        </w:rPr>
        <w:t>　　9.2 中国远程信息处理控制单元（TCU）消费地区分布</w:t>
      </w:r>
      <w:r>
        <w:rPr>
          <w:rFonts w:hint="eastAsia"/>
        </w:rPr>
        <w:br/>
      </w:r>
      <w:r>
        <w:rPr>
          <w:rFonts w:hint="eastAsia"/>
        </w:rPr>
        <w:t>　　9.3 中国远程信息处理控制单元（TCU）市场集中度及发展趋势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远程信息处理控制单元（TCU）技术及相关行业技术发展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远程信息处理控制单元（TCU）销售渠道分析及建议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国内市场远程信息处理控制单元（TCU）销售渠道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国内市场远程信息处理控制单元（TCU）未来销售模式及销售渠道的趋势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企业海外远程信息处理控制单元（TCU）销售渠道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欧美日等地区远程信息处理控制单元（TCU）销售渠道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欧美日等地区远程信息处理控制单元（TCU）未来销售模式及销售渠道的趋势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远程信息处理控制单元（TCU）销售/营销策略建议</w:t>
      </w:r>
      <w:r>
        <w:rPr>
          <w:rFonts w:hint="eastAsia"/>
        </w:rPr>
        <w:br/>
      </w:r>
      <w:r>
        <w:rPr>
          <w:rFonts w:hint="eastAsia"/>
        </w:rPr>
        <w:t>　　　　12.3.1 远程信息处理控制单元（TCU）产品市场定位及目标消费者分析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远程信息处理控制单元（TCU）产品图片</w:t>
      </w:r>
      <w:r>
        <w:rPr>
          <w:rFonts w:hint="eastAsia"/>
        </w:rPr>
        <w:br/>
      </w:r>
      <w:r>
        <w:rPr>
          <w:rFonts w:hint="eastAsia"/>
        </w:rPr>
        <w:t>　　表 远程信息处理控制单元（TCU）产品分类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2023年全球不同种类远程信息处理控制单元（TCU）产量市场份额</w:t>
      </w:r>
      <w:r>
        <w:rPr>
          <w:rFonts w:hint="eastAsia"/>
        </w:rPr>
        <w:br/>
      </w:r>
      <w:r>
        <w:rPr>
          <w:rFonts w:hint="eastAsia"/>
        </w:rPr>
        <w:t>　　表 不同种类远程信息处理控制单元（TCU）价格列表及趋势（2018-2030年）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2G/2.5G产品图片</w:t>
      </w:r>
      <w:r>
        <w:rPr>
          <w:rFonts w:hint="eastAsia"/>
        </w:rPr>
        <w:br/>
      </w:r>
      <w:r>
        <w:rPr>
          <w:rFonts w:hint="eastAsia"/>
        </w:rPr>
        <w:t>　　图 3G产品图片</w:t>
      </w:r>
      <w:r>
        <w:rPr>
          <w:rFonts w:hint="eastAsia"/>
        </w:rPr>
        <w:br/>
      </w:r>
      <w:r>
        <w:rPr>
          <w:rFonts w:hint="eastAsia"/>
        </w:rPr>
        <w:t>　　图 4G产品图片</w:t>
      </w:r>
      <w:r>
        <w:rPr>
          <w:rFonts w:hint="eastAsia"/>
        </w:rPr>
        <w:br/>
      </w:r>
      <w:r>
        <w:rPr>
          <w:rFonts w:hint="eastAsia"/>
        </w:rPr>
        <w:t>　　表 远程信息处理控制单元（TCU）主要应用领域表</w:t>
      </w:r>
      <w:r>
        <w:rPr>
          <w:rFonts w:hint="eastAsia"/>
        </w:rPr>
        <w:br/>
      </w:r>
      <w:r>
        <w:rPr>
          <w:rFonts w:hint="eastAsia"/>
        </w:rPr>
        <w:t>　　图 全球2023年远程信息处理控制单元（TCU）不同应用领域消费量市场份额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全球市场远程信息处理控制单元（TCU）产量（个）及增长率（2018-2030年）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全球市场远程信息处理控制单元（TCU）产值（万元）及增长率（2018-2030年）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全球远程信息处理控制单元（TCU）产能（个）、产量（个）、产能利用率及发展趋势（2018-2030年）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全球远程信息处理控制单元（TCU）产量（个）、表观消费量及发展趋势（2018-2030年）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全球远程信息处理控制单元（TCU）产量（个）、市场需求量及发展趋势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中国远程信息处理控制单元（TCU）产能（个）、产量（个）、产能利用率及发展趋势（2018-2030年）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中国远程信息处理控制单元（TCU）产量（个）、表观消费量及发展趋势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中国远程信息处理控制单元（TCU）产量（个）、市场需求量及发展趋势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全球市场远程信息处理控制单元（TCU）主要厂商2022和2023年产量（个）列表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全球市场远程信息处理控制单元（TCU）主要厂商2022和2023年产量市场份额列表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全球市场远程信息处理控制单元（TCU）主要厂商2023年产量市场份额列表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全球市场远程信息处理控制单元（TCU）主要厂商2022年产量市场份额列表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全球市场远程信息处理控制单元（TCU）主要厂商2022和2023年产值（万元）列表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全球市场远程信息处理控制单元（TCU）主要厂商2022和2023年产值市场份额列表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全球市场远程信息处理控制单元（TCU）主要厂商2023年产值市场份额列表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全球市场远程信息处理控制单元（TCU）主要厂商2022年产值市场份额列表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全球市场远程信息处理控制单元（TCU）主要厂商2022和2023年产品价格列表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远程信息处理控制单元（TCU）厂商产地分布及商业化日期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远程信息处理控制单元（TCU）全球领先企业SWOT分析</w:t>
      </w:r>
      <w:r>
        <w:rPr>
          <w:rFonts w:hint="eastAsia"/>
        </w:rPr>
        <w:br/>
      </w:r>
      <w:r>
        <w:rPr>
          <w:rFonts w:hint="eastAsia"/>
        </w:rPr>
        <w:t>　　表 远程信息处理控制单元（TCU）中国企业SWOT分析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全球主要地区远程信息处理控制单元（TCU）2024-2030年产量市场份额列表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全球主要地区远程信息处理控制单元（TCU）2023年产量市场份额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全球主要地区远程信息处理控制单元（TCU）2024-2030年产值市场份额列表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全球主要地区远程信息处理控制单元（TCU）2023年产值市场份额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美国市场远程信息处理控制单元（TCU）2024-2030年产量（个）及增长率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美国市场远程信息处理控制单元（TCU）2024-2030年产值（万元）及增长率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欧洲市场远程信息处理控制单元（TCU）2024-2030年产量（个）及增长率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欧洲市场远程信息处理控制单元（TCU）2024-2030年产值（万元）及增长率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日本市场远程信息处理控制单元（TCU）2024-2030年产量（个）及增长率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日本市场远程信息处理控制单元（TCU）2024-2030年产值（万元）及增长率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东南亚市场远程信息处理控制单元（TCU）2024-2030年产量（个）及增长率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东南亚市场远程信息处理控制单元（TCU）2024-2030年产值（万元）及增长率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印度市场远程信息处理控制单元（TCU）2024-2030年产量（个）及增长率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印度市场远程信息处理控制单元（TCU）2024-2030年产值（万元）及增长率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全球主要地区远程信息处理控制单元（TCU）2024-2030年消费量（个）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全球主要地区远程信息处理控制单元（TCU）2024-2030年消费量市场份额列表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全球主要地区远程信息处理控制单元（TCU）2023年消费量市场份额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中国市场远程信息处理控制单元（TCU）2018-2030年消费量（个）、增长率及发展预测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欧洲市场远程信息处理控制单元（TCU）2018-2030年消费量（个）、增长率及发展预测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日本市场远程信息处理控制单元（TCU）2018-2030年消费量（个）、增长率及发展预测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东南亚市场远程信息处理控制单元（TCU）2018-2030年消费量（个）、增长率及发展预测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印度市场远程信息处理控制单元（TCU）2018-2030年消费量（个）、增长率及发展预测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重点企业（10）远程信息处理控制单元（TCU）产品规格、参数、特点及价格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重点企业（10）远程信息处理控制单元（TCU）产品规格及价格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重点企业（10）远程信息处理控制单元（TCU）产能（个）、产量（个）、产值（万元）、价格及毛利率（2018-2023年）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重点企业（10）远程信息处理控制单元（TCU）产量全球市场份额（2022年）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重点企业（10）远程信息处理控制单元（TCU）产量全球市场份额（2023年）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全球市场不同类型远程信息处理控制单元（TCU）产量（个）（2018-2030年）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全球市场不同类型远程信息处理控制单元（TCU）产量市场份额（2018-2030年）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全球市场不同类型远程信息处理控制单元（TCU）产值（万元）（2018-2030年）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全球市场不同类型远程信息处理控制单元（TCU）产值市场份额（2018-2030年）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全球市场不同类型远程信息处理控制单元（TCU）价格走势（2018-2030年）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远程信息处理控制单元（TCU）产业链图</w:t>
      </w:r>
      <w:r>
        <w:rPr>
          <w:rFonts w:hint="eastAsia"/>
        </w:rPr>
        <w:br/>
      </w:r>
      <w:r>
        <w:rPr>
          <w:rFonts w:hint="eastAsia"/>
        </w:rPr>
        <w:t>　　表 远程信息处理控制单元（TCU）上游原料供应商及联系方式列表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全球市场远程信息处理控制单元（TCU）主要应用领域消费量（个）（2018-2030年）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全球市场远程信息处理控制单元（TCU）主要应用领域消费量市场份额（2018-2030年）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2023年全球市场远程信息处理控制单元（TCU）主要应用领域消费量市场份额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全球市场远程信息处理控制单元（TCU）主要应用领域消费量增长率（2018-2030年）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中国市场远程信息处理控制单元（TCU）产量（个）、消费量（个）、进出口分析及未来趋势（2018-2030年）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6b69b8acb4aa7" w:history="1">
        <w:r>
          <w:rPr>
            <w:rStyle w:val="Hyperlink"/>
          </w:rPr>
          <w:t>2024-2030年全球与中国远程信息处理控制单元（TCU）市场现状调研分析及发展前景报告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6b69b8acb4aa7" w:history="1">
        <w:r>
          <w:rPr>
            <w:rStyle w:val="Hyperlink"/>
          </w:rPr>
          <w:t>https://www.20087.com/5/99/YuanChengXinXiChuLiKongZhiDanYua.html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6a71321184465" w:history="1">
      <w:r>
        <w:rPr>
          <w:rStyle w:val="Hyperlink"/>
        </w:rPr>
        <w:t>2024-2030年全球与中国远程信息处理控制单元（TCU）市场现状调研分析及发展前景报告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YuanChengXinXiChuLiKongZhiDanYua.html" TargetMode="External" Id="Rb1f6b69b8acb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YuanChengXinXiChuLiKongZhiDanYua.html" TargetMode="External" Id="R1576a7132118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2023-10-06T07:23:03Z</dcterms:created>
  <dcterms:modified xsi:type="dcterms:W3CDTF">2023-10-06T08:23:03Z</dcterms:modified>
  <dc:subject>2024-2030年全球与中国远程信息处理控制单元（TCU）市场现状调研分析及发展前景报告</dc:subject>
  <dc:title>2024-2030年全球与中国远程信息处理控制单元（TCU）市场现状调研分析及发展前景报告</dc:title>
  <cp:keywords>2024-2030年全球与中国远程信息处理控制单元（TCU）市场现状调研分析及发展前景报告</cp:keywords>
  <dc:description>2024-2030年全球与中国远程信息处理控制单元（TCU）市场现状调研分析及发展前景报告</dc:description>
</cp:coreProperties>
</file>