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7c49e9cad4f95" w:history="1">
              <w:r>
                <w:rPr>
                  <w:rStyle w:val="Hyperlink"/>
                </w:rPr>
                <w:t>2025-2031年中国逻辑分析仪行业现状调研与市场前景分析报告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7c49e9cad4f95" w:history="1">
              <w:r>
                <w:rPr>
                  <w:rStyle w:val="Hyperlink"/>
                </w:rPr>
                <w:t>2025-2031年中国逻辑分析仪行业现状调研与市场前景分析报告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7c49e9cad4f95" w:history="1">
                <w:r>
                  <w:rPr>
                    <w:rStyle w:val="Hyperlink"/>
                  </w:rPr>
                  <w:t>https://www.20087.com/5/29/LuoJiFenXiYiHangYeQianJingFenXi.html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分析仪是一种关键的电子测试设备，近年来在性能优化、数据分析和应用场景方面取得长足进展。目前，逻辑分析仪的技术发展主要围绕高性能信号采集模块应用、大数据处理能力和智能化操作界面等重点领域。通过采用先进的高速采样技术和多通道同步技术，显著提高了产品的分辨率和捕捉能力，同时增强了对复杂数字信号环境的适应能力。此外，嵌入式数据分析算法的应用提升了用户的使用效率。</w:t>
      </w:r>
      <w:r>
        <w:rPr>
          <w:rFonts w:hint="eastAsia"/>
        </w:rPr>
        <w:br/>
      </w:r>
      <w:r>
        <w:rPr>
          <w:rFonts w:hint="eastAsia"/>
        </w:rPr>
        <w:t>　　未来，逻辑分析仪的发展将更加注重多功能集成和高精度调控。随着集成电路和嵌入式系统需求的增长，企业可以通过嵌入人工智能算法和实时监控系统，实现对数据状态的动态调整和深入分析功能。同时，结合新型材料和精密加工技术，开发具备更高可靠性和更强抗干扰能力的高端逻辑分析仪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7c49e9cad4f95" w:history="1">
        <w:r>
          <w:rPr>
            <w:rStyle w:val="Hyperlink"/>
          </w:rPr>
          <w:t>2025-2031年中国逻辑分析仪行业现状调研与市场前景分析报告</w:t>
        </w:r>
      </w:hyperlink>
      <w:r>
        <w:rPr>
          <w:rFonts w:hint="eastAsia"/>
        </w:rPr>
        <w:t>》通过全面的行业调研，系统梳理了逻辑分析仪产业链的各个环节，详细分析了逻辑分析仪市场规模、需求变化及价格趋势。报告结合当前逻辑分析仪行业现状，科学预测了市场前景与发展方向，并解读了重点企业的竞争格局、市场集中度及品牌表现。同时，报告对逻辑分析仪细分市场进行了深入探讨，结合逻辑分析仪技术现状与SWOT分析，揭示了逻辑分析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逻辑分析仪市场概述</w:t>
      </w:r>
      <w:r>
        <w:rPr>
          <w:rFonts w:hint="eastAsia"/>
        </w:rPr>
        <w:br/>
      </w:r>
      <w:r>
        <w:rPr>
          <w:rFonts w:hint="eastAsia"/>
        </w:rPr>
        <w:t>　　第一节 逻辑分析仪产品定义及统计范围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按照不同产品类型，逻辑分析仪主要可以分为如下几个类别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一、不同产品类型逻辑分析仪增长趋势2024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从不同应用，逻辑分析仪主要包括如下几个方面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全球与中国逻辑分析仪发展现状对比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一、2020-2031年全球逻辑分析仪发展现状及未来趋势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二、2020-2031年中国逻辑分析仪生产发展现状及未来趋势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2020-2031年全球逻辑分析仪供需现状及预测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一、2020-2031年全球逻辑分析仪产能、产量、产能利用率及发展趋势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二、2020-2031年全球逻辑分析仪产量、表观消费量及发展趋势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2020-2031年中国逻辑分析仪供需现状及预测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一、2020-2031年中国逻辑分析仪产能、产量、产能利用率及发展趋势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二、2020-2031年中国逻辑分析仪产量、表观消费量及发展趋势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三、2020-2031年中国逻辑分析仪产量、市场需求量及发展趋势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全球与中国主要逻辑分析仪厂商发展分析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2020-2025年全球逻辑分析仪主要厂商列表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一、2020-2025年全球逻辑分析仪主要厂商产量列表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二、2020-2025年全球逻辑分析仪主要厂商产值列表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三、2025年全球主要生产商逻辑分析仪收入排名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四、2020-2025年全球逻辑分析仪主要厂商产品价格列表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中国市场逻辑分析仪主要厂商发展分析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一、2020-2025年中国逻辑分析仪主要厂商产量列表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二、2020-2025年中国逻辑分析仪主要厂商产值列表</w:t>
      </w:r>
      <w:r>
        <w:rPr>
          <w:rFonts w:hint="eastAsia"/>
        </w:rPr>
        <w:br/>
      </w:r>
      <w:r>
        <w:rPr>
          <w:rFonts w:hint="eastAsia"/>
        </w:rPr>
        <w:t>　　第三节 逻辑分析仪厂商产地分布及商业化日期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逻辑分析仪行业集中度、竞争程度分析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一、逻辑分析仪行业集中度分析：全球Top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二、全球逻辑分析仪第一梯队、第二梯队和第三梯队生产商（品牌）及市场份额（2024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逻辑分析仪全球领先企业SWOT分析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全球主要逻辑分析仪企业采访及观点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全球逻辑分析仪主要生产地区发展分析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全球主要地区逻辑分析仪市场规模分析：2020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一、2020-2031年全球主要地区逻辑分析仪产量及市场份额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二、2020-2031年全球主要地区逻辑分析仪产量及市场份额预测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三、2020-2031年全球主要地区逻辑分析仪产值及市场份额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四、2020-2031年全球主要地区逻辑分析仪产值及市场份额预测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2020-2031年北美市场逻辑分析仪产量、产值及增长率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2020-2031年欧洲市场逻辑分析仪产量、产值及增长率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2020-2031年中国市场逻辑分析仪产量、产值及增长率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2020-2031年日本市场逻辑分析仪产量、产值及增长率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2020-2031年东南亚市场逻辑分析仪产量、产值及增长率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2020-2031年印度市场逻辑分析仪产量、产值及增长率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全球逻辑分析仪消费主要地区发展分析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全球主要地区逻辑分析仪消费展望2020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2020-2025年全球主要地区逻辑分析仪消费量及增长率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2025-2031年全球主要地区逻辑分析仪消费量预测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2020-2031年中国市场逻辑分析仪消费量、增长率及发展预测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2020-2031年北美市场逻辑分析仪消费量、增长率及发展预测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2020-2031年欧洲市场逻辑分析仪消费量、增长率及发展预测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2020-2031年日本市场逻辑分析仪消费量、增长率及发展预测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2020-2031年东南亚市场逻辑分析仪消费量、增长率及发展预测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2020-2031年印度市场逻辑分析仪消费量、增长率及发展预测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全球逻辑分析仪重点厂商概况分析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一、重点企业（一）基本信息、逻辑分析仪生产基地、销售区域、竞争对手及市场地位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三、2020-2025年重点企业（一）逻辑分析仪产能、产量、产值、价格及毛利率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一、重点企业（二）基本信息、逻辑分析仪生产基地、销售区域、竞争对手及市场地位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三、2020-2025年重点企业（二）逻辑分析仪产能、产量、产值、价格及毛利率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一、重点企业（三）基本信息、逻辑分析仪生产基地、销售区域、竞争对手及市场地位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三、2020-2025年重点企业（三）逻辑分析仪产能、产量、产值、价格及毛利率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一、重点企业（四）基本信息、逻辑分析仪生产基地、销售区域、竞争对手及市场地位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三、2020-2025年重点企业（四）逻辑分析仪产能、产量、产值、价格及毛利率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一、重点企业（五）基本信息、逻辑分析仪生产基地、销售区域、竞争对手及市场地位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三、2020-2025年重点企业（五）逻辑分析仪产能、产量、产值、价格及毛利率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一、重点企业（六）基本信息、逻辑分析仪生产基地、销售区域、竞争对手及市场地位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三、2020-2025年重点企业（六）逻辑分析仪产能、产量、产值、价格及毛利率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一、重点企业（七）基本信息、逻辑分析仪生产基地、销售区域、竞争对手及市场地位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三、2020-2025年重点企业（七）逻辑分析仪产能、产量、产值、价格及毛利率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一、重点企业（八）基本信息、逻辑分析仪生产基地、销售区域、竞争对手及市场地位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三、2020-2025年重点企业（八）逻辑分析仪产能、产量、产值、价格及毛利率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不同类型逻辑分析仪产品的发展分析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2020-2031年全球不同类型逻辑分析仪产量</w:t>
      </w:r>
      <w:r>
        <w:rPr>
          <w:rFonts w:hint="eastAsia"/>
        </w:rPr>
        <w:br/>
      </w:r>
      <w:r>
        <w:rPr>
          <w:rFonts w:hint="eastAsia"/>
        </w:rPr>
        <w:t>　　　　一、2020-2025年全球逻辑分析仪不同类型逻辑分析仪产量及市场份额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二、2025-2031年全球不同类型逻辑分析仪产量预测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2020-2031年全球不同类型逻辑分析仪产值</w:t>
      </w:r>
      <w:r>
        <w:rPr>
          <w:rFonts w:hint="eastAsia"/>
        </w:rPr>
        <w:br/>
      </w:r>
      <w:r>
        <w:rPr>
          <w:rFonts w:hint="eastAsia"/>
        </w:rPr>
        <w:t>　　　　一、2020-2025年全球逻辑分析仪不同类型逻辑分析仪产值及市场份额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二、2025-2031年全球不同类型逻辑分析仪产值预测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2020-2031年全球不同类型逻辑分析仪价格走势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2020-2025年不同价格区间逻辑分析仪市场份额对比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2020-2031年中国不同类型逻辑分析仪产量</w:t>
      </w:r>
      <w:r>
        <w:rPr>
          <w:rFonts w:hint="eastAsia"/>
        </w:rPr>
        <w:br/>
      </w:r>
      <w:r>
        <w:rPr>
          <w:rFonts w:hint="eastAsia"/>
        </w:rPr>
        <w:t>　　　　一、2020-2025年中国逻辑分析仪不同类型逻辑分析仪产量及市场份额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二、2025-2031年中国不同类型逻辑分析仪产量预测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2020-2031年中国不同类型逻辑分析仪产值</w:t>
      </w:r>
      <w:r>
        <w:rPr>
          <w:rFonts w:hint="eastAsia"/>
        </w:rPr>
        <w:br/>
      </w:r>
      <w:r>
        <w:rPr>
          <w:rFonts w:hint="eastAsia"/>
        </w:rPr>
        <w:t>　　　　一、2020-2025年中国逻辑分析仪不同类型逻辑分析仪产值及市场份额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二、2025-2031年中国不同类型逻辑分析仪产值预测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逻辑分析仪上游原料及下游主要应用发展分析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逻辑分析仪产业链分析</w:t>
      </w:r>
      <w:r>
        <w:rPr>
          <w:rFonts w:hint="eastAsia"/>
        </w:rPr>
        <w:br/>
      </w:r>
      <w:r>
        <w:rPr>
          <w:rFonts w:hint="eastAsia"/>
        </w:rPr>
        <w:t>　　第二节 逻辑分析仪产业上游供应分析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2020-2031年全球不同应用逻辑分析仪消费量、市场份额及增长率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一、2020-2025年全球不同应用逻辑分析仪消费量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二、2025-2031年全球不同应用逻辑分析仪消费量预测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2020-2031年中国不同应用逻辑分析仪消费量、市场份额及增长率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一、2020-2025年中国不同应用逻辑分析仪消费量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二、2025-2031年中国不同应用逻辑分析仪消费量预测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中国逻辑分析仪产量、消费量、进出口分析及未来趋势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2020-2031年中国逻辑分析仪产量、消费量、进出口分析及未来趋势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中国逻辑分析仪进出口贸易趋势</w:t>
      </w:r>
      <w:r>
        <w:rPr>
          <w:rFonts w:hint="eastAsia"/>
        </w:rPr>
        <w:br/>
      </w:r>
      <w:r>
        <w:rPr>
          <w:rFonts w:hint="eastAsia"/>
        </w:rPr>
        <w:t>　　第三节 中国逻辑分析仪主要进口来源</w:t>
      </w:r>
      <w:r>
        <w:rPr>
          <w:rFonts w:hint="eastAsia"/>
        </w:rPr>
        <w:br/>
      </w:r>
      <w:r>
        <w:rPr>
          <w:rFonts w:hint="eastAsia"/>
        </w:rPr>
        <w:t>　　第四节 中国逻辑分析仪主要出口目的地</w:t>
      </w:r>
      <w:r>
        <w:rPr>
          <w:rFonts w:hint="eastAsia"/>
        </w:rPr>
        <w:br/>
      </w:r>
      <w:r>
        <w:rPr>
          <w:rFonts w:hint="eastAsia"/>
        </w:rPr>
        <w:t>　　第五节 中国逻辑分析仪行业未来发展的有利因素、不利因素分析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中国逻辑分析仪主要地区分布</w:t>
      </w:r>
      <w:r>
        <w:rPr>
          <w:rFonts w:hint="eastAsia"/>
        </w:rPr>
        <w:br/>
      </w:r>
      <w:r>
        <w:rPr>
          <w:rFonts w:hint="eastAsia"/>
        </w:rPr>
        <w:t>　　第一节 中国逻辑分析仪生产地区分布</w:t>
      </w:r>
      <w:r>
        <w:rPr>
          <w:rFonts w:hint="eastAsia"/>
        </w:rPr>
        <w:br/>
      </w:r>
      <w:r>
        <w:rPr>
          <w:rFonts w:hint="eastAsia"/>
        </w:rPr>
        <w:t>　　第二节 中国逻辑分析仪消费地区分布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逻辑分析仪技术及相关行业技术发展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未来逻辑分析仪行业、产品及技术发展趋势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逻辑分析仪行业及市场环境发展趋势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逻辑分析仪产品及技术发展趋势</w:t>
      </w:r>
      <w:r>
        <w:rPr>
          <w:rFonts w:hint="eastAsia"/>
        </w:rPr>
        <w:br/>
      </w:r>
      <w:r>
        <w:rPr>
          <w:rFonts w:hint="eastAsia"/>
        </w:rPr>
        <w:t>　　第三节 逻辑分析仪产品价格走势</w:t>
      </w:r>
      <w:r>
        <w:rPr>
          <w:rFonts w:hint="eastAsia"/>
        </w:rPr>
        <w:br/>
      </w:r>
      <w:r>
        <w:rPr>
          <w:rFonts w:hint="eastAsia"/>
        </w:rPr>
        <w:t>　　第四节 未来逻辑分析仪市场消费形态、消费者偏好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逻辑分析仪销售渠道分析及建议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国内市场逻辑分析仪销售渠道</w:t>
      </w:r>
      <w:r>
        <w:rPr>
          <w:rFonts w:hint="eastAsia"/>
        </w:rPr>
        <w:br/>
      </w:r>
      <w:r>
        <w:rPr>
          <w:rFonts w:hint="eastAsia"/>
        </w:rPr>
        <w:t>　　第二节 企业海外逻辑分析仪销售渠道</w:t>
      </w:r>
      <w:r>
        <w:rPr>
          <w:rFonts w:hint="eastAsia"/>
        </w:rPr>
        <w:br/>
      </w:r>
      <w:r>
        <w:rPr>
          <w:rFonts w:hint="eastAsia"/>
        </w:rPr>
        <w:t>　　第三节 逻辑分析仪销售/营销策略建议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逻辑分析仪行业研究成果及结论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按照不同产品类型，逻辑分析仪主要可以分为如下几个类别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不同种类逻辑分析仪增长趋势2024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从不同应用，逻辑分析仪主要包括如下几个方面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不同应用逻辑分析仪消费量增长趋势2024 VS 2025</w:t>
      </w:r>
      <w:r>
        <w:rPr>
          <w:rFonts w:hint="eastAsia"/>
        </w:rPr>
        <w:br/>
      </w:r>
      <w:r>
        <w:rPr>
          <w:rFonts w:hint="eastAsia"/>
        </w:rPr>
        <w:t>　　表 逻辑分析仪中国及欧美日等地区政策分析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逻辑分析仪潜在市场机会、挑战及风险分析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2020-2025年全球逻辑分析仪主要厂商产量列表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2020-2025年全球逻辑分析仪主要厂商产量市场份额列表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2020-2025年全球逻辑分析仪主要厂商产值列表</w:t>
      </w:r>
      <w:r>
        <w:rPr>
          <w:rFonts w:hint="eastAsia"/>
        </w:rPr>
        <w:br/>
      </w:r>
      <w:r>
        <w:rPr>
          <w:rFonts w:hint="eastAsia"/>
        </w:rPr>
        <w:t>　　表 全球逻辑分析仪主要厂商产值市场份额列表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2025年全球主要生产商逻辑分析仪收入排名</w:t>
      </w:r>
      <w:r>
        <w:rPr>
          <w:rFonts w:hint="eastAsia"/>
        </w:rPr>
        <w:br/>
      </w:r>
      <w:r>
        <w:rPr>
          <w:rFonts w:hint="eastAsia"/>
        </w:rPr>
        <w:t>　　表 2020-2025年全球逻辑分析仪主要厂商产品价格列表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2020-2025年中国市场逻辑分析仪主要厂商产品产量列表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2020-2025年中国逻辑分析仪主要厂商产量市场份额列表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2020-2025年中国逻辑分析仪主要厂商产值列表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2020-2025年中国逻辑分析仪主要厂商产值市场份额列表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全球主要厂商逻辑分析仪厂商产地分布及商业化日期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全球主要逻辑分析仪企业采访及观点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全球主要地区逻辑分析仪产值：2020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2020-2025年全球主要地区逻辑分析仪产量市场份额列表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2025-2031年全球主要地区逻辑分析仪产量列表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2025-2031年全球主要地区逻辑分析仪产量份额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2020-2025年全球主要地区逻辑分析仪产值列表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2020-2025年全球主要地区逻辑分析仪产值份额列表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2020-2025年全球主要地区逻辑分析仪消费量列表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2020-2025年全球主要地区逻辑分析仪消费量市场份额列表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2020-2025年重点企业（一）逻辑分析仪产能、产量、产值、价格及毛利率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重点企业（一）逻辑分析仪产品规格及价格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2020-2025年重点企业（二）逻辑分析仪产能、产量、产值、价格及毛利率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重点企业（二）逻辑分析仪产品规格及价格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2020-2025年重点企业（三）逻辑分析仪产能、产量、产值、价格及毛利率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重点企业（三）逻辑分析仪产品规格及价格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2020-2025年重点企业（四）逻辑分析仪产能、产量、产值、价格及毛利率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重点企业（四）逻辑分析仪产品规格及价格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2020-2025年重点企业（五）逻辑分析仪产能、产量、产值、价格及毛利率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重点企业（五）逻辑分析仪产品规格及价格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2020-2025年重点企业（六）逻辑分析仪产能、产量、产值、价格及毛利率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重点企业（六）逻辑分析仪产品规格及价格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2020-2025年重点企业（七）逻辑分析仪产能、产量、产值、价格及毛利率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重点企业（七）逻辑分析仪产品规格及价格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2020-2025年重点企业（八）逻辑分析仪产能、产量、产值、价格及毛利率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重点企业（八）逻辑分析仪产品规格及价格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2020-2025年全球不同产品类型逻辑分析仪产量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2020-2025年全球不同产品类型逻辑分析仪产量市场份额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全球不同产品类型逻辑分析仪产量预测（2025-2031）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2020-2025年全球不同产品类型逻辑分析仪产量市场份额预测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2020-2025年全球不同类型逻辑分析仪产值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2020-2025年全球不同类型逻辑分析仪产值市场份额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全球不同类型逻辑分析仪产值预测（2025-2031）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全球不同类型逻辑分析仪产值市场预测份额（2025-2031）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2020-2025年全球不同价格区间逻辑分析仪市场份额对比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2020-2025年中国不同产品类型逻辑分析仪产量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2020-2025年中国不同产品类型逻辑分析仪产量市场份额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中国不同产品类型逻辑分析仪产量预测（2025-2031）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中国不同产品类型逻辑分析仪产量市场份额预测（2025-2031）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2020-2025年中国不同产品类型逻辑分析仪产值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2020-2025年中国不同产品类型逻辑分析仪产值市场份额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中国不同产品类型逻辑分析仪产值预测（2025-2031）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中国不同产品类型逻辑分析仪产值市场份额预测（2025-2031）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逻辑分析仪上游原料供应商及联系方式列表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2020-2025年全球不同应用逻辑分析仪消费量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2020-2025年全球不同应用逻辑分析仪消费量市场份额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全球不同应用逻辑分析仪消费量预测（2025-2031）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全球不同应用逻辑分析仪消费量市场份额预测（2025-2031）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2020-2025年中国不同应用逻辑分析仪消费量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2020-2025年中国不同应用逻辑分析仪消费量市场份额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中国不同应用逻辑分析仪消费量预测（2025-2031）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中国不同应用逻辑分析仪消费量市场份额预测（2025-2031）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2020-2025年中国逻辑分析仪产量、消费量、进出口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中国逻辑分析仪产量、消费量、进出口预测（2025-2031）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中国市场逻辑分析仪进出口贸易趋势</w:t>
      </w:r>
      <w:r>
        <w:rPr>
          <w:rFonts w:hint="eastAsia"/>
        </w:rPr>
        <w:br/>
      </w:r>
      <w:r>
        <w:rPr>
          <w:rFonts w:hint="eastAsia"/>
        </w:rPr>
        <w:t>　　表 中国市场逻辑分析仪主要进口来源</w:t>
      </w:r>
      <w:r>
        <w:rPr>
          <w:rFonts w:hint="eastAsia"/>
        </w:rPr>
        <w:br/>
      </w:r>
      <w:r>
        <w:rPr>
          <w:rFonts w:hint="eastAsia"/>
        </w:rPr>
        <w:t>　　表 中国市场逻辑分析仪主要出口目的地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中国逻辑分析仪生产地区分布</w:t>
      </w:r>
      <w:r>
        <w:rPr>
          <w:rFonts w:hint="eastAsia"/>
        </w:rPr>
        <w:br/>
      </w:r>
      <w:r>
        <w:rPr>
          <w:rFonts w:hint="eastAsia"/>
        </w:rPr>
        <w:t>　　表 中国逻辑分析仪消费地区分布</w:t>
      </w:r>
      <w:r>
        <w:rPr>
          <w:rFonts w:hint="eastAsia"/>
        </w:rPr>
        <w:br/>
      </w:r>
      <w:r>
        <w:rPr>
          <w:rFonts w:hint="eastAsia"/>
        </w:rPr>
        <w:t>　　表 逻辑分析仪行业及市场环境发展趋势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 逻辑分析仪产品及技术发展趋势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国内当前及未来逻辑分析仪主要销售模式及销售渠道趋势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欧美日等地区当前及未来逻辑分析仪主要销售模式及销售渠道趋势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逻辑分析仪产品市场定位及目标消费者分析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逻辑分析仪产品图片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2025年全球不同产品类型逻辑分析仪产量市场份额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全球产品类型逻辑分析仪消费量市场份额2024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2020-2031年全球逻辑分析仪产量及增长率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2020-2031年全球逻辑分析仪产值及增长率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2020-2031年中国逻辑分析仪产量及发展趋势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2020-2031年中国逻辑分析仪产值及未来发展趋势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2020-2031年全球逻辑分析仪产能、产量、产能利用率及发展趋势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2020-2031年全球逻辑分析仪产量、市场需求量及发展趋势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2020-2031年中国逻辑分析仪产能、产量、产能利用率及发展趋势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2020-2031年中国逻辑分析仪产量、市场需求量及发展趋势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全球逻辑分析仪主要厂商2025年产量市场份额列表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全球逻辑分析仪主要厂商2025年产值市场份额列表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2020-2025年中国市场逻辑分析仪主要厂商2025年产量市场份额列表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中国逻辑分析仪主要厂商2025年产量市场份额列表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中国逻辑分析仪主要厂商2025年产值市场份额列表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2025年全球前五及前十大生产商逻辑分析仪市场份额</w:t>
      </w:r>
      <w:r>
        <w:rPr>
          <w:rFonts w:hint="eastAsia"/>
        </w:rPr>
        <w:br/>
      </w:r>
      <w:r>
        <w:rPr>
          <w:rFonts w:hint="eastAsia"/>
        </w:rPr>
        <w:t>　　图 全球逻辑分析仪第一梯队、第二梯队和第三梯队生产商（品牌）及市场份额（2024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逻辑分析仪全球领先企业SWOT分析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全球主要地区逻辑分析仪消费量市场份额（2024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2020-2031年北美市场逻辑分析仪产量及增长率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2020-2031年北美市场逻辑分析仪产值及增长率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2020-2031年欧洲市场逻辑分析仪产量及增长率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2020-2031年欧洲市场逻辑分析仪产值及增长率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2020-2031年中国市场逻辑分析仪产量及增长率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2020-2031年中国市场逻辑分析仪产值及增长率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2020-2031年日本市场逻辑分析仪产量及增长率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2020-2031年日本市场逻辑分析仪产值及增长率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2020-2031年东南亚市场逻辑分析仪产量及增长率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2020-2031年东南亚市场逻辑分析仪产值及增长率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2020-2031年印度市场逻辑分析仪产量及增长率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2020-2031年印度市场逻辑分析仪产值及增长率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全球主要地区逻辑分析仪消费量市场份额（2024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全球主要地区逻辑分析仪消费量市场份额（2024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2020-2031年中国市场逻辑分析仪消费量、增长率及发展预测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2020-2031年北美市场逻辑分析仪消费量、增长率及发展预测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2020-2031年欧洲市场逻辑分析仪消费量、增长率及发展预测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2020-2031年日本市场逻辑分析仪消费量、增长率及发展预测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2020-2031年东南亚市场逻辑分析仪消费量、增长率及发展预测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2020-2031年印度市场逻辑分析仪消费量、增长率及发展预测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逻辑分析仪产业链图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逻辑分析仪产品价格走势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7c49e9cad4f95" w:history="1">
        <w:r>
          <w:rPr>
            <w:rStyle w:val="Hyperlink"/>
          </w:rPr>
          <w:t>2025-2031年中国逻辑分析仪行业现状调研与市场前景分析报告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7c49e9cad4f95" w:history="1">
        <w:r>
          <w:rPr>
            <w:rStyle w:val="Hyperlink"/>
          </w:rPr>
          <w:t>https://www.20087.com/5/29/LuoJiFenXiYiHangYeQianJingFenXi.html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热点：网络分析仪、逻辑分析仪使用方法、CAN总线分析仪的作用、逻辑分析仪是干啥用的、logic2逻辑分析仪、逻辑分析仪saleae、multisim中逻辑分析仪的作用、dsview逻辑分析仪、diy逻辑分析仪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a34056cff4b94" w:history="1">
      <w:r>
        <w:rPr>
          <w:rStyle w:val="Hyperlink"/>
        </w:rPr>
        <w:t>2025-2031年中国逻辑分析仪行业现状调研与市场前景分析报告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LuoJiFenXiYiHangYeQianJingFenXi.html" TargetMode="External" Id="Ra897c49e9cad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LuoJiFenXiYiHangYeQianJingFenXi.html" TargetMode="External" Id="Rb0ea34056cff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2025-01-27T03:57:00Z</dcterms:created>
  <dcterms:modified xsi:type="dcterms:W3CDTF">2025-01-27T04:57:00Z</dcterms:modified>
  <dc:subject>2025-2031年中国逻辑分析仪行业现状调研与市场前景分析报告</dc:subject>
  <dc:title>2025-2031年中国逻辑分析仪行业现状调研与市场前景分析报告</dc:title>
  <cp:keywords>2025-2031年中国逻辑分析仪行业现状调研与市场前景分析报告</cp:keywords>
  <dc:description>2025-2031年中国逻辑分析仪行业现状调研与市场前景分析报告</dc:description>
</cp:coreProperties>
</file>