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fdbc1283f94716" w:history="1">
              <w:r>
                <w:rPr>
                  <w:rStyle w:val="Hyperlink"/>
                </w:rPr>
                <w:t>2025-2031年中国重型机械行业市场调研与前景趋势分析报告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fdbc1283f94716" w:history="1">
              <w:r>
                <w:rPr>
                  <w:rStyle w:val="Hyperlink"/>
                </w:rPr>
                <w:t>2025-2031年中国重型机械行业市场调研与前景趋势分析报告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fdbc1283f94716" w:history="1">
                <w:r>
                  <w:rPr>
                    <w:rStyle w:val="Hyperlink"/>
                  </w:rPr>
                  <w:t>https://www.20087.com/5/89/ZhongXingJiXieShiChangXianZhuangHeQianJing.html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机械行业包括挖掘机、起重机、推土机等，近年来受益于全球基础设施建设热潮和矿业活动的增加，市场需求持续增长。技术进步，如电动化、自动化和远程操作，正逐步改变重型机械的设计和操作模式，提高了作业效率和安全性。同时，环保法规的加强促使行业减少排放，开发更清洁的机械设备。</w:t>
      </w:r>
      <w:r>
        <w:rPr>
          <w:rFonts w:hint="eastAsia"/>
        </w:rPr>
        <w:br/>
      </w:r>
      <w:r>
        <w:rPr>
          <w:rFonts w:hint="eastAsia"/>
        </w:rPr>
        <w:t>　　未来，重型机械将更加注重智能化和环保。智能化趋势体现在机械设备的自动化程度提高，通过物联网和人工智能技术实现远程监控和预测性维护，减少停机时间和维护成本。环保方面，电动重型机械和使用替代燃料（如氢燃料）的机械设备将逐渐替代传统燃油设备，以减少温室气体排放。此外，模块化设计和3D打印技术的应用将提高重型机械的定制化和生产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fdbc1283f94716" w:history="1">
        <w:r>
          <w:rPr>
            <w:rStyle w:val="Hyperlink"/>
          </w:rPr>
          <w:t>2025-2031年中国重型机械行业市场调研与前景趋势分析报告</w:t>
        </w:r>
      </w:hyperlink>
      <w:r>
        <w:rPr>
          <w:rFonts w:hint="eastAsia"/>
        </w:rPr>
        <w:t>》深入剖析了当前重型机械行业的现状与市场需求，详细探讨了重型机械市场规模及其价格动态。重型机械报告从产业链角度出发，分析了上下游的影响因素，并进一步细分市场，对重型机械各细分领域的具体情况进行探讨。重型机械报告还根据现有数据，对重型机械市场前景及发展趋势进行了科学预测，揭示了行业内重点企业的竞争格局，评估了品牌影响力和市场集中度，同时指出了重型机械行业面临的风险与机遇。重型机械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重型机械行业相关概述</w:t>
      </w:r>
      <w:r>
        <w:rPr>
          <w:rFonts w:hint="eastAsia"/>
        </w:rPr>
        <w:br/>
      </w:r>
      <w:r>
        <w:rPr>
          <w:rFonts w:hint="eastAsia"/>
        </w:rPr>
        <w:t>　　　　一、重型机械行业定义及特点</w:t>
      </w:r>
      <w:r>
        <w:rPr>
          <w:rFonts w:hint="eastAsia"/>
        </w:rPr>
        <w:br/>
      </w:r>
      <w:r>
        <w:rPr>
          <w:rFonts w:hint="eastAsia"/>
        </w:rPr>
        <w:t>　　　　　　1、重型机械行业定义</w:t>
      </w:r>
      <w:r>
        <w:rPr>
          <w:rFonts w:hint="eastAsia"/>
        </w:rPr>
        <w:br/>
      </w:r>
      <w:r>
        <w:rPr>
          <w:rFonts w:hint="eastAsia"/>
        </w:rPr>
        <w:t>　　　　　　2、重型机械行业特点</w:t>
      </w:r>
      <w:r>
        <w:rPr>
          <w:rFonts w:hint="eastAsia"/>
        </w:rPr>
        <w:br/>
      </w:r>
      <w:r>
        <w:rPr>
          <w:rFonts w:hint="eastAsia"/>
        </w:rPr>
        <w:t>　　　　二、重型机械行业经营模式分析</w:t>
      </w:r>
      <w:r>
        <w:rPr>
          <w:rFonts w:hint="eastAsia"/>
        </w:rPr>
        <w:br/>
      </w:r>
      <w:r>
        <w:rPr>
          <w:rFonts w:hint="eastAsia"/>
        </w:rPr>
        <w:t>　　　　　　1、重型机械生产模式</w:t>
      </w:r>
      <w:r>
        <w:rPr>
          <w:rFonts w:hint="eastAsia"/>
        </w:rPr>
        <w:br/>
      </w:r>
      <w:r>
        <w:rPr>
          <w:rFonts w:hint="eastAsia"/>
        </w:rPr>
        <w:t>　　　　　　2、重型机械采购模式</w:t>
      </w:r>
      <w:r>
        <w:rPr>
          <w:rFonts w:hint="eastAsia"/>
        </w:rPr>
        <w:br/>
      </w:r>
      <w:r>
        <w:rPr>
          <w:rFonts w:hint="eastAsia"/>
        </w:rPr>
        <w:t>　　　　　　3、重型机械销售模式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2024-2025年世界重型机械行业市场运行形势分析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2024-2025年全球重型机械行业发展概况</w:t>
      </w:r>
      <w:r>
        <w:rPr>
          <w:rFonts w:hint="eastAsia"/>
        </w:rPr>
        <w:br/>
      </w:r>
      <w:r>
        <w:rPr>
          <w:rFonts w:hint="eastAsia"/>
        </w:rPr>
        <w:t>　　第二节 世界重型机械行业发展走势</w:t>
      </w:r>
      <w:r>
        <w:rPr>
          <w:rFonts w:hint="eastAsia"/>
        </w:rPr>
        <w:br/>
      </w:r>
      <w:r>
        <w:rPr>
          <w:rFonts w:hint="eastAsia"/>
        </w:rPr>
        <w:t>　　　　一、全球重型机械行业市场分布情况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二、全球重型机械行业发展趋势分析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全球重型机械行业重点国家和区域分析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2024-2025年中国重型机械行业发展环境分析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重型机械政策环境分析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重型机械技术环境分析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2024-2025年重型机械行业技术发展现状及趋势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当前我国重型机械技术发展现状</w:t>
      </w:r>
      <w:r>
        <w:rPr>
          <w:rFonts w:hint="eastAsia"/>
        </w:rPr>
        <w:br/>
      </w:r>
      <w:r>
        <w:rPr>
          <w:rFonts w:hint="eastAsia"/>
        </w:rPr>
        <w:t>　　第二节 中外重型机械技术差距及产生差距的主要原因分析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提高我国重型机械技术的对策</w:t>
      </w:r>
      <w:r>
        <w:rPr>
          <w:rFonts w:hint="eastAsia"/>
        </w:rPr>
        <w:br/>
      </w:r>
      <w:r>
        <w:rPr>
          <w:rFonts w:hint="eastAsia"/>
        </w:rPr>
        <w:t>　　第四节 我国重型机械研发、设计发展趋势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中国重型机械行业市场供需状况分析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中国重型机械行业市场规模情况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中国重型机械行业盈利情况分析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中国重型机械行业市场需求状况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一、2019-2024年重型机械行业市场需求情况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二、重型机械行业市场需求特点分析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三、2025-2031年重型机械行业市场需求预测</w:t>
      </w:r>
      <w:r>
        <w:rPr>
          <w:rFonts w:hint="eastAsia"/>
        </w:rPr>
        <w:br/>
      </w:r>
      <w:r>
        <w:rPr>
          <w:rFonts w:hint="eastAsia"/>
        </w:rPr>
        <w:t>　　第四节 中国重型机械行业市场供给状况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一、2019-2024年重型机械行业市场供给情况</w:t>
      </w:r>
      <w:r>
        <w:rPr>
          <w:rFonts w:hint="eastAsia"/>
        </w:rPr>
        <w:br/>
      </w:r>
      <w:r>
        <w:rPr>
          <w:rFonts w:hint="eastAsia"/>
        </w:rPr>
        <w:t>　　　　二、重型机械行业市场供给特点分析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三、2025-2031年重型机械行业市场供给预测</w:t>
      </w:r>
      <w:r>
        <w:rPr>
          <w:rFonts w:hint="eastAsia"/>
        </w:rPr>
        <w:br/>
      </w:r>
      <w:r>
        <w:rPr>
          <w:rFonts w:hint="eastAsia"/>
        </w:rPr>
        <w:t>　　第五节 重型机械行业市场供需平衡状况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中国重型机械行业进出口情况分析预测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2019-2024年中国重型机械行业进出口情况分析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一、2019-2024年中国重型机械行业进口分析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二、2019-2024年中国重型机械行业出口分析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2025-2031年中国重型机械行业进出口情况预测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一、2025-2031年中国重型机械行业进口预测分析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二、2025-2031年中国重型机械行业出口预测分析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影响重型机械行业进出口变化的主要原因分析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2019-2024年中国重型机械行业重点地区调研分析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一、中国重型机械行业重点区域市场结构调研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二、**地区重型机械市场调研分析</w:t>
      </w:r>
      <w:r>
        <w:rPr>
          <w:rFonts w:hint="eastAsia"/>
        </w:rPr>
        <w:br/>
      </w:r>
      <w:r>
        <w:rPr>
          <w:rFonts w:hint="eastAsia"/>
        </w:rPr>
        <w:t>　　　　三、**地区重型机械市场调研分析</w:t>
      </w:r>
      <w:r>
        <w:rPr>
          <w:rFonts w:hint="eastAsia"/>
        </w:rPr>
        <w:br/>
      </w:r>
      <w:r>
        <w:rPr>
          <w:rFonts w:hint="eastAsia"/>
        </w:rPr>
        <w:t>　　　　四、**地区重型机械市场调研分析</w:t>
      </w:r>
      <w:r>
        <w:rPr>
          <w:rFonts w:hint="eastAsia"/>
        </w:rPr>
        <w:br/>
      </w:r>
      <w:r>
        <w:rPr>
          <w:rFonts w:hint="eastAsia"/>
        </w:rPr>
        <w:t>　　　　五、**地区重型机械市场调研分析</w:t>
      </w:r>
      <w:r>
        <w:rPr>
          <w:rFonts w:hint="eastAsia"/>
        </w:rPr>
        <w:br/>
      </w:r>
      <w:r>
        <w:rPr>
          <w:rFonts w:hint="eastAsia"/>
        </w:rPr>
        <w:t>　　　　六、**地区重型机械市场调研分析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重型机械行业细分产品市场调研分析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中国重型机械行业市场行情分析预测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重型机械价格影响因素分析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2019-2024年中国重型机械市场价格趋向分析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2025-2031年中国重型机械市场价格趋向预测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重型机械行业上、下游市场分析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重型机械行业上游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重型机械行业下游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重型机械行业竞争格局分析</w:t>
      </w:r>
      <w:r>
        <w:rPr>
          <w:rFonts w:hint="eastAsia"/>
        </w:rPr>
        <w:br/>
      </w:r>
      <w:r>
        <w:rPr>
          <w:rFonts w:hint="eastAsia"/>
        </w:rPr>
        <w:t>　　第一节 重型机械行业集中度分析</w:t>
      </w:r>
      <w:r>
        <w:rPr>
          <w:rFonts w:hint="eastAsia"/>
        </w:rPr>
        <w:br/>
      </w:r>
      <w:r>
        <w:rPr>
          <w:rFonts w:hint="eastAsia"/>
        </w:rPr>
        <w:t>　　　　一、重型机械市场集中度分析</w:t>
      </w:r>
      <w:r>
        <w:rPr>
          <w:rFonts w:hint="eastAsia"/>
        </w:rPr>
        <w:br/>
      </w:r>
      <w:r>
        <w:rPr>
          <w:rFonts w:hint="eastAsia"/>
        </w:rPr>
        <w:t>　　　　二、重型机械企业集中度分析</w:t>
      </w:r>
      <w:r>
        <w:rPr>
          <w:rFonts w:hint="eastAsia"/>
        </w:rPr>
        <w:br/>
      </w:r>
      <w:r>
        <w:rPr>
          <w:rFonts w:hint="eastAsia"/>
        </w:rPr>
        <w:t>　　　　三、重型机械区域集中度分析</w:t>
      </w:r>
      <w:r>
        <w:rPr>
          <w:rFonts w:hint="eastAsia"/>
        </w:rPr>
        <w:br/>
      </w:r>
      <w:r>
        <w:rPr>
          <w:rFonts w:hint="eastAsia"/>
        </w:rPr>
        <w:t>　　第二节 重型机械行业竞争格局分析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一、2024-2025年重型机械行业竞争分析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二、2024-2025年中外重型机械产品竞争分析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三、2024-2025年中国重型机械市场竞争分析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四、2025-2031年国内主要重型机械企业动向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重型机械行业重点企业发展调研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重型机械重点企业（一）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重型机械重点企业（二）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重型机械重点企业（三）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重型机械重点企业（四）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重型机械重点企业（五）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重型机械重点企业（六）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重型机械企业发展策略分析</w:t>
      </w:r>
      <w:r>
        <w:rPr>
          <w:rFonts w:hint="eastAsia"/>
        </w:rPr>
        <w:br/>
      </w:r>
      <w:r>
        <w:rPr>
          <w:rFonts w:hint="eastAsia"/>
        </w:rPr>
        <w:t>　　第一节 重型机械市场策略分析</w:t>
      </w:r>
      <w:r>
        <w:rPr>
          <w:rFonts w:hint="eastAsia"/>
        </w:rPr>
        <w:br/>
      </w:r>
      <w:r>
        <w:rPr>
          <w:rFonts w:hint="eastAsia"/>
        </w:rPr>
        <w:t>　　　　一、重型机械价格策略分析</w:t>
      </w:r>
      <w:r>
        <w:rPr>
          <w:rFonts w:hint="eastAsia"/>
        </w:rPr>
        <w:br/>
      </w:r>
      <w:r>
        <w:rPr>
          <w:rFonts w:hint="eastAsia"/>
        </w:rPr>
        <w:t>　　　　二、重型机械渠道策略分析</w:t>
      </w:r>
      <w:r>
        <w:rPr>
          <w:rFonts w:hint="eastAsia"/>
        </w:rPr>
        <w:br/>
      </w:r>
      <w:r>
        <w:rPr>
          <w:rFonts w:hint="eastAsia"/>
        </w:rPr>
        <w:t>　　第二节 重型机械销售策略分析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提高重型机械企业竞争力的策略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一、提高中国重型机械企业核心竞争力的对策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二、重型机械企业提升竞争力的主要方向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三、影响重型机械企业核心竞争力的因素及提升途径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四、提高重型机械企业竞争力的策略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对我国重型机械品牌的战略思考</w:t>
      </w:r>
      <w:r>
        <w:rPr>
          <w:rFonts w:hint="eastAsia"/>
        </w:rPr>
        <w:br/>
      </w:r>
      <w:r>
        <w:rPr>
          <w:rFonts w:hint="eastAsia"/>
        </w:rPr>
        <w:t>　　　　一、重型机械实施品牌战略的意义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二、重型机械企业品牌的现状分析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三、我国重型机械企业的品牌战略</w:t>
      </w:r>
      <w:r>
        <w:rPr>
          <w:rFonts w:hint="eastAsia"/>
        </w:rPr>
        <w:br/>
      </w:r>
      <w:r>
        <w:rPr>
          <w:rFonts w:hint="eastAsia"/>
        </w:rPr>
        <w:t>　　　　四、重型机械品牌战略管理的策略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中国重型机械行业营销策略分析</w:t>
      </w:r>
      <w:r>
        <w:rPr>
          <w:rFonts w:hint="eastAsia"/>
        </w:rPr>
        <w:br/>
      </w:r>
      <w:r>
        <w:rPr>
          <w:rFonts w:hint="eastAsia"/>
        </w:rPr>
        <w:t>　　第一节 重型机械市场推广策略研究分析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一、做好重型机械产品导入</w:t>
      </w:r>
      <w:r>
        <w:rPr>
          <w:rFonts w:hint="eastAsia"/>
        </w:rPr>
        <w:br/>
      </w:r>
      <w:r>
        <w:rPr>
          <w:rFonts w:hint="eastAsia"/>
        </w:rPr>
        <w:t>　　　　二、做好重型机械产品组合和产品线决策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三、重型机械行业城市市场推广策略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重型机械行业渠道营销研究分析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一、重型机械行业营销环境分析</w:t>
      </w:r>
      <w:r>
        <w:rPr>
          <w:rFonts w:hint="eastAsia"/>
        </w:rPr>
        <w:br/>
      </w:r>
      <w:r>
        <w:rPr>
          <w:rFonts w:hint="eastAsia"/>
        </w:rPr>
        <w:t>　　　　二、重型机械行业现存的营销渠道分析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三、重型机械行业终端市场营销管理策略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重型机械行业营销战略研究分析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一、中国重型机械行业有效整合营销策略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二、建立重型机械行业厂商的双嬴模式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2025-2031年中国重型机械行业前景与风险预测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2025年重型机械市场前景分析</w:t>
      </w:r>
      <w:r>
        <w:rPr>
          <w:rFonts w:hint="eastAsia"/>
        </w:rPr>
        <w:br/>
      </w:r>
      <w:r>
        <w:rPr>
          <w:rFonts w:hint="eastAsia"/>
        </w:rPr>
        <w:t>　　第二节 2025年重型机械发展趋势预测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2025-2031年中国重型机械行业投资特性分析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一、2025-2031年中国重型机械行业进入壁垒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二、2025-2031年中国重型机械行业盈利模式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三、2025-2031年中国重型机械行业盈利因素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2025-2031年中国重型机械行业投资机会分析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一、2025-2031年中国重型机械细分市场投资机会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二、2025-2031年中国重型机械行业区域市场投资潜力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2025-2031年中国重型机械行业投资风险分析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一、2025-2031年中国重型机械行业市场竞争风险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二、2025-2031年中国重型机械行业技术风险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三、2025-2031年中国重型机械行业政策风险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四、2025-2031年中国重型机械行业进入退出风险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2025-2031年中国重型机械行业盈利模式与投资策略分析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国外重型机械行业投资现状及经营模式分析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一、境外重型机械行业成长情况调查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中国重型机械行业商业模式探讨</w:t>
      </w:r>
      <w:r>
        <w:rPr>
          <w:rFonts w:hint="eastAsia"/>
        </w:rPr>
        <w:br/>
      </w:r>
      <w:r>
        <w:rPr>
          <w:rFonts w:hint="eastAsia"/>
        </w:rPr>
        <w:t>　　第三节 中国重型机械行业投资国际化发展战略分析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中国重型机械行业投资策略分析</w:t>
      </w:r>
      <w:r>
        <w:rPr>
          <w:rFonts w:hint="eastAsia"/>
        </w:rPr>
        <w:br/>
      </w:r>
      <w:r>
        <w:rPr>
          <w:rFonts w:hint="eastAsia"/>
        </w:rPr>
        <w:t>　　第五节 中国重型机械行业资本运作战略选择方案研究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中^智^林^中国重型机械行业多元化经营战略的可行性分析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重型机械行业历程</w:t>
      </w:r>
      <w:r>
        <w:rPr>
          <w:rFonts w:hint="eastAsia"/>
        </w:rPr>
        <w:br/>
      </w:r>
      <w:r>
        <w:rPr>
          <w:rFonts w:hint="eastAsia"/>
        </w:rPr>
        <w:t>　　图表 重型机械行业生命周期</w:t>
      </w:r>
      <w:r>
        <w:rPr>
          <w:rFonts w:hint="eastAsia"/>
        </w:rPr>
        <w:br/>
      </w:r>
      <w:r>
        <w:rPr>
          <w:rFonts w:hint="eastAsia"/>
        </w:rPr>
        <w:t>　　图表 重型机械行业产业链分析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2019-2024年重型机械行业市场容量分析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2019-2024年中国重型机械行业产量及增长趋势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2019-2024年中国重型机械市场需求量及增速统计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2025年中国重型机械行业需求领域分布格局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2019-2024年中国重型机械行业盈利情况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2019-2024年中国重型机械行业利润总额统计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2019-2024年中国重型机械进口金额分析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2019-2024年中国重型机械出口数量分析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2019-2024年中国重型机械出口金额分析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2025年中国重型机械进口国家及地区分析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2025年中国重型机械出口国家及地区分析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2019-2024年中国重型机械行业企业平均规模情况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重型机械重点企业（一）经营情况分析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重型机械重点企业（一）主要经济指标情况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重型机械重点企业（一）盈利能力情况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重型机械重点企业（一）偿债能力情况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重型机械重点企业（一）运营能力情况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重型机械重点企业（一）成长能力情况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重型机械重点企业（二）基本信息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重型机械重点企业（二）经营情况分析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重型机械重点企业（二）主要经济指标情况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重型机械重点企业（二）盈利能力情况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重型机械重点企业（二）偿债能力情况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重型机械重点企业（二）运营能力情况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重型机械重点企业（二）成长能力情况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重型机械重点企业（三）基本信息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重型机械重点企业（三）经营情况分析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重型机械重点企业（三）主要经济指标情况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重型机械重点企业（三）盈利能力情况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重型机械重点企业（三）偿债能力情况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重型机械重点企业（三）运营能力情况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重型机械重点企业（三）成长能力情况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2025-2031年中国重型机械行业产量预测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2025-2031年中国重型机械市场需求量预测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2025-2031年中国重型机械行业供需平衡预测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2025-2031年中国重型机械行业市场规模预测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2025-2031年中国重型机械市场前景分析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2025-2031年中国重型机械行业发展趋势预测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fdbc1283f94716" w:history="1">
        <w:r>
          <w:rPr>
            <w:rStyle w:val="Hyperlink"/>
          </w:rPr>
          <w:t>2025-2031年中国重型机械行业市场调研与前景趋势分析报告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fdbc1283f94716" w:history="1">
        <w:r>
          <w:rPr>
            <w:rStyle w:val="Hyperlink"/>
          </w:rPr>
          <w:t>https://www.20087.com/5/89/ZhongXingJiXieShiChangXianZhuangHeQianJing.html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6582c8b91f4a3e" w:history="1">
      <w:r>
        <w:rPr>
          <w:rStyle w:val="Hyperlink"/>
        </w:rPr>
        <w:t>2025-2031年中国重型机械行业市场调研与前景趋势分析报告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ZhongXingJiXieShiChangXianZhuangHeQianJing.html" TargetMode="External" Id="Reafdbc1283f947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ZhongXingJiXieShiChangXianZhuangHeQianJing.html" TargetMode="External" Id="Rda6582c8b91f4a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2024-05-19T08:10:00Z</dcterms:created>
  <dcterms:modified xsi:type="dcterms:W3CDTF">2024-05-19T09:10:00Z</dcterms:modified>
  <dc:subject>2025-2031年中国重型机械行业市场调研与前景趋势分析报告</dc:subject>
  <dc:title>2025-2031年中国重型机械行业市场调研与前景趋势分析报告</dc:title>
  <cp:keywords>2025-2031年中国重型机械行业市场调研与前景趋势分析报告</cp:keywords>
  <dc:description>2025-2031年中国重型机械行业市场调研与前景趋势分析报告</dc:description>
</cp:coreProperties>
</file>