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c4bca03ca849da" w:history="1">
              <w:r>
                <w:rPr>
                  <w:rStyle w:val="Hyperlink"/>
                </w:rPr>
                <w:t>2026-2032年中国金属螺纹接头市场分析及前景趋势预测报告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c4bca03ca849da" w:history="1">
              <w:r>
                <w:rPr>
                  <w:rStyle w:val="Hyperlink"/>
                </w:rPr>
                <w:t>2026-2032年中国金属螺纹接头市场分析及前景趋势预测报告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5671595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c4bca03ca849da" w:history="1">
                <w:r>
                  <w:rPr>
                    <w:rStyle w:val="Hyperlink"/>
                  </w:rPr>
                  <w:t>https://www.20087.com/5/59/JinShuLuoWenJieTouHangYeXianZhuangJiQianJing.html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螺纹接头是流体、气体及液压系统中实现可靠密封与快速连接的关键元件，广泛应用于航空航天、石油化工、船舶及高端装备制造业。目前，行业主流产品采用不锈钢、钛合金、镍基合金等高强耐蚀材料，通过精密冷镦、滚压成形与表面硬化处理工艺，确保螺纹几何精度与抗疲劳性能。密封方式涵盖锥面密封、O型圈密封及金属对金属密封等多种形式，以满足不同压力等级（从真空至超高压）与介质兼容性要求。国际标准体系（如SAE AS, ISO 8434, DIN 2353）对螺纹公差、密封面粗糙度及装配扭矩作出严格规定，推动制造企业强化过程控制与无损检测能力。同时，防松脱设计（如双螺母、锁紧垫圈）在振动工况下的应用日益普及。</w:t>
      </w:r>
      <w:r>
        <w:rPr>
          <w:rFonts w:hint="eastAsia"/>
        </w:rPr>
        <w:br/>
      </w:r>
      <w:r>
        <w:rPr>
          <w:rFonts w:hint="eastAsia"/>
        </w:rPr>
        <w:t>　　未来，金属螺纹接头将朝着高性能密封、智能监测与绿色制造方向演进。一方面，面向氢能、液氧甲烷火箭发动机等新兴领域，对超低温、高纯度介质兼容的零泄漏接头需求激增，推动新型密封结构（如唇形密封、纳米涂层界面）与超高洁净装配工艺的发展；另一方面，嵌入微型应变片或RFID芯片的智能接头可实时监测预紧力、温度与泄漏状态，为预测性维护提供数据支撑。在可持续发展维度，近净成形制造（如增材制造、精密锻造）将减少材料浪费，而可回收合金的闭环利用体系也将逐步建立。此外，数字孪生技术的应用将实现接头全生命周期性能仿真与失效预警，进一步提升高端装备系统的可靠性与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c4bca03ca849da" w:history="1">
        <w:r>
          <w:rPr>
            <w:rStyle w:val="Hyperlink"/>
          </w:rPr>
          <w:t>2026-2032年中国金属螺纹接头市场分析及前景趋势预测报告</w:t>
        </w:r>
      </w:hyperlink>
      <w:r>
        <w:rPr>
          <w:rFonts w:hint="eastAsia"/>
        </w:rPr>
        <w:t>》系统梳理了金属螺纹接头行业的产业链结构，详细分析了金属螺纹接头市场规模与需求状况，并对市场价格、行业现状及未来前景进行了客观评估。报告结合金属螺纹接头技术现状与发展方向，对行业趋势作出科学预测，同时聚焦金属螺纹接头重点企业，解析竞争格局、市场集中度及品牌影响力。通过对金属螺纹接头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金属螺纹接头市场概述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按照不同产品类型，金属螺纹接头主要可以分为如下几个类别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中国不同产品类型金属螺纹接头增长趋势2020 VS 2025 VS 2032</w:t>
      </w:r>
      <w:r>
        <w:rPr>
          <w:rFonts w:hint="eastAsia"/>
        </w:rPr>
        <w:br/>
      </w:r>
      <w:r>
        <w:rPr>
          <w:rFonts w:hint="eastAsia"/>
        </w:rPr>
        <w:t>　　　　1.2.2 碳钢螺纹接头</w:t>
      </w:r>
      <w:r>
        <w:rPr>
          <w:rFonts w:hint="eastAsia"/>
        </w:rPr>
        <w:br/>
      </w:r>
      <w:r>
        <w:rPr>
          <w:rFonts w:hint="eastAsia"/>
        </w:rPr>
        <w:t>　　　　1.2.3 不锈钢螺纹接头</w:t>
      </w:r>
      <w:r>
        <w:rPr>
          <w:rFonts w:hint="eastAsia"/>
        </w:rPr>
        <w:br/>
      </w:r>
      <w:r>
        <w:rPr>
          <w:rFonts w:hint="eastAsia"/>
        </w:rPr>
        <w:t>　　　　1.2.4 铜螺纹接头</w:t>
      </w:r>
      <w:r>
        <w:rPr>
          <w:rFonts w:hint="eastAsia"/>
        </w:rPr>
        <w:br/>
      </w:r>
      <w:r>
        <w:rPr>
          <w:rFonts w:hint="eastAsia"/>
        </w:rPr>
        <w:t>　　　　1.2.5 铝合金螺纹接头</w:t>
      </w:r>
      <w:r>
        <w:rPr>
          <w:rFonts w:hint="eastAsia"/>
        </w:rPr>
        <w:br/>
      </w:r>
      <w:r>
        <w:rPr>
          <w:rFonts w:hint="eastAsia"/>
        </w:rPr>
        <w:t>　　　　1.2.6 镍合金螺纹接头</w:t>
      </w:r>
      <w:r>
        <w:rPr>
          <w:rFonts w:hint="eastAsia"/>
        </w:rPr>
        <w:br/>
      </w:r>
      <w:r>
        <w:rPr>
          <w:rFonts w:hint="eastAsia"/>
        </w:rPr>
        <w:t>　　　　1.2.7 其他</w:t>
      </w:r>
      <w:r>
        <w:rPr>
          <w:rFonts w:hint="eastAsia"/>
        </w:rPr>
        <w:br/>
      </w:r>
      <w:r>
        <w:rPr>
          <w:rFonts w:hint="eastAsia"/>
        </w:rPr>
        <w:t>　　1.3 按照不同压力等级，金属螺纹接头主要可以分为如下几个类别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中国不同压力等级金属螺纹接头增长趋势2020 VS 2025 VS 2032</w:t>
      </w:r>
      <w:r>
        <w:rPr>
          <w:rFonts w:hint="eastAsia"/>
        </w:rPr>
        <w:br/>
      </w:r>
      <w:r>
        <w:rPr>
          <w:rFonts w:hint="eastAsia"/>
        </w:rPr>
        <w:t>　　　　1.3.2 低压 （&lt;350 psi）</w:t>
      </w:r>
      <w:r>
        <w:rPr>
          <w:rFonts w:hint="eastAsia"/>
        </w:rPr>
        <w:br/>
      </w:r>
      <w:r>
        <w:rPr>
          <w:rFonts w:hint="eastAsia"/>
        </w:rPr>
        <w:t>　　　　1.3.3 中压 （350–3,000 psi）</w:t>
      </w:r>
      <w:r>
        <w:rPr>
          <w:rFonts w:hint="eastAsia"/>
        </w:rPr>
        <w:br/>
      </w:r>
      <w:r>
        <w:rPr>
          <w:rFonts w:hint="eastAsia"/>
        </w:rPr>
        <w:t>　　　　1.3.4 高压 （3,000–10,000 psi）</w:t>
      </w:r>
      <w:r>
        <w:rPr>
          <w:rFonts w:hint="eastAsia"/>
        </w:rPr>
        <w:br/>
      </w:r>
      <w:r>
        <w:rPr>
          <w:rFonts w:hint="eastAsia"/>
        </w:rPr>
        <w:t>　　　　1.3.5 超高压 （&gt;10,000 psi）</w:t>
      </w:r>
      <w:r>
        <w:rPr>
          <w:rFonts w:hint="eastAsia"/>
        </w:rPr>
        <w:br/>
      </w:r>
      <w:r>
        <w:rPr>
          <w:rFonts w:hint="eastAsia"/>
        </w:rPr>
        <w:t>　　1.4 从不同应用，金属螺纹接头主要包括如下几个方面</w:t>
      </w:r>
      <w:r>
        <w:rPr>
          <w:rFonts w:hint="eastAsia"/>
        </w:rPr>
        <w:br/>
      </w:r>
      <w:r>
        <w:rPr>
          <w:rFonts w:hint="eastAsia"/>
        </w:rPr>
        <w:t>　　　　1.4.1 中国不同应用金属螺纹接头增长趋势2020 VS 2025 VS 2032</w:t>
      </w:r>
      <w:r>
        <w:rPr>
          <w:rFonts w:hint="eastAsia"/>
        </w:rPr>
        <w:br/>
      </w:r>
      <w:r>
        <w:rPr>
          <w:rFonts w:hint="eastAsia"/>
        </w:rPr>
        <w:t>　　　　1.4.2 建筑行业</w:t>
      </w:r>
      <w:r>
        <w:rPr>
          <w:rFonts w:hint="eastAsia"/>
        </w:rPr>
        <w:br/>
      </w:r>
      <w:r>
        <w:rPr>
          <w:rFonts w:hint="eastAsia"/>
        </w:rPr>
        <w:t>　　　　1.4.3 工业</w:t>
      </w:r>
      <w:r>
        <w:rPr>
          <w:rFonts w:hint="eastAsia"/>
        </w:rPr>
        <w:br/>
      </w:r>
      <w:r>
        <w:rPr>
          <w:rFonts w:hint="eastAsia"/>
        </w:rPr>
        <w:t>　　　　1.4.4 汽车行业</w:t>
      </w:r>
      <w:r>
        <w:rPr>
          <w:rFonts w:hint="eastAsia"/>
        </w:rPr>
        <w:br/>
      </w:r>
      <w:r>
        <w:rPr>
          <w:rFonts w:hint="eastAsia"/>
        </w:rPr>
        <w:t>　　　　1.4.5 船舶行业</w:t>
      </w:r>
      <w:r>
        <w:rPr>
          <w:rFonts w:hint="eastAsia"/>
        </w:rPr>
        <w:br/>
      </w:r>
      <w:r>
        <w:rPr>
          <w:rFonts w:hint="eastAsia"/>
        </w:rPr>
        <w:t>　　　　1.4.6 航空行业</w:t>
      </w:r>
      <w:r>
        <w:rPr>
          <w:rFonts w:hint="eastAsia"/>
        </w:rPr>
        <w:br/>
      </w:r>
      <w:r>
        <w:rPr>
          <w:rFonts w:hint="eastAsia"/>
        </w:rPr>
        <w:t>　　　　1.4.7 石油天然气行业</w:t>
      </w:r>
      <w:r>
        <w:rPr>
          <w:rFonts w:hint="eastAsia"/>
        </w:rPr>
        <w:br/>
      </w:r>
      <w:r>
        <w:rPr>
          <w:rFonts w:hint="eastAsia"/>
        </w:rPr>
        <w:t>　　　　1.4.8 化工行业</w:t>
      </w:r>
      <w:r>
        <w:rPr>
          <w:rFonts w:hint="eastAsia"/>
        </w:rPr>
        <w:br/>
      </w:r>
      <w:r>
        <w:rPr>
          <w:rFonts w:hint="eastAsia"/>
        </w:rPr>
        <w:t>　　　　1.4.9 能源行业</w:t>
      </w:r>
      <w:r>
        <w:rPr>
          <w:rFonts w:hint="eastAsia"/>
        </w:rPr>
        <w:br/>
      </w:r>
      <w:r>
        <w:rPr>
          <w:rFonts w:hint="eastAsia"/>
        </w:rPr>
        <w:t>　　　　1.4.10 其他</w:t>
      </w:r>
      <w:r>
        <w:rPr>
          <w:rFonts w:hint="eastAsia"/>
        </w:rPr>
        <w:br/>
      </w:r>
      <w:r>
        <w:rPr>
          <w:rFonts w:hint="eastAsia"/>
        </w:rPr>
        <w:t>　　1.5 中国金属螺纹接头发展现状及未来趋势（2020-2032）</w:t>
      </w:r>
      <w:r>
        <w:rPr>
          <w:rFonts w:hint="eastAsia"/>
        </w:rPr>
        <w:br/>
      </w:r>
      <w:r>
        <w:rPr>
          <w:rFonts w:hint="eastAsia"/>
        </w:rPr>
        <w:t>　　　　1.5.1 中国市场金属螺纹接头收入及增长率（2020-2032）</w:t>
      </w:r>
      <w:r>
        <w:rPr>
          <w:rFonts w:hint="eastAsia"/>
        </w:rPr>
        <w:br/>
      </w:r>
      <w:r>
        <w:rPr>
          <w:rFonts w:hint="eastAsia"/>
        </w:rPr>
        <w:t>　　　　1.5.2 中国市场金属螺纹接头销量及增长率（2020-2032）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中国市场主要金属螺纹接头厂商分析</w:t>
      </w:r>
      <w:r>
        <w:rPr>
          <w:rFonts w:hint="eastAsia"/>
        </w:rPr>
        <w:br/>
      </w:r>
      <w:r>
        <w:rPr>
          <w:rFonts w:hint="eastAsia"/>
        </w:rPr>
        <w:t>　　2.1 中国市场主要厂商金属螺纹接头销量及市场占有率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中国市场主要厂商金属螺纹接头销量（2020-2025）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中国市场主要厂商金属螺纹接头销量市场份额（2020-2025）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中国市场主要厂商金属螺纹接头收入及市场占有率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中国市场主要厂商金属螺纹接头收入（2020-2025）</w:t>
      </w:r>
      <w:r>
        <w:rPr>
          <w:rFonts w:hint="eastAsia"/>
        </w:rPr>
        <w:br/>
      </w:r>
      <w:r>
        <w:rPr>
          <w:rFonts w:hint="eastAsia"/>
        </w:rPr>
        <w:t>　　　　2.2.2 中国市场主要厂商金属螺纹接头收入市场份额（2020-2025）</w:t>
      </w:r>
      <w:r>
        <w:rPr>
          <w:rFonts w:hint="eastAsia"/>
        </w:rPr>
        <w:br/>
      </w:r>
      <w:r>
        <w:rPr>
          <w:rFonts w:hint="eastAsia"/>
        </w:rPr>
        <w:t>　　　　2.2.3 2024年中国市场主要厂商金属螺纹接头收入排名</w:t>
      </w:r>
      <w:r>
        <w:rPr>
          <w:rFonts w:hint="eastAsia"/>
        </w:rPr>
        <w:br/>
      </w:r>
      <w:r>
        <w:rPr>
          <w:rFonts w:hint="eastAsia"/>
        </w:rPr>
        <w:t>　　2.3 中国市场主要厂商金属螺纹接头价格（2020-2025）</w:t>
      </w:r>
      <w:r>
        <w:rPr>
          <w:rFonts w:hint="eastAsia"/>
        </w:rPr>
        <w:br/>
      </w:r>
      <w:r>
        <w:rPr>
          <w:rFonts w:hint="eastAsia"/>
        </w:rPr>
        <w:t>　　2.4 中国市场主要厂商金属螺纹接头总部及产地分布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中国市场主要厂商成立时间及金属螺纹接头商业化日期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中国市场主要厂商金属螺纹接头产品类型及应用</w:t>
      </w:r>
      <w:r>
        <w:rPr>
          <w:rFonts w:hint="eastAsia"/>
        </w:rPr>
        <w:br/>
      </w:r>
      <w:r>
        <w:rPr>
          <w:rFonts w:hint="eastAsia"/>
        </w:rPr>
        <w:t>　　2.7 金属螺纹接头行业集中度、竞争程度分析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金属螺纹接头行业集中度分析：2024年中国Top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中国市场金属螺纹接头第一梯队、第二梯队和第三梯队厂商（品牌）及2024年市场份额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重点企业（1）基本信息、金属螺纹接头生产基地、总部、竞争对手及市场地位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金属螺纹接头产品规格、参数及市场应用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重点企业（1）在中国市场金属螺纹接头销量、收入、价格及毛利率（2020-2025）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重点企业（2）基本信息、金属螺纹接头生产基地、总部、竞争对手及市场地位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金属螺纹接头产品规格、参数及市场应用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重点企业（2）在中国市场金属螺纹接头销量、收入、价格及毛利率（2020-2025）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重点企业（3）基本信息、金属螺纹接头生产基地、总部、竞争对手及市场地位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金属螺纹接头产品规格、参数及市场应用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重点企业（3）在中国市场金属螺纹接头销量、收入、价格及毛利率（2020-2025）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重点企业（4）基本信息、金属螺纹接头生产基地、总部、竞争对手及市场地位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金属螺纹接头产品规格、参数及市场应用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重点企业（4）在中国市场金属螺纹接头销量、收入、价格及毛利率（2020-2025）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重点企业（5）基本信息、金属螺纹接头生产基地、总部、竞争对手及市场地位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金属螺纹接头产品规格、参数及市场应用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重点企业（5）在中国市场金属螺纹接头销量、收入、价格及毛利率（2020-2025）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重点企业（6）基本信息、金属螺纹接头生产基地、总部、竞争对手及市场地位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金属螺纹接头产品规格、参数及市场应用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重点企业（6）在中国市场金属螺纹接头销量、收入、价格及毛利率（2020-2025）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重点企业（7）基本信息、金属螺纹接头生产基地、总部、竞争对手及市场地位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金属螺纹接头产品规格、参数及市场应用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重点企业（7）在中国市场金属螺纹接头销量、收入、价格及毛利率（2020-2025）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重点企业（8）基本信息、金属螺纹接头生产基地、总部、竞争对手及市场地位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金属螺纹接头产品规格、参数及市场应用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重点企业（8）在中国市场金属螺纹接头销量、收入、价格及毛利率（2020-2025）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重点企业（9）基本信息、金属螺纹接头生产基地、总部、竞争对手及市场地位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金属螺纹接头产品规格、参数及市场应用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重点企业（9）在中国市场金属螺纹接头销量、收入、价格及毛利率（2020-2025）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重点企业（10）基本信息、金属螺纹接头生产基地、总部、竞争对手及市场地位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金属螺纹接头产品规格、参数及市场应用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重点企业（10）在中国市场金属螺纹接头销量、收入、价格及毛利率（2020-2025）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重点企业（11）基本信息、金属螺纹接头生产基地、总部、竞争对手及市场地位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金属螺纹接头产品规格、参数及市场应用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重点企业（11）在中国市场金属螺纹接头销量、收入、价格及毛利率（2020-2025）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重点企业（12）基本信息、金属螺纹接头生产基地、总部、竞争对手及市场地位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金属螺纹接头产品规格、参数及市场应用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重点企业（12）在中国市场金属螺纹接头销量、收入、价格及毛利率（2020-2025）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重点企业（13）基本信息、金属螺纹接头生产基地、总部、竞争对手及市场地位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金属螺纹接头产品规格、参数及市场应用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重点企业（13）在中国市场金属螺纹接头销量、收入、价格及毛利率（2020-2025）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重点企业（14）基本信息、金属螺纹接头生产基地、总部、竞争对手及市场地位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金属螺纹接头产品规格、参数及市场应用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重点企业（14）在中国市场金属螺纹接头销量、收入、价格及毛利率（2020-2025）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重点企业（15）基本信息、金属螺纹接头生产基地、总部、竞争对手及市场地位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金属螺纹接头产品规格、参数及市场应用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重点企业（15）在中国市场金属螺纹接头销量、收入、价格及毛利率（2020-2025）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重点企业（16）基本信息、金属螺纹接头生产基地、总部、竞争对手及市场地位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金属螺纹接头产品规格、参数及市场应用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重点企业（16）在中国市场金属螺纹接头销量、收入、价格及毛利率（2020-2025）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重点企业（17）基本信息、金属螺纹接头生产基地、总部、竞争对手及市场地位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金属螺纹接头产品规格、参数及市场应用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重点企业（17）在中国市场金属螺纹接头销量、收入、价格及毛利率（2020-2025）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重点企业（18）基本信息、金属螺纹接头生产基地、总部、竞争对手及市场地位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金属螺纹接头产品规格、参数及市场应用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重点企业（18）在中国市场金属螺纹接头销量、收入、价格及毛利率（2020-2025）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重点企业（19）基本信息、金属螺纹接头生产基地、总部、竞争对手及市场地位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金属螺纹接头产品规格、参数及市场应用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重点企业（19）在中国市场金属螺纹接头销量、收入、价格及毛利率（2020-2025）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重点企业（20）基本信息、金属螺纹接头生产基地、总部、竞争对手及市场地位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金属螺纹接头产品规格、参数及市场应用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重点企业（20）在中国市场金属螺纹接头销量、收入、价格及毛利率（2020-2025）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不同产品类型金属螺纹接头分析</w:t>
      </w:r>
      <w:r>
        <w:rPr>
          <w:rFonts w:hint="eastAsia"/>
        </w:rPr>
        <w:br/>
      </w:r>
      <w:r>
        <w:rPr>
          <w:rFonts w:hint="eastAsia"/>
        </w:rPr>
        <w:t>　　4.1 中国市场不同产品类型金属螺纹接头销量（2020-2032）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中国市场不同产品类型金属螺纹接头销量及市场份额（2020-2025）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中国市场不同产品类型金属螺纹接头销量预测（2026-2032）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中国市场不同产品类型金属螺纹接头规模（2020-2032）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中国市场不同产品类型金属螺纹接头规模及市场份额（2020-2025）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中国市场不同产品类型金属螺纹接头规模预测（2026-2032）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中国市场不同产品类型金属螺纹接头价格走势（2020-2032）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不同应用金属螺纹接头分析</w:t>
      </w:r>
      <w:r>
        <w:rPr>
          <w:rFonts w:hint="eastAsia"/>
        </w:rPr>
        <w:br/>
      </w:r>
      <w:r>
        <w:rPr>
          <w:rFonts w:hint="eastAsia"/>
        </w:rPr>
        <w:t>　　5.1 中国市场不同应用金属螺纹接头销量（2020-2032）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中国市场不同应用金属螺纹接头销量及市场份额（2020-2025）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中国市场不同应用金属螺纹接头销量预测（2026-2032）</w:t>
      </w:r>
      <w:r>
        <w:rPr>
          <w:rFonts w:hint="eastAsia"/>
        </w:rPr>
        <w:br/>
      </w:r>
      <w:r>
        <w:rPr>
          <w:rFonts w:hint="eastAsia"/>
        </w:rPr>
        <w:t>　　5.2 中国市场不同应用金属螺纹接头规模（2020-2032）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中国市场不同应用金属螺纹接头规模及市场份额（2020-2025）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中国市场不同应用金属螺纹接头规模预测（2026-2032）</w:t>
      </w:r>
      <w:r>
        <w:rPr>
          <w:rFonts w:hint="eastAsia"/>
        </w:rPr>
        <w:br/>
      </w:r>
      <w:r>
        <w:rPr>
          <w:rFonts w:hint="eastAsia"/>
        </w:rPr>
        <w:t>　　5.3 中国市场不同应用金属螺纹接头价格走势（2020-2032）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金属螺纹接头行业发展分析---发展趋势</w:t>
      </w:r>
      <w:r>
        <w:rPr>
          <w:rFonts w:hint="eastAsia"/>
        </w:rPr>
        <w:br/>
      </w:r>
      <w:r>
        <w:rPr>
          <w:rFonts w:hint="eastAsia"/>
        </w:rPr>
        <w:t>　　6.2 金属螺纹接头行业发展分析---厂商壁垒</w:t>
      </w:r>
      <w:r>
        <w:rPr>
          <w:rFonts w:hint="eastAsia"/>
        </w:rPr>
        <w:br/>
      </w:r>
      <w:r>
        <w:rPr>
          <w:rFonts w:hint="eastAsia"/>
        </w:rPr>
        <w:t>　　6.3 金属螺纹接头行业发展分析---驱动因素</w:t>
      </w:r>
      <w:r>
        <w:rPr>
          <w:rFonts w:hint="eastAsia"/>
        </w:rPr>
        <w:br/>
      </w:r>
      <w:r>
        <w:rPr>
          <w:rFonts w:hint="eastAsia"/>
        </w:rPr>
        <w:t>　　6.4 金属螺纹接头行业发展分析---制约因素</w:t>
      </w:r>
      <w:r>
        <w:rPr>
          <w:rFonts w:hint="eastAsia"/>
        </w:rPr>
        <w:br/>
      </w:r>
      <w:r>
        <w:rPr>
          <w:rFonts w:hint="eastAsia"/>
        </w:rPr>
        <w:t>　　6.5 金属螺纹接头中国企业SWOT分析</w:t>
      </w:r>
      <w:r>
        <w:rPr>
          <w:rFonts w:hint="eastAsia"/>
        </w:rPr>
        <w:br/>
      </w:r>
      <w:r>
        <w:rPr>
          <w:rFonts w:hint="eastAsia"/>
        </w:rPr>
        <w:t>　　6.6 金属螺纹接头行业发展分析---行业政策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金属螺纹接头行业产业链简介</w:t>
      </w:r>
      <w:r>
        <w:rPr>
          <w:rFonts w:hint="eastAsia"/>
        </w:rPr>
        <w:br/>
      </w:r>
      <w:r>
        <w:rPr>
          <w:rFonts w:hint="eastAsia"/>
        </w:rPr>
        <w:t>　　7.2 金属螺纹接头产业链分析-上游</w:t>
      </w:r>
      <w:r>
        <w:rPr>
          <w:rFonts w:hint="eastAsia"/>
        </w:rPr>
        <w:br/>
      </w:r>
      <w:r>
        <w:rPr>
          <w:rFonts w:hint="eastAsia"/>
        </w:rPr>
        <w:t>　　7.3 金属螺纹接头产业链分析-中游</w:t>
      </w:r>
      <w:r>
        <w:rPr>
          <w:rFonts w:hint="eastAsia"/>
        </w:rPr>
        <w:br/>
      </w:r>
      <w:r>
        <w:rPr>
          <w:rFonts w:hint="eastAsia"/>
        </w:rPr>
        <w:t>　　7.4 金属螺纹接头产业链分析-下游</w:t>
      </w:r>
      <w:r>
        <w:rPr>
          <w:rFonts w:hint="eastAsia"/>
        </w:rPr>
        <w:br/>
      </w:r>
      <w:r>
        <w:rPr>
          <w:rFonts w:hint="eastAsia"/>
        </w:rPr>
        <w:t>　　7.5 金属螺纹接头行业采购模式</w:t>
      </w:r>
      <w:r>
        <w:rPr>
          <w:rFonts w:hint="eastAsia"/>
        </w:rPr>
        <w:br/>
      </w:r>
      <w:r>
        <w:rPr>
          <w:rFonts w:hint="eastAsia"/>
        </w:rPr>
        <w:t>　　7.6 金属螺纹接头行业生产模式</w:t>
      </w:r>
      <w:r>
        <w:rPr>
          <w:rFonts w:hint="eastAsia"/>
        </w:rPr>
        <w:br/>
      </w:r>
      <w:r>
        <w:rPr>
          <w:rFonts w:hint="eastAsia"/>
        </w:rPr>
        <w:t>　　7.7 金属螺纹接头行业销售模式及销售渠道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中国本土金属螺纹接头产能、产量分析</w:t>
      </w:r>
      <w:r>
        <w:rPr>
          <w:rFonts w:hint="eastAsia"/>
        </w:rPr>
        <w:br/>
      </w:r>
      <w:r>
        <w:rPr>
          <w:rFonts w:hint="eastAsia"/>
        </w:rPr>
        <w:t>　　8.1 中国金属螺纹接头供需现状及预测（2020-2032）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8.1.1 中国金属螺纹接头产能、产量、产能利用率及发展趋势（2020-2032）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8.1.2 中国金属螺纹接头产量、市场需求量及发展趋势（2020-2032）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8.2 中国金属螺纹接头进出口分析</w:t>
      </w:r>
      <w:r>
        <w:rPr>
          <w:rFonts w:hint="eastAsia"/>
        </w:rPr>
        <w:br/>
      </w:r>
      <w:r>
        <w:rPr>
          <w:rFonts w:hint="eastAsia"/>
        </w:rPr>
        <w:t>　　　　8.2.1 中国市场金属螺纹接头主要进口来源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中国市场金属螺纹接头主要出口目的地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(中.智.林)附录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不同产品类型金属螺纹接头市场规模2020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不同压力等级金属螺纹接头市场规模2020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不同应用金属螺纹接头市场规模2020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4： 中国市场主要厂商金属螺纹接头销量（2020-2025）&amp;（千件）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5： 中国市场主要厂商金属螺纹接头销量市场份额（2020-2025）</w:t>
      </w:r>
      <w:r>
        <w:rPr>
          <w:rFonts w:hint="eastAsia"/>
        </w:rPr>
        <w:br/>
      </w:r>
      <w:r>
        <w:rPr>
          <w:rFonts w:hint="eastAsia"/>
        </w:rPr>
        <w:t>　　表 6： 中国市场主要厂商金属螺纹接头收入（2020-2025）&amp;（万元）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7： 中国市场主要厂商金属螺纹接头收入份额（2020-2025）</w:t>
      </w:r>
      <w:r>
        <w:rPr>
          <w:rFonts w:hint="eastAsia"/>
        </w:rPr>
        <w:br/>
      </w:r>
      <w:r>
        <w:rPr>
          <w:rFonts w:hint="eastAsia"/>
        </w:rPr>
        <w:t>　　表 8： 2024年中国主要生产商金属螺纹接头收入排名（万元）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中国市场主要厂商金属螺纹接头价格（2020-2025）&amp;（元/件）</w:t>
      </w:r>
      <w:r>
        <w:rPr>
          <w:rFonts w:hint="eastAsia"/>
        </w:rPr>
        <w:br/>
      </w:r>
      <w:r>
        <w:rPr>
          <w:rFonts w:hint="eastAsia"/>
        </w:rPr>
        <w:t>　　表 10： 中国市场主要厂商金属螺纹接头总部及产地分布</w:t>
      </w:r>
      <w:r>
        <w:rPr>
          <w:rFonts w:hint="eastAsia"/>
        </w:rPr>
        <w:br/>
      </w:r>
      <w:r>
        <w:rPr>
          <w:rFonts w:hint="eastAsia"/>
        </w:rPr>
        <w:t>　　表 11： 中国市场主要厂商成立时间及金属螺纹接头商业化日期</w:t>
      </w:r>
      <w:r>
        <w:rPr>
          <w:rFonts w:hint="eastAsia"/>
        </w:rPr>
        <w:br/>
      </w:r>
      <w:r>
        <w:rPr>
          <w:rFonts w:hint="eastAsia"/>
        </w:rPr>
        <w:t>　　表 12： 中国市场主要厂商金属螺纹接头产品类型及应用</w:t>
      </w:r>
      <w:r>
        <w:rPr>
          <w:rFonts w:hint="eastAsia"/>
        </w:rPr>
        <w:br/>
      </w:r>
      <w:r>
        <w:rPr>
          <w:rFonts w:hint="eastAsia"/>
        </w:rPr>
        <w:t>　　表 13： 2024年中国市场金属螺纹接头主要厂商市场地位（第一梯队、第二梯队和第三梯队）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14： 金属螺纹接头市场投资、并购等现状分析</w:t>
      </w:r>
      <w:r>
        <w:rPr>
          <w:rFonts w:hint="eastAsia"/>
        </w:rPr>
        <w:br/>
      </w:r>
      <w:r>
        <w:rPr>
          <w:rFonts w:hint="eastAsia"/>
        </w:rPr>
        <w:t>　　表 15： 重点企业（1） 金属螺纹接头生产基地、总部、竞争对手及市场地位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16： 重点企业（1） 金属螺纹接头产品规格、参数及市场应用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17： 重点企业（1） 金属螺纹接头销量（千件）、收入（万元）、价格（元/件）及毛利率（2020-2025）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20： 重点企业（2） 金属螺纹接头生产基地、总部、竞争对手及市场地位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21： 重点企业（2） 金属螺纹接头产品规格、参数及市场应用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22： 重点企业（2） 金属螺纹接头销量（千件）、收入（万元）、价格（元/件）及毛利率（2020-2025）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23：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25： 重点企业（3） 金属螺纹接头生产基地、总部、竞争对手及市场地位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26： 重点企业（3） 金属螺纹接头产品规格、参数及市场应用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27： 重点企业（3） 金属螺纹接头销量（千件）、收入（万元）、价格（元/件）及毛利率（2020-2025）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28：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30： 重点企业（4） 金属螺纹接头生产基地、总部、竞争对手及市场地位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31： 重点企业（4） 金属螺纹接头产品规格、参数及市场应用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重点企业（4） 金属螺纹接头销量（千件）、收入（万元）、价格（元/件）及毛利率（2020-2025）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33：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35： 重点企业（5） 金属螺纹接头生产基地、总部、竞争对手及市场地位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36： 重点企业（5） 金属螺纹接头产品规格、参数及市场应用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重点企业（5） 金属螺纹接头销量（千件）、收入（万元）、价格（元/件）及毛利率（2020-2025）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38：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40： 重点企业（6） 金属螺纹接头生产基地、总部、竞争对手及市场地位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41： 重点企业（6） 金属螺纹接头产品规格、参数及市场应用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重点企业（6） 金属螺纹接头销量（千件）、收入（万元）、价格（元/件）及毛利率（2020-2025）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45： 重点企业（7） 金属螺纹接头生产基地、总部、竞争对手及市场地位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重点企业（7） 金属螺纹接头产品规格、参数及市场应用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重点企业（7） 金属螺纹接头销量（千件）、收入（万元）、价格（元/件）及毛利率（2020-2025）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重点企业（8） 金属螺纹接头生产基地、总部、竞争对手及市场地位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重点企业（8） 金属螺纹接头产品规格、参数及市场应用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重点企业（8） 金属螺纹接头销量（千件）、收入（万元）、价格（元/件）及毛利率（2020-2025）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重点企业（9） 金属螺纹接头生产基地、总部、竞争对手及市场地位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重点企业（9） 金属螺纹接头产品规格、参数及市场应用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重点企业（9） 金属螺纹接头销量（千件）、收入（万元）、价格（元/件）及毛利率（2020-2025）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重点企业（10） 金属螺纹接头生产基地、总部、竞争对手及市场地位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重点企业（10） 金属螺纹接头产品规格、参数及市场应用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重点企业（10） 金属螺纹接头销量（千件）、收入（万元）、价格（元/件）及毛利率（2020-2025）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重点企业（11） 金属螺纹接头生产基地、总部、竞争对手及市场地位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重点企业（11） 金属螺纹接头产品规格、参数及市场应用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重点企业（11） 金属螺纹接头销量（千件）、收入（万元）、价格（元/件）及毛利率（2020-2025）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重点企业（12） 金属螺纹接头生产基地、总部、竞争对手及市场地位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重点企业（12） 金属螺纹接头产品规格、参数及市场应用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重点企业（12） 金属螺纹接头销量（千件）、收入（万元）、价格（元/件）及毛利率（2020-2025）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重点企业（13） 金属螺纹接头生产基地、总部、竞争对手及市场地位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重点企业（13） 金属螺纹接头产品规格、参数及市场应用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重点企业（13） 金属螺纹接头销量（千件）、收入（万元）、价格（元/件）及毛利率（2020-2025）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重点企业（14） 金属螺纹接头生产基地、总部、竞争对手及市场地位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重点企业（14） 金属螺纹接头产品规格、参数及市场应用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重点企业（14） 金属螺纹接头销量（千件）、收入（万元）、价格（元/件）及毛利率（2020-2025）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重点企业（15） 金属螺纹接头生产基地、总部、竞争对手及市场地位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重点企业（15） 金属螺纹接头产品规格、参数及市场应用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重点企业（15） 金属螺纹接头销量（千件）、收入（万元）、价格（元/件）及毛利率（2020-2025）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重点企业（16） 金属螺纹接头生产基地、总部、竞争对手及市场地位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重点企业（16） 金属螺纹接头产品规格、参数及市场应用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重点企业（16） 金属螺纹接头销量（千件）、收入（万元）、价格（元/件）及毛利率（2020-2025）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重点企业（17） 金属螺纹接头生产基地、总部、竞争对手及市场地位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重点企业（17） 金属螺纹接头产品规格、参数及市场应用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重点企业（17） 金属螺纹接头销量（千件）、收入（万元）、价格（元/件）及毛利率（2020-2025）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重点企业（18） 金属螺纹接头生产基地、总部、竞争对手及市场地位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重点企业（18） 金属螺纹接头产品规格、参数及市场应用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重点企业（18） 金属螺纹接头销量（千件）、收入（万元）、价格（元/件）及毛利率（2020-2025）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重点企业（19） 金属螺纹接头生产基地、总部、竞争对手及市场地位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重点企业（19） 金属螺纹接头产品规格、参数及市场应用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重点企业（19） 金属螺纹接头销量（千件）、收入（万元）、价格（元/件）及毛利率（2020-2025）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重点企业（20） 金属螺纹接头生产基地、总部、竞争对手及市场地位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重点企业（20） 金属螺纹接头产品规格、参数及市场应用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重点企业（20） 金属螺纹接头销量（千件）、收入（万元）、价格（元/件）及毛利率（2020-2025）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115： 中国市场不同产品类型金属螺纹接头销量（2020-2025）&amp;（千件）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116： 中国市场不同产品类型金属螺纹接头销量市场份额（2020-2025）</w:t>
      </w:r>
      <w:r>
        <w:rPr>
          <w:rFonts w:hint="eastAsia"/>
        </w:rPr>
        <w:br/>
      </w:r>
      <w:r>
        <w:rPr>
          <w:rFonts w:hint="eastAsia"/>
        </w:rPr>
        <w:t>　　表 117： 中国市场不同产品类型金属螺纹接头销量预测（2026-2032）&amp;（千件）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118： 中国市场不同产品类型金属螺纹接头销量市场份额预测（2026-2032）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119： 中国市场不同产品类型金属螺纹接头规模（2020-2025）&amp;（万元）</w:t>
      </w:r>
      <w:r>
        <w:rPr>
          <w:rFonts w:hint="eastAsia"/>
        </w:rPr>
        <w:br/>
      </w:r>
      <w:r>
        <w:rPr>
          <w:rFonts w:hint="eastAsia"/>
        </w:rPr>
        <w:t>　　表 120： 中国市场不同产品类型金属螺纹接头规模市场份额（2020-2025）</w:t>
      </w:r>
      <w:r>
        <w:rPr>
          <w:rFonts w:hint="eastAsia"/>
        </w:rPr>
        <w:br/>
      </w:r>
      <w:r>
        <w:rPr>
          <w:rFonts w:hint="eastAsia"/>
        </w:rPr>
        <w:t>　　表 121： 中国市场不同产品类型金属螺纹接头规模预测（2026-2032）&amp;（万元）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122： 中国市场不同产品类型金属螺纹接头规模市场份额预测（2026-2032）</w:t>
      </w:r>
      <w:r>
        <w:rPr>
          <w:rFonts w:hint="eastAsia"/>
        </w:rPr>
        <w:br/>
      </w:r>
      <w:r>
        <w:rPr>
          <w:rFonts w:hint="eastAsia"/>
        </w:rPr>
        <w:t>　　表 123： 中国市场不同应用金属螺纹接头销量（2020-2025）&amp;（千件）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124： 中国市场不同应用金属螺纹接头销量市场份额（2020-2025）</w:t>
      </w:r>
      <w:r>
        <w:rPr>
          <w:rFonts w:hint="eastAsia"/>
        </w:rPr>
        <w:br/>
      </w:r>
      <w:r>
        <w:rPr>
          <w:rFonts w:hint="eastAsia"/>
        </w:rPr>
        <w:t>　　表 125： 中国市场不同应用金属螺纹接头销量预测（2026-2032）&amp;（千件）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126： 中国市场不同应用金属螺纹接头销量市场份额预测（2026-2032）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127： 中国市场不同应用金属螺纹接头规模（2020-2025）&amp;（万元）</w:t>
      </w:r>
      <w:r>
        <w:rPr>
          <w:rFonts w:hint="eastAsia"/>
        </w:rPr>
        <w:br/>
      </w:r>
      <w:r>
        <w:rPr>
          <w:rFonts w:hint="eastAsia"/>
        </w:rPr>
        <w:t>　　表 128： 中国市场不同应用金属螺纹接头规模市场份额（2020-2025）</w:t>
      </w:r>
      <w:r>
        <w:rPr>
          <w:rFonts w:hint="eastAsia"/>
        </w:rPr>
        <w:br/>
      </w:r>
      <w:r>
        <w:rPr>
          <w:rFonts w:hint="eastAsia"/>
        </w:rPr>
        <w:t>　　表 129： 中国市场不同应用金属螺纹接头规模预测（2026-2032）&amp;（万元）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130： 中国市场不同应用金属螺纹接头规模市场份额预测（2026-2032）</w:t>
      </w:r>
      <w:r>
        <w:rPr>
          <w:rFonts w:hint="eastAsia"/>
        </w:rPr>
        <w:br/>
      </w:r>
      <w:r>
        <w:rPr>
          <w:rFonts w:hint="eastAsia"/>
        </w:rPr>
        <w:t>　　表 131： 金属螺纹接头行业发展分析---发展趋势</w:t>
      </w:r>
      <w:r>
        <w:rPr>
          <w:rFonts w:hint="eastAsia"/>
        </w:rPr>
        <w:br/>
      </w:r>
      <w:r>
        <w:rPr>
          <w:rFonts w:hint="eastAsia"/>
        </w:rPr>
        <w:t>　　表 132： 金属螺纹接头行业发展分析---厂商壁垒</w:t>
      </w:r>
      <w:r>
        <w:rPr>
          <w:rFonts w:hint="eastAsia"/>
        </w:rPr>
        <w:br/>
      </w:r>
      <w:r>
        <w:rPr>
          <w:rFonts w:hint="eastAsia"/>
        </w:rPr>
        <w:t>　　表 133： 金属螺纹接头行业发展分析---驱动因素</w:t>
      </w:r>
      <w:r>
        <w:rPr>
          <w:rFonts w:hint="eastAsia"/>
        </w:rPr>
        <w:br/>
      </w:r>
      <w:r>
        <w:rPr>
          <w:rFonts w:hint="eastAsia"/>
        </w:rPr>
        <w:t>　　表 134： 金属螺纹接头行业发展分析---制约因素</w:t>
      </w:r>
      <w:r>
        <w:rPr>
          <w:rFonts w:hint="eastAsia"/>
        </w:rPr>
        <w:br/>
      </w:r>
      <w:r>
        <w:rPr>
          <w:rFonts w:hint="eastAsia"/>
        </w:rPr>
        <w:t>　　表 135： 金属螺纹接头行业相关重点政策一览</w:t>
      </w:r>
      <w:r>
        <w:rPr>
          <w:rFonts w:hint="eastAsia"/>
        </w:rPr>
        <w:br/>
      </w:r>
      <w:r>
        <w:rPr>
          <w:rFonts w:hint="eastAsia"/>
        </w:rPr>
        <w:t>　　表 136： 金属螺纹接头行业供应链分析</w:t>
      </w:r>
      <w:r>
        <w:rPr>
          <w:rFonts w:hint="eastAsia"/>
        </w:rPr>
        <w:br/>
      </w:r>
      <w:r>
        <w:rPr>
          <w:rFonts w:hint="eastAsia"/>
        </w:rPr>
        <w:t>　　表 137： 金属螺纹接头上游原料供应商</w:t>
      </w:r>
      <w:r>
        <w:rPr>
          <w:rFonts w:hint="eastAsia"/>
        </w:rPr>
        <w:br/>
      </w:r>
      <w:r>
        <w:rPr>
          <w:rFonts w:hint="eastAsia"/>
        </w:rPr>
        <w:t>　　表 138： 金属螺纹接头行业主要下游客户</w:t>
      </w:r>
      <w:r>
        <w:rPr>
          <w:rFonts w:hint="eastAsia"/>
        </w:rPr>
        <w:br/>
      </w:r>
      <w:r>
        <w:rPr>
          <w:rFonts w:hint="eastAsia"/>
        </w:rPr>
        <w:t>　　表 139： 金属螺纹接头典型经销商</w:t>
      </w:r>
      <w:r>
        <w:rPr>
          <w:rFonts w:hint="eastAsia"/>
        </w:rPr>
        <w:br/>
      </w:r>
      <w:r>
        <w:rPr>
          <w:rFonts w:hint="eastAsia"/>
        </w:rPr>
        <w:t>　　表 140： 中国金属螺纹接头产量、销量、进口量及出口量（2020-2025）&amp;（千件）</w:t>
      </w:r>
      <w:r>
        <w:rPr>
          <w:rFonts w:hint="eastAsia"/>
        </w:rPr>
        <w:br/>
      </w:r>
      <w:r>
        <w:rPr>
          <w:rFonts w:hint="eastAsia"/>
        </w:rPr>
        <w:t>　　表 141： 中国金属螺纹接头产量、销量、进口量及出口量预测（2026-2032）&amp;（千件）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142： 中国市场金属螺纹接头主要进口来源</w:t>
      </w:r>
      <w:r>
        <w:rPr>
          <w:rFonts w:hint="eastAsia"/>
        </w:rPr>
        <w:br/>
      </w:r>
      <w:r>
        <w:rPr>
          <w:rFonts w:hint="eastAsia"/>
        </w:rPr>
        <w:t>　　表 143： 中国市场金属螺纹接头主要出口目的地</w:t>
      </w:r>
      <w:r>
        <w:rPr>
          <w:rFonts w:hint="eastAsia"/>
        </w:rPr>
        <w:br/>
      </w:r>
      <w:r>
        <w:rPr>
          <w:rFonts w:hint="eastAsia"/>
        </w:rPr>
        <w:t>　　表 144： 研究范围</w:t>
      </w:r>
      <w:r>
        <w:rPr>
          <w:rFonts w:hint="eastAsia"/>
        </w:rPr>
        <w:br/>
      </w:r>
      <w:r>
        <w:rPr>
          <w:rFonts w:hint="eastAsia"/>
        </w:rPr>
        <w:t>　　表 145：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金属螺纹接头产品图片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中国不同产品类型金属螺纹接头市场规模市场份额2024 &amp; 2032</w:t>
      </w:r>
      <w:r>
        <w:rPr>
          <w:rFonts w:hint="eastAsia"/>
        </w:rPr>
        <w:br/>
      </w:r>
      <w:r>
        <w:rPr>
          <w:rFonts w:hint="eastAsia"/>
        </w:rPr>
        <w:t>　　图 3： 碳钢螺纹接头产品图片</w:t>
      </w:r>
      <w:r>
        <w:rPr>
          <w:rFonts w:hint="eastAsia"/>
        </w:rPr>
        <w:br/>
      </w:r>
      <w:r>
        <w:rPr>
          <w:rFonts w:hint="eastAsia"/>
        </w:rPr>
        <w:t>　　图 4： 不锈钢螺纹接头产品图片</w:t>
      </w:r>
      <w:r>
        <w:rPr>
          <w:rFonts w:hint="eastAsia"/>
        </w:rPr>
        <w:br/>
      </w:r>
      <w:r>
        <w:rPr>
          <w:rFonts w:hint="eastAsia"/>
        </w:rPr>
        <w:t>　　图 5： 铜螺纹接头产品图片</w:t>
      </w:r>
      <w:r>
        <w:rPr>
          <w:rFonts w:hint="eastAsia"/>
        </w:rPr>
        <w:br/>
      </w:r>
      <w:r>
        <w:rPr>
          <w:rFonts w:hint="eastAsia"/>
        </w:rPr>
        <w:t>　　图 6： 铝合金螺纹接头产品图片</w:t>
      </w:r>
      <w:r>
        <w:rPr>
          <w:rFonts w:hint="eastAsia"/>
        </w:rPr>
        <w:br/>
      </w:r>
      <w:r>
        <w:rPr>
          <w:rFonts w:hint="eastAsia"/>
        </w:rPr>
        <w:t>　　图 7： 镍合金螺纹接头产品图片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中国不同压力等级金属螺纹接头市场规模市场份额2024 &amp; 2032</w:t>
      </w:r>
      <w:r>
        <w:rPr>
          <w:rFonts w:hint="eastAsia"/>
        </w:rPr>
        <w:br/>
      </w:r>
      <w:r>
        <w:rPr>
          <w:rFonts w:hint="eastAsia"/>
        </w:rPr>
        <w:t>　　图 10： 低压 （&lt;350 psi）产品图片</w:t>
      </w:r>
      <w:r>
        <w:rPr>
          <w:rFonts w:hint="eastAsia"/>
        </w:rPr>
        <w:br/>
      </w:r>
      <w:r>
        <w:rPr>
          <w:rFonts w:hint="eastAsia"/>
        </w:rPr>
        <w:t>　　图 11： 中压 （350–3,000 psi）产品图片</w:t>
      </w:r>
      <w:r>
        <w:rPr>
          <w:rFonts w:hint="eastAsia"/>
        </w:rPr>
        <w:br/>
      </w:r>
      <w:r>
        <w:rPr>
          <w:rFonts w:hint="eastAsia"/>
        </w:rPr>
        <w:t>　　图 12： 高压 （3,000–10,000 psi）产品图片</w:t>
      </w:r>
      <w:r>
        <w:rPr>
          <w:rFonts w:hint="eastAsia"/>
        </w:rPr>
        <w:br/>
      </w:r>
      <w:r>
        <w:rPr>
          <w:rFonts w:hint="eastAsia"/>
        </w:rPr>
        <w:t>　　图 13： 超高压 （&gt;10,000 psi）产品图片</w:t>
      </w:r>
      <w:r>
        <w:rPr>
          <w:rFonts w:hint="eastAsia"/>
        </w:rPr>
        <w:br/>
      </w:r>
      <w:r>
        <w:rPr>
          <w:rFonts w:hint="eastAsia"/>
        </w:rPr>
        <w:t>　　图 14： 中国不同应用金属螺纹接头市场份额2024 &amp; 2032</w:t>
      </w:r>
      <w:r>
        <w:rPr>
          <w:rFonts w:hint="eastAsia"/>
        </w:rPr>
        <w:br/>
      </w:r>
      <w:r>
        <w:rPr>
          <w:rFonts w:hint="eastAsia"/>
        </w:rPr>
        <w:t>　　图 15： 建筑行业</w:t>
      </w:r>
      <w:r>
        <w:rPr>
          <w:rFonts w:hint="eastAsia"/>
        </w:rPr>
        <w:br/>
      </w:r>
      <w:r>
        <w:rPr>
          <w:rFonts w:hint="eastAsia"/>
        </w:rPr>
        <w:t>　　图 16： 工业</w:t>
      </w:r>
      <w:r>
        <w:rPr>
          <w:rFonts w:hint="eastAsia"/>
        </w:rPr>
        <w:br/>
      </w:r>
      <w:r>
        <w:rPr>
          <w:rFonts w:hint="eastAsia"/>
        </w:rPr>
        <w:t>　　图 17： 汽车行业</w:t>
      </w:r>
      <w:r>
        <w:rPr>
          <w:rFonts w:hint="eastAsia"/>
        </w:rPr>
        <w:br/>
      </w:r>
      <w:r>
        <w:rPr>
          <w:rFonts w:hint="eastAsia"/>
        </w:rPr>
        <w:t>　　图 18： 船舶行业</w:t>
      </w:r>
      <w:r>
        <w:rPr>
          <w:rFonts w:hint="eastAsia"/>
        </w:rPr>
        <w:br/>
      </w:r>
      <w:r>
        <w:rPr>
          <w:rFonts w:hint="eastAsia"/>
        </w:rPr>
        <w:t>　　图 19： 航空行业</w:t>
      </w:r>
      <w:r>
        <w:rPr>
          <w:rFonts w:hint="eastAsia"/>
        </w:rPr>
        <w:br/>
      </w:r>
      <w:r>
        <w:rPr>
          <w:rFonts w:hint="eastAsia"/>
        </w:rPr>
        <w:t>　　图 20： 石油天然气行业</w:t>
      </w:r>
      <w:r>
        <w:rPr>
          <w:rFonts w:hint="eastAsia"/>
        </w:rPr>
        <w:br/>
      </w:r>
      <w:r>
        <w:rPr>
          <w:rFonts w:hint="eastAsia"/>
        </w:rPr>
        <w:t>　　图 21： 化工行业</w:t>
      </w:r>
      <w:r>
        <w:rPr>
          <w:rFonts w:hint="eastAsia"/>
        </w:rPr>
        <w:br/>
      </w:r>
      <w:r>
        <w:rPr>
          <w:rFonts w:hint="eastAsia"/>
        </w:rPr>
        <w:t>　　图 22： 能源行业</w:t>
      </w:r>
      <w:r>
        <w:rPr>
          <w:rFonts w:hint="eastAsia"/>
        </w:rPr>
        <w:br/>
      </w:r>
      <w:r>
        <w:rPr>
          <w:rFonts w:hint="eastAsia"/>
        </w:rPr>
        <w:t>　　图 23： 其他</w:t>
      </w:r>
      <w:r>
        <w:rPr>
          <w:rFonts w:hint="eastAsia"/>
        </w:rPr>
        <w:br/>
      </w:r>
      <w:r>
        <w:rPr>
          <w:rFonts w:hint="eastAsia"/>
        </w:rPr>
        <w:t>　　图 24： 中国市场金属螺纹接头市场规模, 2020 VS 2025 VS 2032（万元）</w:t>
      </w:r>
      <w:r>
        <w:rPr>
          <w:rFonts w:hint="eastAsia"/>
        </w:rPr>
        <w:br/>
      </w:r>
      <w:r>
        <w:rPr>
          <w:rFonts w:hint="eastAsia"/>
        </w:rPr>
        <w:t>　　图 25： 中国市场金属螺纹接头收入及增长率（2020-2032）&amp;（万元）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26： 中国市场金属螺纹接头销量及增长率（2020-2032）&amp;（千件）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27： 2024年中国市场主要厂商金属螺纹接头销量市场份额</w:t>
      </w:r>
      <w:r>
        <w:rPr>
          <w:rFonts w:hint="eastAsia"/>
        </w:rPr>
        <w:br/>
      </w:r>
      <w:r>
        <w:rPr>
          <w:rFonts w:hint="eastAsia"/>
        </w:rPr>
        <w:t>　　图 28： 2024年中国市场主要厂商金属螺纹接头收入市场份额</w:t>
      </w:r>
      <w:r>
        <w:rPr>
          <w:rFonts w:hint="eastAsia"/>
        </w:rPr>
        <w:br/>
      </w:r>
      <w:r>
        <w:rPr>
          <w:rFonts w:hint="eastAsia"/>
        </w:rPr>
        <w:t>　　图 29： 2024年中国市场前五大厂商金属螺纹接头市场份额</w:t>
      </w:r>
      <w:r>
        <w:rPr>
          <w:rFonts w:hint="eastAsia"/>
        </w:rPr>
        <w:br/>
      </w:r>
      <w:r>
        <w:rPr>
          <w:rFonts w:hint="eastAsia"/>
        </w:rPr>
        <w:t>　　图 30： 2024年中国市场金属螺纹接头第一梯队、第二梯队和第三梯队厂商（品牌）及市场份额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31： 中国市场不同产品类型金属螺纹接头价格走势（2020-2032）&amp;（元/件）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32： 中国市场不同应用金属螺纹接头价格走势（2020-2032）&amp;（元/件）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33： 金属螺纹接头中国企业SWOT分析</w:t>
      </w:r>
      <w:r>
        <w:rPr>
          <w:rFonts w:hint="eastAsia"/>
        </w:rPr>
        <w:br/>
      </w:r>
      <w:r>
        <w:rPr>
          <w:rFonts w:hint="eastAsia"/>
        </w:rPr>
        <w:t>　　图 34： 金属螺纹接头产业链</w:t>
      </w:r>
      <w:r>
        <w:rPr>
          <w:rFonts w:hint="eastAsia"/>
        </w:rPr>
        <w:br/>
      </w:r>
      <w:r>
        <w:rPr>
          <w:rFonts w:hint="eastAsia"/>
        </w:rPr>
        <w:t>　　图 35： 金属螺纹接头行业采购模式分析</w:t>
      </w:r>
      <w:r>
        <w:rPr>
          <w:rFonts w:hint="eastAsia"/>
        </w:rPr>
        <w:br/>
      </w:r>
      <w:r>
        <w:rPr>
          <w:rFonts w:hint="eastAsia"/>
        </w:rPr>
        <w:t>　　图 36： 金属螺纹接头行业生产模式分析</w:t>
      </w:r>
      <w:r>
        <w:rPr>
          <w:rFonts w:hint="eastAsia"/>
        </w:rPr>
        <w:br/>
      </w:r>
      <w:r>
        <w:rPr>
          <w:rFonts w:hint="eastAsia"/>
        </w:rPr>
        <w:t>　　图 37： 金属螺纹接头行业销售模式分析</w:t>
      </w:r>
      <w:r>
        <w:rPr>
          <w:rFonts w:hint="eastAsia"/>
        </w:rPr>
        <w:br/>
      </w:r>
      <w:r>
        <w:rPr>
          <w:rFonts w:hint="eastAsia"/>
        </w:rPr>
        <w:t>　　图 38： 中国金属螺纹接头产能、产量、产能利用率及发展趋势（2020-2032）&amp;（千件）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39： 中国金属螺纹接头产量、市场需求量及发展趋势（2020-2032）&amp;（千件）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40： 关键采访目标</w:t>
      </w:r>
      <w:r>
        <w:rPr>
          <w:rFonts w:hint="eastAsia"/>
        </w:rPr>
        <w:br/>
      </w:r>
      <w:r>
        <w:rPr>
          <w:rFonts w:hint="eastAsia"/>
        </w:rPr>
        <w:t>　　图 41：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c4bca03ca849da" w:history="1">
        <w:r>
          <w:rPr>
            <w:rStyle w:val="Hyperlink"/>
          </w:rPr>
          <w:t>2026-2032年中国金属螺纹接头市场分析及前景趋势预测报告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5671595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c4bca03ca849da" w:history="1">
        <w:r>
          <w:rPr>
            <w:rStyle w:val="Hyperlink"/>
          </w:rPr>
          <w:t>https://www.20087.com/5/59/JinShuLuoWenJieTouHangYeXianZhuangJiQianJing.html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f9a5901929470d" w:history="1">
      <w:r>
        <w:rPr>
          <w:rStyle w:val="Hyperlink"/>
        </w:rPr>
        <w:t>2026-2032年中国金属螺纹接头市场分析及前景趋势预测报告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9/JinShuLuoWenJieTouHangYeXianZhuangJiQianJing.html" TargetMode="External" Id="R32c4bca03ca849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9/JinShuLuoWenJieTouHangYeXianZhuangJiQianJing.html" TargetMode="External" Id="Rdef9a590192947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2025-12-04T03:24:37Z</dcterms:created>
  <dcterms:modified xsi:type="dcterms:W3CDTF">2025-12-04T04:24:37Z</dcterms:modified>
  <dc:subject>2026-2032年中国金属螺纹接头市场分析及前景趋势预测报告</dc:subject>
  <dc:title>2026-2032年中国金属螺纹接头市场分析及前景趋势预测报告</dc:title>
  <cp:keywords>2026-2032年中国金属螺纹接头市场分析及前景趋势预测报告</cp:keywords>
  <dc:description>2026-2032年中国金属螺纹接头市场分析及前景趋势预测报告</dc:description>
</cp:coreProperties>
</file>