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fdbb243f9481b" w:history="1">
              <w:r>
                <w:rPr>
                  <w:rStyle w:val="Hyperlink"/>
                </w:rPr>
                <w:t>2025-2031年全球与中国金融POS终端市场现状全面调研与发展趋势分析报告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fdbb243f9481b" w:history="1">
              <w:r>
                <w:rPr>
                  <w:rStyle w:val="Hyperlink"/>
                </w:rPr>
                <w:t>2025-2031年全球与中国金融POS终端市场现状全面调研与发展趋势分析报告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fdbb243f9481b" w:history="1">
                <w:r>
                  <w:rPr>
                    <w:rStyle w:val="Hyperlink"/>
                  </w:rPr>
                  <w:t>https://www.20087.com/5/79/JinRongPOSZhongDuanWeiLaiFaZhanQuShi.html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POS终端市场在全球范围内呈现出稳步增长的趋势。随着移动支付和电子商务的普及，传统POS终端正在逐步向智能POS终端转型。智能POS终端不仅具备基本的支付功能，还能够集成会员管理、库存控制、数据分析等多种服务，为商家提供了更加全面的业务解决方案。此外，安全性作为金融POS终端的核心要求，也在不断提升，包括采用更高级的加密技术和生物识别技术来保护交易安全。</w:t>
      </w:r>
      <w:r>
        <w:rPr>
          <w:rFonts w:hint="eastAsia"/>
        </w:rPr>
        <w:br/>
      </w:r>
      <w:r>
        <w:rPr>
          <w:rFonts w:hint="eastAsia"/>
        </w:rPr>
        <w:t>　　未来，金融POS终端的发展将更加侧重于用户体验和服务创新。终端设备将更加轻薄便携，界面设计更加人性化，操作流程更加简化。同时，随着人工智能和大数据技术的应用，POS终端将能够提供更加个性化的服务，例如通过分析消费者的购买历史来推荐商品。此外，跨平台兼容性也将成为重要趋势，使得POS终端能够无缝连接各种支付渠道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fdbb243f9481b" w:history="1">
        <w:r>
          <w:rPr>
            <w:rStyle w:val="Hyperlink"/>
          </w:rPr>
          <w:t>2025-2031年全球与中国金融POS终端市场现状全面调研与发展趋势分析报告</w:t>
        </w:r>
      </w:hyperlink>
      <w:r>
        <w:rPr>
          <w:rFonts w:hint="eastAsia"/>
        </w:rPr>
        <w:t>》基于国家统计局及相关协会的权威数据，系统研究了金融POS终端行业的市场需求、市场规模及产业链现状，分析了金融POS终端价格波动、细分市场动态及重点企业的经营表现，科学预测了金融POS终端市场前景与发展趋势，揭示了潜在需求与投资机会，同时指出了金融POS终端行业可能面临的风险。通过对金融POS终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金融POS终端市场概述</w:t>
      </w:r>
      <w:r>
        <w:rPr>
          <w:rFonts w:hint="eastAsia"/>
        </w:rPr>
        <w:br/>
      </w:r>
      <w:r>
        <w:rPr>
          <w:rFonts w:hint="eastAsia"/>
        </w:rPr>
        <w:t>　　1.1 金融POS终端产品定义及统计范围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按照不同产品类型，金融POS终端主要可以分为如下几个类别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不同产品类型金融POS终端增长趋势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从不同应用，金融POS终端主要包括如下几个方面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全球与中国金融POS终端发展现状及趋势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2020-2031年全球金融POS终端发展现状及未来趋势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2020-2031年中国金融POS终端发展现状及未来趋势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2020-2025年全球金融POS终端供需现状及2025-2031年预测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2020-2031年全球金融POS终端产能、产量、产能利用率及发展趋势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2020-2031年全球金融POS终端产量、表观消费量及发展趋势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2020-2025年中国金融POS终端供需现状及2025-2031年预测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2020-2031年中国金融POS终端产能、产量、产能利用率及2025-2031年趋势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2020-2031年中国金融POS终端产量、表观消费量及发展趋势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2020-2031年中国金融POS终端产量、市场需求量及发展趋势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中国及欧美日等金融POS终端行业政策分析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全球与中国主要厂商金融POS终端产量、产值及竞争分析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2020-2025年全球金融POS终端主要厂商列表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2020-2025年全球金融POS终端主要厂商产量列表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2020-2025年全球金融POS终端主要厂商产值列表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2025年全球主要生产商金融POS终端收入排名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2020-2025年全球金融POS终端主要厂商产品价格列表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中国金融POS终端主要厂商产量、产值及市场份额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2020-2025年中国金融POS终端主要厂商产量列表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2020-2025年中国金融POS终端主要厂商产值列表</w:t>
      </w:r>
      <w:r>
        <w:rPr>
          <w:rFonts w:hint="eastAsia"/>
        </w:rPr>
        <w:br/>
      </w:r>
      <w:r>
        <w:rPr>
          <w:rFonts w:hint="eastAsia"/>
        </w:rPr>
        <w:t>　　2.3 金融POS终端厂商产地分布及商业化日期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金融POS终端行业集中度、竞争程度分析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金融POS终端行业集中度分析：全球Top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全球金融POS终端第一梯队、第二梯队和第三梯队生产商（品牌）及市场份额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全球领先金融POS终端企业SWOT分析</w:t>
      </w:r>
      <w:r>
        <w:rPr>
          <w:rFonts w:hint="eastAsia"/>
        </w:rPr>
        <w:br/>
      </w:r>
      <w:r>
        <w:rPr>
          <w:rFonts w:hint="eastAsia"/>
        </w:rPr>
        <w:t>　　2.6 全球主要金融POS终端企业采访及观点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全球主要金融POS终端生产地区分析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全球主要地区金融POS终端市场规模分析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2020-2025年全球主要地区金融POS终端产量及市场份额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2025-2031年全球主要地区金融POS终端产量及市场份额预测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2020-2025年全球主要地区金融POS终端产值及市场份额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2025-2031年全球主要地区金融POS终端产值及市场份额预测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2020-2025年北美市场金融POS终端产量、产值及增长率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2020-2025年欧洲市场金融POS终端产量、产值及增长率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2020-2025年中国市场金融POS终端产量、产值及增长率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2020-2025年日本市场金融POS终端产量、产值及增长率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2020-2025年东南亚市场金融POS终端产量、产值及增长率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2020-2025年印度市场金融POS终端产量、产值及增长率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2025-2031年全球主要地区金融POS终端消费展望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2020-2025年全球主要地区金融POS终端消费量及增长率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2025-2031年全球主要地区金融POS终端消费量预测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2020-2031年中国市场金融POS终端消费量、增长率及发展预测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2020-2031年北美市场金融POS终端消费量、增长率及发展预测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2020-2031年欧洲市场金融POS终端消费量、增长率及发展预测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2020-2031年日本市场金融POS终端消费量、增长率及发展预测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2020-2031年东南亚市场金融POS终端消费量、增长率及发展预测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2020-2031年印度市场金融POS终端消费量、增长率及发展预测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全球金融POS终端行业重点企业调研分析</w:t>
      </w:r>
      <w:r>
        <w:rPr>
          <w:rFonts w:hint="eastAsia"/>
        </w:rPr>
        <w:br/>
      </w:r>
      <w:r>
        <w:rPr>
          <w:rFonts w:hint="eastAsia"/>
        </w:rPr>
        <w:t>　　5.1 金融POS终端重点企业（一）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重点企业（一）基本信息、金融POS终端生产基地、销售区域、竞争对手及市场地位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重点企业（一）金融POS终端产品规格、参数及市场应用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重点企业（一）金融POS终端产能、产量、产值、价格及毛利率统计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金融POS终端重点企业（二）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重点企业（二）基本信息、金融POS终端生产基地、销售区域、竞争对手及市场地位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重点企业（二）金融POS终端产品规格、参数及市场应用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重点企业（二）金融POS终端产能、产量、产值、价格及毛利率统计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金融POS终端重点企业（三）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重点企业（三）基本信息、金融POS终端生产基地、销售区域、竞争对手及市场地位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重点企业（三）金融POS终端产品规格、参数及市场应用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重点企业（三）金融POS终端产能、产量、产值、价格及毛利率统计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金融POS终端重点企业（四）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重点企业（四）基本信息、金融POS终端生产基地、销售区域、竞争对手及市场地位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重点企业（四）金融POS终端产品规格、参数及市场应用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重点企业（四）金融POS终端产能、产量、产值、价格及毛利率统计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金融POS终端重点企业（五）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重点企业（五）基本信息、金融POS终端生产基地、销售区域、竞争对手及市场地位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重点企业（五）金融POS终端产品规格、参数及市场应用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重点企业（五）金融POS终端产能、产量、产值、价格及毛利率统计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金融POS终端重点企业（六）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重点企业（六）基本信息、金融POS终端生产基地、销售区域、竞争对手及市场地位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重点企业（六）金融POS终端产品规格、参数及市场应用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重点企业（六）金融POS终端产能、产量、产值、价格及毛利率统计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金融POS终端重点企业（七）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重点企业（七）基本信息、金融POS终端生产基地、销售区域、竞争对手及市场地位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重点企业（七）金融POS终端产品规格、参数及市场应用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重点企业（七）金融POS终端产能、产量、产值、价格及毛利率统计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不同类型金融POS终端市场分析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2020-2031年全球不同类型金融POS终端产量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2020-2025年全球不同类型金融POS终端产量及市场份额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2025-2031年全球不同类型金融POS终端产量预测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2020-2031年全球不同类型金融POS终端产值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2020-2025年全球不同类型金融POS终端产值及市场份额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2025-2031年全球不同类型金融POS终端产值预测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2020-2025年全球不同类型金融POS终端价格走势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2020-2025年不同价格区间金融POS终端市场份额对比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2020-2031年中国不同类型金融POS终端产量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2020-2025年中国不同类型金融POS终端产量及市场份额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2025-2031年中国不同类型金融POS终端产量预测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2020-2031年中国不同类型金融POS终端产值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2020-2025年中国不同类型金融POS终端产值及市场份额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2025-2031年中国不同类型金融POS终端产值预测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金融POS终端上游原料及下游主要应用分析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金融POS终端产业链分析</w:t>
      </w:r>
      <w:r>
        <w:rPr>
          <w:rFonts w:hint="eastAsia"/>
        </w:rPr>
        <w:br/>
      </w:r>
      <w:r>
        <w:rPr>
          <w:rFonts w:hint="eastAsia"/>
        </w:rPr>
        <w:t>　　7.2 金融POS终端产业上游供应分析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2020-2031年全球不同应用金融POS终端消费量、市场份额及增长率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2020-2025年全球不同应用金融POS终端消费量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2025-2031年全球不同应用金融POS终端消费量预测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2020-2031年中国不同应用金融POS终端消费量、市场份额及增长率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2020-2025年中国不同应用金融POS终端消费量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2025-2031年中国不同应用金融POS终端消费量预测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中国金融POS终端产量、消费量、进出口分析及未来趋势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2020-2031年中国金融POS终端产量、消费量、进出口分析及未来趋势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中国金融POS终端进出口贸易趋势</w:t>
      </w:r>
      <w:r>
        <w:rPr>
          <w:rFonts w:hint="eastAsia"/>
        </w:rPr>
        <w:br/>
      </w:r>
      <w:r>
        <w:rPr>
          <w:rFonts w:hint="eastAsia"/>
        </w:rPr>
        <w:t>　　8.3 中国金融POS终端主要进口来源</w:t>
      </w:r>
      <w:r>
        <w:rPr>
          <w:rFonts w:hint="eastAsia"/>
        </w:rPr>
        <w:br/>
      </w:r>
      <w:r>
        <w:rPr>
          <w:rFonts w:hint="eastAsia"/>
        </w:rPr>
        <w:t>　　8.4 中国金融POS终端主要出口目的地</w:t>
      </w:r>
      <w:r>
        <w:rPr>
          <w:rFonts w:hint="eastAsia"/>
        </w:rPr>
        <w:br/>
      </w:r>
      <w:r>
        <w:rPr>
          <w:rFonts w:hint="eastAsia"/>
        </w:rPr>
        <w:t>　　8.5 中国金融POS终端未来发展的有利因素、不利因素分析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中国金融POS终端主要生产消费地区分布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中国金融POS终端生产地区分布</w:t>
      </w:r>
      <w:r>
        <w:rPr>
          <w:rFonts w:hint="eastAsia"/>
        </w:rPr>
        <w:br/>
      </w:r>
      <w:r>
        <w:rPr>
          <w:rFonts w:hint="eastAsia"/>
        </w:rPr>
        <w:t>　　9.2 中国金融POS终端消费地区分布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影响中国金融POS终端供需的主要因素分析</w:t>
      </w:r>
      <w:r>
        <w:rPr>
          <w:rFonts w:hint="eastAsia"/>
        </w:rPr>
        <w:br/>
      </w:r>
      <w:r>
        <w:rPr>
          <w:rFonts w:hint="eastAsia"/>
        </w:rPr>
        <w:t>　　10.1 金融POS终端技术及相关行业技术发展</w:t>
      </w:r>
      <w:r>
        <w:rPr>
          <w:rFonts w:hint="eastAsia"/>
        </w:rPr>
        <w:br/>
      </w:r>
      <w:r>
        <w:rPr>
          <w:rFonts w:hint="eastAsia"/>
        </w:rPr>
        <w:t>　　10.2 金融POS终端进出口贸易现状及趋势</w:t>
      </w:r>
      <w:r>
        <w:rPr>
          <w:rFonts w:hint="eastAsia"/>
        </w:rPr>
        <w:br/>
      </w:r>
      <w:r>
        <w:rPr>
          <w:rFonts w:hint="eastAsia"/>
        </w:rPr>
        <w:t>　　10.3 金融POS终端下游行业需求变化因素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2025-2031年金融POS终端行业、产品及技术发展趋势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金融POS终端行业及市场环境发展趋势</w:t>
      </w:r>
      <w:r>
        <w:rPr>
          <w:rFonts w:hint="eastAsia"/>
        </w:rPr>
        <w:br/>
      </w:r>
      <w:r>
        <w:rPr>
          <w:rFonts w:hint="eastAsia"/>
        </w:rPr>
        <w:t>　　11.2 金融POS终端产品及技术发展趋势</w:t>
      </w:r>
      <w:r>
        <w:rPr>
          <w:rFonts w:hint="eastAsia"/>
        </w:rPr>
        <w:br/>
      </w:r>
      <w:r>
        <w:rPr>
          <w:rFonts w:hint="eastAsia"/>
        </w:rPr>
        <w:t>　　11.3 金融POS终端产品价格走势</w:t>
      </w:r>
      <w:r>
        <w:rPr>
          <w:rFonts w:hint="eastAsia"/>
        </w:rPr>
        <w:br/>
      </w:r>
      <w:r>
        <w:rPr>
          <w:rFonts w:hint="eastAsia"/>
        </w:rPr>
        <w:t>　　11.4 2025-2031年金融POS终端市场消费形态、消费者偏好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金融POS终端销售渠道分析及建议</w:t>
      </w:r>
      <w:r>
        <w:rPr>
          <w:rFonts w:hint="eastAsia"/>
        </w:rPr>
        <w:br/>
      </w:r>
      <w:r>
        <w:rPr>
          <w:rFonts w:hint="eastAsia"/>
        </w:rPr>
        <w:t>　　12.1 国内金融POS终端销售渠道</w:t>
      </w:r>
      <w:r>
        <w:rPr>
          <w:rFonts w:hint="eastAsia"/>
        </w:rPr>
        <w:br/>
      </w:r>
      <w:r>
        <w:rPr>
          <w:rFonts w:hint="eastAsia"/>
        </w:rPr>
        <w:t>　　12.2 海外市场金融POS终端销售渠道</w:t>
      </w:r>
      <w:r>
        <w:rPr>
          <w:rFonts w:hint="eastAsia"/>
        </w:rPr>
        <w:br/>
      </w:r>
      <w:r>
        <w:rPr>
          <w:rFonts w:hint="eastAsia"/>
        </w:rPr>
        <w:t>　　12.3 金融POS终端销售/营销策略建议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按照不同产品类型，金融POS终端主要可以分为如下几个类别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不同种类金融POS终端增长趋势</w:t>
      </w:r>
      <w:r>
        <w:rPr>
          <w:rFonts w:hint="eastAsia"/>
        </w:rPr>
        <w:br/>
      </w:r>
      <w:r>
        <w:rPr>
          <w:rFonts w:hint="eastAsia"/>
        </w:rPr>
        <w:t>　　表3 按不同应用，金融POS终端主要包括如下几个方面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不同应用金融POS终端消费量增长趋势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中国及欧美日等地区金融POS终端相关政策分析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2020-2025年全球金融POS终端主要厂商产量列表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2020-2025年全球金融POS终端主要厂商产量市场份额列表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2020-2025年全球金融POS终端主要厂商产值列表</w:t>
      </w:r>
      <w:r>
        <w:rPr>
          <w:rFonts w:hint="eastAsia"/>
        </w:rPr>
        <w:br/>
      </w:r>
      <w:r>
        <w:rPr>
          <w:rFonts w:hint="eastAsia"/>
        </w:rPr>
        <w:t>　　表9 全球金融POS终端主要厂商产值、市场份额列表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2025年全球主要生产商金融POS终端收入排名</w:t>
      </w:r>
      <w:r>
        <w:rPr>
          <w:rFonts w:hint="eastAsia"/>
        </w:rPr>
        <w:br/>
      </w:r>
      <w:r>
        <w:rPr>
          <w:rFonts w:hint="eastAsia"/>
        </w:rPr>
        <w:t>　　表11 2020-2025年全球金融POS终端主要厂商产品价格列表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中国金融POS终端主要厂商产品价格列表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2020-2025年中国金融POS终端主要厂商产量市场份额列表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2020-2025年中国金融POS终端主要厂商产值列表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2020-2025年中国金融POS终端主要厂商产值市场份额列表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全球主要金融POS终端厂商产地分布及商业化日期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全球主要金融POS终端企业采访及观点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全球主要地区金融POS终端产值对比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全球主要地区2020-2025年金融POS终端产量市场份额列表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2020-2025年全球主要地区金融POS终端产量列表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2020-2025年全球主要地区金融POS终端产量份额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2020-2025年全球主要地区金融POS终端产值列表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2020-2025年全球主要地区金融POS终端产值份额列表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2020-2025年全球主要地区金融POS终端消费量列表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2020-2025年全球主要地区金融POS终端消费量市场份额列表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重点企业（一）金融POS终端产品规格、参数及市场应用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重点企业（一）金融POS终端产能、产量、产值、价格及毛利率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重点企业（一）金融POS终端产品规格及价格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重点企业（二）金融POS终端产品规格、参数及市场应用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重点企业（二）金融POS终端产能、产量、产值、价格及毛利率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重点企业（二）金融POS终端产品规格及价格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重点企业（三）金融POS终端产品规格、参数及市场应用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重点企业（三）金融POS终端产能、产量、产值、价格及毛利率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重点企业（三）金融POS终端产品规格及价格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重点企业（四）金融POS终端产品规格、参数及市场应用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重点企业（四）金融POS终端产能、产量、产值、价格及毛利率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重点企业（四）金融POS终端产品规格及价格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重点企业（五）金融POS终端产品规格、参数及市场应用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重点企业（五）金融POS终端产能、产量、产值、价格及毛利率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重点企业（五）金融POS终端产品规格及价格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重点企业（六）金融POS终端产品规格、参数及市场应用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重点企业（六）金融POS终端产能、产量、产值、价格及毛利率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重点企业（六）金融POS终端产品规格及价格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重点企业（七）金融POS终端产品规格、参数及市场应用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重点企业（七）金融POS终端产能、产量、产值、价格及毛利率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重点企业（七）金融POS终端产品规格及价格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2020-2025年全球不同产品类型金融POS终端产量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2020-2025年全球不同产品类型金融POS终端产量市场份额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2025-2031年全球不同产品类型金融POS终端产量预测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2025-2031年全球不同产品类型金融POS终端产量市场份额预测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2020-2025年全球不同类型金融POS终端产值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2020-2025年全球不同类型金融POS终端产值市场份额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2025-2031年全球不同类型金融POS终端产值预测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2025-2031年全球不同类型金融POS终端产值市场份额预测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2020-2025年全球不同价格区间金融POS终端市场份额对比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2020-2025年中国不同产品类型金融POS终端产量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2020-2025年中国不同产品类型金融POS终端产量市场份额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2025-2031年中国不同产品类型金融POS终端产量预测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2025-2031年中国不同产品类型金融POS终端产量市场份额预测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2020-2025年中国不同产品类型金融POS终端产值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2020-2025年中国不同产品类型金融POS终端产值市场份额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2025-2031年中国不同产品类型金融POS终端产值预测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2025-2031年中国不同产品类型金融POS终端产值市场份额预测</w:t>
      </w:r>
      <w:r>
        <w:rPr>
          <w:rFonts w:hint="eastAsia"/>
        </w:rPr>
        <w:br/>
      </w:r>
      <w:r>
        <w:rPr>
          <w:rFonts w:hint="eastAsia"/>
        </w:rPr>
        <w:t>　　表78 金融POS终端上游原料供应商及联系方式列表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2020-2025年全球不同应用金融POS终端消费量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2020-2025年全球不同应用金融POS终端消费量市场份额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2025-2031年全球不同应用金融POS终端消费量预测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2025-2031年全球不同应用金融POS终端消费量市场份额预测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2020-2025年中国不同应用金融POS终端消费量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2020-2025年中国不同应用金融POS终端消费量市场份额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2025-2031年中国不同应用金融POS终端消费量预测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2025-2031年中国不同应用金融POS终端消费量市场份额预测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2020-2025年中国金融POS终端产量、消费量、进出口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2025-2031年中国金融POS终端产量、消费量、进出口预测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中国市场金融POS终端进出口贸易趋势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中国市场金融POS终端主要进口来源</w:t>
      </w:r>
      <w:r>
        <w:rPr>
          <w:rFonts w:hint="eastAsia"/>
        </w:rPr>
        <w:br/>
      </w:r>
      <w:r>
        <w:rPr>
          <w:rFonts w:hint="eastAsia"/>
        </w:rPr>
        <w:t>　　表91 中国市场金融POS终端主要出口目的地</w:t>
      </w:r>
      <w:r>
        <w:rPr>
          <w:rFonts w:hint="eastAsia"/>
        </w:rPr>
        <w:br/>
      </w:r>
      <w:r>
        <w:rPr>
          <w:rFonts w:hint="eastAsia"/>
        </w:rPr>
        <w:t>　　表92 中国金融POS终端市场未来发展的有利因素、不利因素分析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中国金融POS终端生产地区分布</w:t>
      </w:r>
      <w:r>
        <w:rPr>
          <w:rFonts w:hint="eastAsia"/>
        </w:rPr>
        <w:br/>
      </w:r>
      <w:r>
        <w:rPr>
          <w:rFonts w:hint="eastAsia"/>
        </w:rPr>
        <w:t>　　表94 中国金融POS终端消费地区分布</w:t>
      </w:r>
      <w:r>
        <w:rPr>
          <w:rFonts w:hint="eastAsia"/>
        </w:rPr>
        <w:br/>
      </w:r>
      <w:r>
        <w:rPr>
          <w:rFonts w:hint="eastAsia"/>
        </w:rPr>
        <w:t>　　表95 金融POS终端行业及市场环境发展趋势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金融POS终端产品及技术发展趋势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2020-2025年国内金融POS终端主要销售模式及销售渠道趋势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2020-2025年欧美日等地区金融POS终端主要销售模式及销售渠道趋势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金融POS终端产品市场定位及目标消费者分析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金融POS终端产品图片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2025年全球不同产品类型金融POS终端产量市场份额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全球不同类型金融POS终端消费量市场份额对比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2020-2025年全球金融POS终端产量及增长率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2020-2025年全球金融POS终端产值及增长率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2020-2031年中国金融POS终端产量及发展趋势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2020-2031年中国金融POS终端产值及未来发展趋势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2020-2031年全球金融POS终端产能、产量、产能利用率及发展趋势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2020-2031年全球金融POS终端产量、市场需求量及发展趋势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2020-2031年中国金融POS终端产能、产量、产能利用率及发展趋势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2020-2031年中国金融POS终端产量、市场需求量及发展趋势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全球金融POS终端主要厂商2025年产量市场份额列表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全球金融POS终端主要厂商2025年产值市场份额列表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2020-2025年中国市场金融POS终端主要厂商产量市场份额列表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中国金融POS终端主要厂商2025年产量市场份额列表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中国金融POS终端主要厂商2025年产值市场份额列表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2025年全球前五及前十大生产商金融POS终端市场份额</w:t>
      </w:r>
      <w:r>
        <w:rPr>
          <w:rFonts w:hint="eastAsia"/>
        </w:rPr>
        <w:br/>
      </w:r>
      <w:r>
        <w:rPr>
          <w:rFonts w:hint="eastAsia"/>
        </w:rPr>
        <w:t>　　图24 2020-2025年全球金融POS终端第一梯队、第二梯队和第三梯队生产商（品牌）及市场份额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金融POS终端全球领先企业SWOT分析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全球主要地区金融POS终端消费量市场份额对比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2020-2025年北美市场金融POS终端产量及增长率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2020-2025年北美市场金融POS终端产值及增长率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2020-2025年欧洲市场金融POS终端产量及增长率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2020-2025年欧洲市场金融POS终端产值及增长率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2020-2025年中国市场金融POS终端产量及增长率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2020-2025年中国市场金融POS终端产值及增长率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2020-2025年日本市场金融POS终端产量及增长率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2020-2025年日本市场金融POS终端产值及增长率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2020-2025年东南亚市场金融POS终端产量及增长率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2020-2025年东南亚市场金融POS终端产值及增长率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2020-2025年印度市场金融POS终端产量及增长率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2020-2025年印度市场金融POS终端产值及增长率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2020-2025年全球主要地区金融POS终端消费量市场份额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2025-2031年全球主要地区金融POS终端消费量市场份额预测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2020-2031年中国市场金融POS终端消费量、增长率及发展预测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2020-2031年北美市场金融POS终端消费量、增长率及发展预测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2020-2031年欧洲市场金融POS终端消费量、增长率及发展预测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2020-2031年日本市场金融POS终端消费量、增长率及发展预测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2020-2031年东南亚市场金融POS终端消费量、增长率及发展预测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2020-2031年印度市场金融POS终端消费量、增长率及发展预测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金融POS终端产业链分析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金融POS终端产品价格走势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fdbb243f9481b" w:history="1">
        <w:r>
          <w:rPr>
            <w:rStyle w:val="Hyperlink"/>
          </w:rPr>
          <w:t>2025-2031年全球与中国金融POS终端市场现状全面调研与发展趋势分析报告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fdbb243f9481b" w:history="1">
        <w:r>
          <w:rPr>
            <w:rStyle w:val="Hyperlink"/>
          </w:rPr>
          <w:t>https://www.20087.com/5/79/JinRongPOSZhongDuanWeiLaiFaZhanQuShi.html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热点：金融POS机终端T8、金融POS终端t8怎么样、T8pos机是正规的吗、金融POS终端t8客服电话、TRENDIT T8POS机是什么牌子、金融POS终端T8是哪家的、金融pos机是什么、金融POS终端T8刷卡安全吗、智能pos终端怎么连网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64bd553de4cde" w:history="1">
      <w:r>
        <w:rPr>
          <w:rStyle w:val="Hyperlink"/>
        </w:rPr>
        <w:t>2025-2031年全球与中国金融POS终端市场现状全面调研与发展趋势分析报告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nRongPOSZhongDuanWeiLaiFaZhanQuShi.html" TargetMode="External" Id="R3fffdbb243f9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nRongPOSZhongDuanWeiLaiFaZhanQuShi.html" TargetMode="External" Id="Rbe964bd553de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2025-03-04T00:16:00Z</dcterms:created>
  <dcterms:modified xsi:type="dcterms:W3CDTF">2025-03-04T01:16:00Z</dcterms:modified>
  <dc:subject>2025-2031年全球与中国金融POS终端市场现状全面调研与发展趋势分析报告</dc:subject>
  <dc:title>2025-2031年全球与中国金融POS终端市场现状全面调研与发展趋势分析报告</dc:title>
  <cp:keywords>2025-2031年全球与中国金融POS终端市场现状全面调研与发展趋势分析报告</cp:keywords>
  <dc:description>2025-2031年全球与中国金融POS终端市场现状全面调研与发展趋势分析报告</dc:description>
</cp:coreProperties>
</file>