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236ddceb447aa" w:history="1">
              <w:r>
                <w:rPr>
                  <w:rStyle w:val="Hyperlink"/>
                </w:rPr>
                <w:t>2024-2030年全球与中国钠离子计市场全面调研与发展趋势分析报告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236ddceb447aa" w:history="1">
              <w:r>
                <w:rPr>
                  <w:rStyle w:val="Hyperlink"/>
                </w:rPr>
                <w:t>2024-2030年全球与中国钠离子计市场全面调研与发展趋势分析报告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7236ddceb447aa" w:history="1">
                <w:r>
                  <w:rPr>
                    <w:rStyle w:val="Hyperlink"/>
                  </w:rPr>
                  <w:t>https://www.20087.com/5/29/NaLiZiJiXianZhuangYuFaZhanQuShi.html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离子计是一种用于测量溶液中钠离子浓度的精密仪器，广泛应用于水质监测、医学检验、食品工业和科学研究等领域。近年来，随着电化学传感器技术的不断进步，钠离子计的测量精度和稳定性得到了显著提升。现代钠离子计不仅能够提供高精度的钠离子浓度读数，还具备快速响应、自动校准和数据存储功能，极大地提高了实验效率和数据可靠性。</w:t>
      </w:r>
      <w:r>
        <w:rPr>
          <w:rFonts w:hint="eastAsia"/>
        </w:rPr>
        <w:br/>
      </w:r>
      <w:r>
        <w:rPr>
          <w:rFonts w:hint="eastAsia"/>
        </w:rPr>
        <w:t>　　未来，钠离子计的发展将更加注重智能化和便携性。通过集成物联网（IoT）技术，钠离子计将能够实时传输测量数据至云端，实现远程监控和数据分析。同时，随着微电子技术和材料科学的发展，钠离子计将向着更小体积、更低功耗的方向发展，以适应现场检测和移动监测的需求。此外，结合人工智能算法，钠离子计将能够智能识别异常数据，提供预测性维护建议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236ddceb447aa" w:history="1">
        <w:r>
          <w:rPr>
            <w:rStyle w:val="Hyperlink"/>
          </w:rPr>
          <w:t>2024-2030年全球与中国钠离子计市场全面调研与发展趋势分析报告</w:t>
        </w:r>
      </w:hyperlink>
      <w:r>
        <w:rPr>
          <w:rFonts w:hint="eastAsia"/>
        </w:rPr>
        <w:t>》主要分析了钠离子计行业的市场规模、钠离子计市场供需状况、钠离子计市场竞争状况和钠离子计主要企业经营情况，同时对钠离子计行业的未来发展做出了科学预测。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236ddceb447aa" w:history="1">
        <w:r>
          <w:rPr>
            <w:rStyle w:val="Hyperlink"/>
          </w:rPr>
          <w:t>2024-2030年全球与中国钠离子计市场全面调研与发展趋势分析报告</w:t>
        </w:r>
      </w:hyperlink>
      <w:r>
        <w:rPr>
          <w:rFonts w:hint="eastAsia"/>
        </w:rPr>
        <w:t>》在多年钠离子计行业研究的基础上，结合全球及中国钠离子计行业市场的发展现状，通过资深研究团队对钠离子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236ddceb447aa" w:history="1">
        <w:r>
          <w:rPr>
            <w:rStyle w:val="Hyperlink"/>
          </w:rPr>
          <w:t>2024-2030年全球与中国钠离子计市场全面调研与发展趋势分析报告</w:t>
        </w:r>
      </w:hyperlink>
      <w:r>
        <w:rPr>
          <w:rFonts w:hint="eastAsia"/>
        </w:rPr>
        <w:t>》可以帮助投资者准确把握钠离子计行业的市场现状，为投资者进行投资作出钠离子计行业前景预判，挖掘钠离子计行业投资价值，同时提出钠离子计行业投资策略、生产策略、营销策略等方面的建议。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钠离子计行业简介</w:t>
      </w:r>
      <w:r>
        <w:rPr>
          <w:rFonts w:hint="eastAsia"/>
        </w:rPr>
        <w:br/>
      </w:r>
      <w:r>
        <w:rPr>
          <w:rFonts w:hint="eastAsia"/>
        </w:rPr>
        <w:t>　　　　1.1.1 钠离子计行业界定及分类</w:t>
      </w:r>
      <w:r>
        <w:rPr>
          <w:rFonts w:hint="eastAsia"/>
        </w:rPr>
        <w:br/>
      </w:r>
      <w:r>
        <w:rPr>
          <w:rFonts w:hint="eastAsia"/>
        </w:rPr>
        <w:t>　　　　1.1.2 钠离子计行业特征</w:t>
      </w:r>
      <w:r>
        <w:rPr>
          <w:rFonts w:hint="eastAsia"/>
        </w:rPr>
        <w:br/>
      </w:r>
      <w:r>
        <w:rPr>
          <w:rFonts w:hint="eastAsia"/>
        </w:rPr>
        <w:t>　　1.2 钠离子计产品主要分类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不同种类钠离子计价格走势（2024-2030年）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便携式钠离子计</w:t>
      </w:r>
      <w:r>
        <w:rPr>
          <w:rFonts w:hint="eastAsia"/>
        </w:rPr>
        <w:br/>
      </w:r>
      <w:r>
        <w:rPr>
          <w:rFonts w:hint="eastAsia"/>
        </w:rPr>
        <w:t>　　　　1.2.3 台式钠离子计</w:t>
      </w:r>
      <w:r>
        <w:rPr>
          <w:rFonts w:hint="eastAsia"/>
        </w:rPr>
        <w:br/>
      </w:r>
      <w:r>
        <w:rPr>
          <w:rFonts w:hint="eastAsia"/>
        </w:rPr>
        <w:t>　　1.3 钠离子计主要应用领域分析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工业用途</w:t>
      </w:r>
      <w:r>
        <w:rPr>
          <w:rFonts w:hint="eastAsia"/>
        </w:rPr>
        <w:br/>
      </w:r>
      <w:r>
        <w:rPr>
          <w:rFonts w:hint="eastAsia"/>
        </w:rPr>
        <w:t>　　　　1.3.2 实验室使用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全球钠离子计供需现状及预测（2018-2030年）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全球钠离子计产能、产量、产能利用率及发展趋势（2018-2030年）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全球钠离子计产量、表观消费量及发展趋势（2018-2030年）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全球钠离子计产量、市场需求量及发展趋势（2018-2030年）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中国钠离子计供需现状及预测（2018-2030年）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中国钠离子计产能、产量、产能利用率及发展趋势（2018-2030年）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中国钠离子计产量、表观消费量及发展趋势（2018-2030年）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中国钠离子计产量、市场需求量及发展趋势（2018-2030年）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钠离子计中国及欧美日等行业政策分析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全球与中国主要厂商钠离子计产量、产值及竞争分析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全球市场钠离子计主要厂商2022和2023年产量、产值及市场份额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全球市场钠离子计主要厂商2022和2023年产量列表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全球市场钠离子计主要厂商2022和2023年产值列表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全球市场钠离子计主要厂商2022和2023年产品价格列表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中国市场钠离子计主要厂商2022和2023年产量、产值及市场份额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中国市场钠离子计主要厂商2022和2023年产量列表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中国市场钠离子计主要厂商2022和2023年产值列表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钠离子计厂商产地分布及商业化日期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钠离子计行业集中度、竞争程度分析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钠离子计行业集中度分析</w:t>
      </w:r>
      <w:r>
        <w:rPr>
          <w:rFonts w:hint="eastAsia"/>
        </w:rPr>
        <w:br/>
      </w:r>
      <w:r>
        <w:rPr>
          <w:rFonts w:hint="eastAsia"/>
        </w:rPr>
        <w:t>　　　　2.4.2 钠离子计行业竞争程度分析</w:t>
      </w:r>
      <w:r>
        <w:rPr>
          <w:rFonts w:hint="eastAsia"/>
        </w:rPr>
        <w:br/>
      </w:r>
      <w:r>
        <w:rPr>
          <w:rFonts w:hint="eastAsia"/>
        </w:rPr>
        <w:t>　　2.5 钠离子计全球领先企业SWOT分析</w:t>
      </w:r>
      <w:r>
        <w:rPr>
          <w:rFonts w:hint="eastAsia"/>
        </w:rPr>
        <w:br/>
      </w:r>
      <w:r>
        <w:rPr>
          <w:rFonts w:hint="eastAsia"/>
        </w:rPr>
        <w:t>　　2.6 钠离子计中国企业SWOT分析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从生产角度分析全球主要地区钠离子计产量、产值、市场份额、增长率及发展趋势（2018-2030年）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全球主要地区钠离子计产量、产值及市场份额（2024-2030年）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全球主要地区钠离子计产量及市场份额（2024-2030年）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全球主要地区钠离子计产值及市场份额（2024-2030年）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中国市场钠离子计2024-2030年产量、产值及增长率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美国市场钠离子计2024-2030年产量、产值及增长率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欧洲市场钠离子计2024-2030年产量、产值及增长率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日本市场钠离子计2024-2030年产量、产值及增长率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东南亚市场钠离子计2024-2030年产量、产值及增长率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印度市场钠离子计2024-2030年产量、产值及增长率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从消费角度分析全球主要地区钠离子计消费量、市场份额及发展趋势（2018-2030年）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全球主要地区钠离子计消费量、市场份额及发展预测（2018-2030年）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中国市场钠离子计2018-2030年消费量、增长率及发展预测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美国市场钠离子计2018-2030年消费量、增长率及发展预测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欧洲市场钠离子计2018-2030年消费量、增长率及发展预测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日本市场钠离子计2018-2030年消费量、增长率及发展预测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东南亚市场钠离子计2018-2030年消费量、增长率及发展预测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印度市场钠离子计2024-2030年消费量增长率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全球与中国钠离子计主要生产商分析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重点企业（1）钠离子计产品规格、参数、特点及价格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重点企业（1）钠离子计产品规格、参数及特点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重点企业（1）钠离子计产品规格及价格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重点企业（1）钠离子计产能、产量、产值、价格及毛利率（2018-2023年）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重点企业（2）钠离子计产品规格、参数、特点及价格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重点企业（2）钠离子计产品规格、参数及特点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重点企业（2）钠离子计产品规格及价格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重点企业（2）钠离子计产能、产量、产值、价格及毛利率（2018-2023年）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重点企业（3）钠离子计产品规格、参数、特点及价格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重点企业（3）钠离子计产品规格、参数及特点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重点企业（3）钠离子计产品规格及价格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重点企业（3）钠离子计产能、产量、产值、价格及毛利率（2018-2023年）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重点企业（4）钠离子计产品规格、参数、特点及价格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重点企业（4）钠离子计产品规格、参数及特点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重点企业（4）钠离子计产品规格及价格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重点企业（4）钠离子计产能、产量、产值、价格及毛利率（2018-2023年）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重点企业（5）钠离子计产品规格、参数、特点及价格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重点企业（5）钠离子计产品规格、参数及特点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重点企业（5）钠离子计产品规格及价格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重点企业（5）钠离子计产能、产量、产值、价格及毛利率（2018-2023年）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重点企业（6）钠离子计产品规格、参数、特点及价格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重点企业（6）钠离子计产品规格、参数及特点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重点企业（6）钠离子计产品规格及价格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重点企业（6）钠离子计产能、产量、产值、价格及毛利率（2018-2023年）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不同类型钠离子计产量、价格、产值及市场份额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全球市场不同类型钠离子计产量、产值及市场份额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全球市场钠离子计不同类型钠离子计产量及市场份额（2024-2030年）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全球市场不同类型钠离子计产值、市场份额（2024-2030年）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全球市场不同类型钠离子计价格走势（2024-2030年）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中国市场钠离子计主要分类产量、产值及市场份额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中国市场钠离子计主要分类产量及市场份额及（2024-2030年）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中国市场钠离子计主要分类产值、市场份额（2024-2030年）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中国市场钠离子计主要分类价格走势（2024-2030年）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钠离子计上游原料及下游主要应用领域分析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钠离子计产业链分析</w:t>
      </w:r>
      <w:r>
        <w:rPr>
          <w:rFonts w:hint="eastAsia"/>
        </w:rPr>
        <w:br/>
      </w:r>
      <w:r>
        <w:rPr>
          <w:rFonts w:hint="eastAsia"/>
        </w:rPr>
        <w:t>　　7.2 钠离子计产业上游供应分析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全球市场钠离子计下游主要应用领域消费量、市场份额及增长率（2024-2030年）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中国市场钠离子计主要应用领域消费量、市场份额及增长率（2024-2030年）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中国市场钠离子计产量、消费量、进出口分析及未来趋势（2018-2030年）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中国市场钠离子计产量、消费量、进出口分析及未来趋势（2018-2030年）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中国市场钠离子计进出口贸易趋势</w:t>
      </w:r>
      <w:r>
        <w:rPr>
          <w:rFonts w:hint="eastAsia"/>
        </w:rPr>
        <w:br/>
      </w:r>
      <w:r>
        <w:rPr>
          <w:rFonts w:hint="eastAsia"/>
        </w:rPr>
        <w:t>　　8.3 中国市场钠离子计主要进口来源</w:t>
      </w:r>
      <w:r>
        <w:rPr>
          <w:rFonts w:hint="eastAsia"/>
        </w:rPr>
        <w:br/>
      </w:r>
      <w:r>
        <w:rPr>
          <w:rFonts w:hint="eastAsia"/>
        </w:rPr>
        <w:t>　　8.4 中国市场钠离子计主要出口目的地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中国市场钠离子计主要地区分布</w:t>
      </w:r>
      <w:r>
        <w:rPr>
          <w:rFonts w:hint="eastAsia"/>
        </w:rPr>
        <w:br/>
      </w:r>
      <w:r>
        <w:rPr>
          <w:rFonts w:hint="eastAsia"/>
        </w:rPr>
        <w:t>　　9.1 中国钠离子计生产地区分布</w:t>
      </w:r>
      <w:r>
        <w:rPr>
          <w:rFonts w:hint="eastAsia"/>
        </w:rPr>
        <w:br/>
      </w:r>
      <w:r>
        <w:rPr>
          <w:rFonts w:hint="eastAsia"/>
        </w:rPr>
        <w:t>　　9.2 中国钠离子计消费地区分布</w:t>
      </w:r>
      <w:r>
        <w:rPr>
          <w:rFonts w:hint="eastAsia"/>
        </w:rPr>
        <w:br/>
      </w:r>
      <w:r>
        <w:rPr>
          <w:rFonts w:hint="eastAsia"/>
        </w:rPr>
        <w:t>　　9.3 中国钠离子计市场集中度及发展趋势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钠离子计技术及相关行业技术发展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钠离子计销售渠道分析及建议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国内市场钠离子计销售渠道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国内市场钠离子计未来销售模式及销售渠道的趋势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企业海外钠离子计销售渠道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欧美日等地区钠离子计销售渠道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欧美日等地区钠离子计未来销售模式及销售渠道的趋势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钠离子计销售/营销策略建议</w:t>
      </w:r>
      <w:r>
        <w:rPr>
          <w:rFonts w:hint="eastAsia"/>
        </w:rPr>
        <w:br/>
      </w:r>
      <w:r>
        <w:rPr>
          <w:rFonts w:hint="eastAsia"/>
        </w:rPr>
        <w:t>　　　　12.3.1 钠离子计产品市场定位及目标消费者分析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钠离子计产品图片</w:t>
      </w:r>
      <w:r>
        <w:rPr>
          <w:rFonts w:hint="eastAsia"/>
        </w:rPr>
        <w:br/>
      </w:r>
      <w:r>
        <w:rPr>
          <w:rFonts w:hint="eastAsia"/>
        </w:rPr>
        <w:t>　　表 钠离子计产品分类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2023年全球不同种类钠离子计产量市场份额</w:t>
      </w:r>
      <w:r>
        <w:rPr>
          <w:rFonts w:hint="eastAsia"/>
        </w:rPr>
        <w:br/>
      </w:r>
      <w:r>
        <w:rPr>
          <w:rFonts w:hint="eastAsia"/>
        </w:rPr>
        <w:t>　　表 不同种类钠离子计价格列表及趋势（2024-2030年）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便携式钠离子计产品图片</w:t>
      </w:r>
      <w:r>
        <w:rPr>
          <w:rFonts w:hint="eastAsia"/>
        </w:rPr>
        <w:br/>
      </w:r>
      <w:r>
        <w:rPr>
          <w:rFonts w:hint="eastAsia"/>
        </w:rPr>
        <w:t>　　图 台式钠离子计产品图片</w:t>
      </w:r>
      <w:r>
        <w:rPr>
          <w:rFonts w:hint="eastAsia"/>
        </w:rPr>
        <w:br/>
      </w:r>
      <w:r>
        <w:rPr>
          <w:rFonts w:hint="eastAsia"/>
        </w:rPr>
        <w:t>　　表 钠离子计主要应用领域表</w:t>
      </w:r>
      <w:r>
        <w:rPr>
          <w:rFonts w:hint="eastAsia"/>
        </w:rPr>
        <w:br/>
      </w:r>
      <w:r>
        <w:rPr>
          <w:rFonts w:hint="eastAsia"/>
        </w:rPr>
        <w:t>　　图 全球2023年钠离子计不同应用领域消费量市场份额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全球市场钠离子计产量（万个）及增长率（2024-2030年）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全球市场钠离子计产值（万元）及增长率（2024-2030年）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中国市场钠离子计产量（万个）、增长率及发展趋势（2018-2030年）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中国市场钠离子计产值（万元）、增长率及未来发展趋势（2018-2030年）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全球钠离子计产能（万个）、产量（万个）、产能利用率及发展趋势（2018-2030年）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全球钠离子计产量（万个）、表观消费量及发展趋势（2018-2030年）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全球钠离子计产量（万个）、市场需求量及发展趋势（2018-2030年）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中国钠离子计产能（万个）、产量（万个）、产能利用率及发展趋势（2018-2030年）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中国钠离子计产量（万个）、表观消费量及发展趋势（2018-2030年）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中国钠离子计产量（万个）、市场需求量及发展趋势（2018-2030年）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全球市场钠离子计主要厂商2022和2023年产量（万个）列表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全球市场钠离子计主要厂商2022和2023年产量市场份额列表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全球市场钠离子计主要厂商2023年产量市场份额列表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全球市场钠离子计主要厂商2022年产量市场份额列表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全球市场钠离子计主要厂商2022和2023年产值（万元）列表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全球市场钠离子计主要厂商2022和2023年产值市场份额列表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全球市场钠离子计主要厂商2023年产值市场份额列表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全球市场钠离子计主要厂商2022年产值市场份额列表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全球市场钠离子计主要厂商2022和2023年产品价格列表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中国市场钠离子计主要厂商2022和2023年产量（万个）列表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中国市场钠离子计主要厂商2022和2023年产量市场份额列表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中国市场钠离子计主要厂商2023年产量市场份额列表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中国市场钠离子计主要厂商2022年产量市场份额列表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中国市场钠离子计主要厂商2022和2023年产值（万元）列表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中国市场钠离子计主要厂商2022和2023年产值市场份额列表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中国市场钠离子计主要厂商2023年产值市场份额列表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中国市场钠离子计主要厂商2022年产值市场份额列表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钠离子计厂商产地分布及商业化日期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钠离子计全球领先企业SWOT分析</w:t>
      </w:r>
      <w:r>
        <w:rPr>
          <w:rFonts w:hint="eastAsia"/>
        </w:rPr>
        <w:br/>
      </w:r>
      <w:r>
        <w:rPr>
          <w:rFonts w:hint="eastAsia"/>
        </w:rPr>
        <w:t>　　表 钠离子计中国企业SWOT分析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全球主要地区钠离子计2024-2030年产量（万个）列表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全球主要地区钠离子计2024-2030年产量市场份额列表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全球主要地区钠离子计2023年产量市场份额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全球主要地区钠离子计2024-2030年产值（万元）列表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全球主要地区钠离子计2024-2030年产值市场份额列表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全球主要地区钠离子计2023年产值市场份额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中国市场钠离子计2024-2030年产量（万个）及增长率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中国市场钠离子计2024-2030年产值（万元）及增长率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美国市场钠离子计2024-2030年产量（万个）及增长率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美国市场钠离子计2024-2030年产值（万元）及增长率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欧洲市场钠离子计2024-2030年产量（万个）及增长率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欧洲市场钠离子计2024-2030年产值（万元）及增长率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日本市场钠离子计2024-2030年产量（万个）及增长率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日本市场钠离子计2024-2030年产值（万元）及增长率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东南亚市场钠离子计2024-2030年产量（万个）及增长率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东南亚市场钠离子计2024-2030年产值（万元）及增长率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印度市场钠离子计2024-2030年产量（万个）及增长率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印度市场钠离子计2024-2030年产值（万元）及增长率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全球主要地区钠离子计2024-2030年消费量（万个）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全球主要地区钠离子计2024-2030年消费量市场份额列表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全球主要地区钠离子计2023年消费量市场份额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中国市场钠离子计2018-2030年消费量（万个）、增长率及发展预测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欧洲市场钠离子计2018-2030年消费量（万个）、增长率及发展预测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日本市场钠离子计2018-2030年消费量（万个）、增长率及发展预测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东南亚市场钠离子计2018-2030年消费量（万个）、增长率及发展预测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印度市场钠离子计2018-2030年消费量（万个）、增长率及发展预测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重点企业（1）钠离子计产品规格、参数、特点及价格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重点企业（1）钠离子计产品规格及价格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重点企业（1）钠离子计产能（万个）、产量（万个）、产值（万元）、价格及毛利率（2018-2023年）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重点企业（1）钠离子计产量全球市场份额（2022年）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重点企业（1）钠离子计产量全球市场份额（2023年）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重点企业（2）钠离子计产品规格、参数、特点及价格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重点企业（2）钠离子计产品规格及价格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重点企业（2）钠离子计产能（万个）、产量（万个）、产值（万元）、价格及毛利率（2018-2023年）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重点企业（2）钠离子计产量全球市场份额（2022年）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重点企业（2）钠离子计产量全球市场份额（2023年）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重点企业（3）钠离子计产品规格、参数、特点及价格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重点企业（3）钠离子计产品规格及价格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重点企业（3）钠离子计产能（万个）、产量（万个）、产值（万元）、价格及毛利率（2018-2023年）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重点企业（3）钠离子计产量全球市场份额（2022年）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重点企业（3）钠离子计产量全球市场份额（2023年）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重点企业（4）钠离子计产品规格、参数、特点及价格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重点企业（4）钠离子计产品规格及价格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重点企业（4）钠离子计产能（万个）、产量（万个）、产值（万元）、价格及毛利率（2018-2023年）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重点企业（4）钠离子计产量全球市场份额（2022年）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重点企业（4）钠离子计产量全球市场份额（2023年）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重点企业（5）钠离子计产品规格、参数、特点及价格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重点企业（5）钠离子计产品规格及价格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重点企业（5）钠离子计产能（万个）、产量（万个）、产值（万元）、价格及毛利率（2018-2023年）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重点企业（5）钠离子计产量全球市场份额（2022年）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重点企业（5）钠离子计产量全球市场份额（2023年）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重点企业（6）钠离子计产品规格、参数、特点及价格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重点企业（6）钠离子计产品规格及价格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重点企业（6）钠离子计产能（万个）、产量（万个）、产值（万元）、价格及毛利率（2018-2023年）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重点企业（6）钠离子计产量全球市场份额（2022年）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重点企业（6）钠离子计产量全球市场份额（2023年）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全球市场不同类型钠离子计产量（万个）（2024-2030年）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全球市场不同类型钠离子计产量市场份额（2024-2030年）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全球市场不同类型钠离子计产值（万元）（2024-2030年）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全球市场不同类型钠离子计产值市场份额（2024-2030年）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全球市场不同类型钠离子计价格走势（2024-2030年）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中国市场钠离子计主要分类产量（万个）（2024-2030年）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中国市场钠离子计主要分类产量市场份额（2024-2030年）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中国市场钠离子计主要分类产值（万元）（2024-2030年）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中国市场钠离子计主要分类产值市场份额（2024-2030年）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中国市场钠离子计主要分类价格走势（2024-2030年）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钠离子计产业链图</w:t>
      </w:r>
      <w:r>
        <w:rPr>
          <w:rFonts w:hint="eastAsia"/>
        </w:rPr>
        <w:br/>
      </w:r>
      <w:r>
        <w:rPr>
          <w:rFonts w:hint="eastAsia"/>
        </w:rPr>
        <w:t>　　表 钠离子计上游原料供应商及联系方式列表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全球市场钠离子计主要应用领域消费量（万个）（2024-2030年）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全球市场钠离子计主要应用领域消费量市场份额（2024-2030年）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2023年全球市场钠离子计主要应用领域消费量市场份额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全球市场钠离子计主要应用领域消费量增长率（2024-2030年）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中国市场钠离子计主要应用领域消费量（万个）（2024-2030年）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中国市场钠离子计主要应用领域消费量市场份额（2024-2030年）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中国市场钠离子计主要应用领域消费量增长率（2024-2030年）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中国市场钠离子计产量（万个）、消费量（万个）、进出口分析及未来趋势（2018-2030年）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236ddceb447aa" w:history="1">
        <w:r>
          <w:rPr>
            <w:rStyle w:val="Hyperlink"/>
          </w:rPr>
          <w:t>2024-2030年全球与中国钠离子计市场全面调研与发展趋势分析报告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7236ddceb447aa" w:history="1">
        <w:r>
          <w:rPr>
            <w:rStyle w:val="Hyperlink"/>
          </w:rPr>
          <w:t>https://www.20087.com/5/29/NaLiZiJiXianZhuangYuFaZhanQuShi.html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118c724c64021" w:history="1">
      <w:r>
        <w:rPr>
          <w:rStyle w:val="Hyperlink"/>
        </w:rPr>
        <w:t>2024-2030年全球与中国钠离子计市场全面调研与发展趋势分析报告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NaLiZiJiXianZhuangYuFaZhanQuShi.html" TargetMode="External" Id="R117236ddceb4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NaLiZiJiXianZhuangYuFaZhanQuShi.html" TargetMode="External" Id="R2ba118c724c6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2023-09-27T03:40:00Z</dcterms:created>
  <dcterms:modified xsi:type="dcterms:W3CDTF">2023-09-27T04:40:00Z</dcterms:modified>
  <dc:subject>2024-2030年全球与中国钠离子计市场全面调研与发展趋势分析报告</dc:subject>
  <dc:title>2024-2030年全球与中国钠离子计市场全面调研与发展趋势分析报告</dc:title>
  <cp:keywords>2024-2030年全球与中国钠离子计市场全面调研与发展趋势分析报告</cp:keywords>
  <dc:description>2024-2030年全球与中国钠离子计市场全面调研与发展趋势分析报告</dc:description>
</cp:coreProperties>
</file>