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c7d37cd04b48" w:history="1">
              <w:r>
                <w:rPr>
                  <w:rStyle w:val="Hyperlink"/>
                </w:rPr>
                <w:t>2026-2032年中国钢丝刷行业发展现状分析与前景趋势报告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c7d37cd04b48" w:history="1">
              <w:r>
                <w:rPr>
                  <w:rStyle w:val="Hyperlink"/>
                </w:rPr>
                <w:t>2026-2032年中国钢丝刷行业发展现状分析与前景趋势报告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ec7d37cd04b48" w:history="1">
                <w:r>
                  <w:rPr>
                    <w:rStyle w:val="Hyperlink"/>
                  </w:rPr>
                  <w:t>https://www.20087.com/5/89/GangSiShuaHangYeFaZhanQianJing.html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刷是一种以高碳钢丝或不锈钢丝为工作介质的表面处理工具，用于除锈、去毛刺、焊缝清理及涂层前处理，广泛应用于机械制造、船舶维修、钢结构施工及DIY领域。钢丝刷形态包括手用刷、机用轮刷及杯形刷，强调钢丝硬度（HRC45–55）、植丝密度及基体牢固性。在自动化产线中，钢丝刷集成于机器人末端执行器，实现复杂曲面清理。然而，普通碳钢丝刷易生锈污染工件，不锈钢丝成本高；且高速旋转时钢丝断裂飞溅存在安全隐患。此外，干式清理产生大量粉尘，不符合职业健康规范，湿式或封闭式作业尚未普及。</w:t>
      </w:r>
      <w:r>
        <w:rPr>
          <w:rFonts w:hint="eastAsia"/>
        </w:rPr>
        <w:br/>
      </w:r>
      <w:r>
        <w:rPr>
          <w:rFonts w:hint="eastAsia"/>
        </w:rPr>
        <w:t>　　未来，钢丝刷将向安全环保、智能匹配与复合功能升级。推广防飞溅锁丝结构与可降解粘结剂；而根据工件材质自动推荐刷丝类型与转速。在工艺端，与吸尘系统或水雾抑尘装置一体化设计。政策驱动下，职业病防治法规强化打磨作业粉尘控制要求。长远看，钢丝刷或从“传统耗材”进化为“表面预处理智能耗件”，通过RFID记录使用次数与磨损状态，并在全球制造业绿色化与人机协作安全标准提升背景下，成为兼顾效率、安全与可持续性的基础表面处理工具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ec7d37cd04b48" w:history="1">
        <w:r>
          <w:rPr>
            <w:rStyle w:val="Hyperlink"/>
          </w:rPr>
          <w:t>2026-2032年中国钢丝刷行业发展现状分析与前景趋势报告</w:t>
        </w:r>
      </w:hyperlink>
      <w:r>
        <w:rPr>
          <w:rFonts w:hint="eastAsia"/>
        </w:rPr>
        <w:t>》基于国家统计局及相关协会的权威数据，系统研究了钢丝刷行业的市场需求、市场规模及产业链现状，分析了钢丝刷价格波动、细分市场动态及重点企业的经营表现，科学预测了钢丝刷市场前景与发展趋势，揭示了潜在需求与投资机会，同时指出了钢丝刷行业可能面临的风险。通过对钢丝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中国不同产品类型钢丝刷增长趋势2021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轮刷</w:t>
      </w:r>
      <w:r>
        <w:rPr>
          <w:rFonts w:hint="eastAsia"/>
        </w:rPr>
        <w:br/>
      </w:r>
      <w:r>
        <w:rPr>
          <w:rFonts w:hint="eastAsia"/>
        </w:rPr>
        <w:t>　　　　1.2.3 杯刷</w:t>
      </w:r>
      <w:r>
        <w:rPr>
          <w:rFonts w:hint="eastAsia"/>
        </w:rPr>
        <w:br/>
      </w:r>
      <w:r>
        <w:rPr>
          <w:rFonts w:hint="eastAsia"/>
        </w:rPr>
        <w:t>　　　　1.2.4 旋转刷</w:t>
      </w:r>
      <w:r>
        <w:rPr>
          <w:rFonts w:hint="eastAsia"/>
        </w:rPr>
        <w:br/>
      </w:r>
      <w:r>
        <w:rPr>
          <w:rFonts w:hint="eastAsia"/>
        </w:rPr>
        <w:t>　　　　1.2.5 条形刷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从不同应用，钢丝刷主要包括如下几个方面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中国不同应用钢丝刷增长趋势2021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电动工具</w:t>
      </w:r>
      <w:r>
        <w:rPr>
          <w:rFonts w:hint="eastAsia"/>
        </w:rPr>
        <w:br/>
      </w:r>
      <w:r>
        <w:rPr>
          <w:rFonts w:hint="eastAsia"/>
        </w:rPr>
        <w:t>　　　　1.3.3 固定式机器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中国钢丝刷发展现状及未来趋势（2021-2032）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中国市场钢丝刷收入及增长率（2021-2032）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中国市场钢丝刷销量及增长率（2021-2032）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中国市场主要钢丝刷厂商分析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中国市场主要厂商钢丝刷销量及市场占有率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中国市场主要厂商钢丝刷销量（2021-2026）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中国市场主要厂商钢丝刷收入及市场占有率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中国市场主要厂商钢丝刷收入（2021-2026）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2025年中国市场主要厂商钢丝刷收入排名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中国市场主要厂商钢丝刷价格（2021-2026）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中国市场主要厂商钢丝刷总部及产地分布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中国市场主要厂商成立时间及钢丝刷商业化日期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中国市场主要厂商钢丝刷产品类型及应用</w:t>
      </w:r>
      <w:r>
        <w:rPr>
          <w:rFonts w:hint="eastAsia"/>
        </w:rPr>
        <w:br/>
      </w:r>
      <w:r>
        <w:rPr>
          <w:rFonts w:hint="eastAsia"/>
        </w:rPr>
        <w:t>　　2.7 钢丝刷行业集中度、竞争程度分析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钢丝刷行业集中度分析：2025年中国Top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中国市场钢丝刷第一梯队、第二梯队和第三梯队厂商（品牌）及2025年市场份额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不同产品类型钢丝刷分析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中国市场不同产品类型钢丝刷销量（2021-2032）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中国市场不同产品类型钢丝刷销量预测（2027-2032）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中国市场不同产品类型钢丝刷规模（2021-2032）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中国市场不同产品类型钢丝刷规模及市场份额（2021-2026）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中国市场不同产品类型钢丝刷规模预测（2027-2032）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中国市场不同产品类型钢丝刷价格走势（2021-2032）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不同应用钢丝刷分析</w:t>
      </w:r>
      <w:r>
        <w:rPr>
          <w:rFonts w:hint="eastAsia"/>
        </w:rPr>
        <w:br/>
      </w:r>
      <w:r>
        <w:rPr>
          <w:rFonts w:hint="eastAsia"/>
        </w:rPr>
        <w:t>　　5.1 中国市场不同应用钢丝刷销量（2021-2032）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中国市场不同应用钢丝刷销量预测（2027-2032）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中国市场不同应用钢丝刷规模（2021-2032）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中国市场不同应用钢丝刷规模及市场份额（2021-2026）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中国市场不同应用钢丝刷规模预测（2027-2032）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中国市场不同应用钢丝刷价格走势（2021-2032）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钢丝刷行业发展分析---发展趋势</w:t>
      </w:r>
      <w:r>
        <w:rPr>
          <w:rFonts w:hint="eastAsia"/>
        </w:rPr>
        <w:br/>
      </w:r>
      <w:r>
        <w:rPr>
          <w:rFonts w:hint="eastAsia"/>
        </w:rPr>
        <w:t>　　6.2 钢丝刷行业发展分析---厂商壁垒</w:t>
      </w:r>
      <w:r>
        <w:rPr>
          <w:rFonts w:hint="eastAsia"/>
        </w:rPr>
        <w:br/>
      </w:r>
      <w:r>
        <w:rPr>
          <w:rFonts w:hint="eastAsia"/>
        </w:rPr>
        <w:t>　　6.3 钢丝刷行业发展分析---驱动因素</w:t>
      </w:r>
      <w:r>
        <w:rPr>
          <w:rFonts w:hint="eastAsia"/>
        </w:rPr>
        <w:br/>
      </w:r>
      <w:r>
        <w:rPr>
          <w:rFonts w:hint="eastAsia"/>
        </w:rPr>
        <w:t>　　6.4 钢丝刷行业发展分析---制约因素</w:t>
      </w:r>
      <w:r>
        <w:rPr>
          <w:rFonts w:hint="eastAsia"/>
        </w:rPr>
        <w:br/>
      </w:r>
      <w:r>
        <w:rPr>
          <w:rFonts w:hint="eastAsia"/>
        </w:rPr>
        <w:t>　　6.5 钢丝刷中国企业SWOT分析</w:t>
      </w:r>
      <w:r>
        <w:rPr>
          <w:rFonts w:hint="eastAsia"/>
        </w:rPr>
        <w:br/>
      </w:r>
      <w:r>
        <w:rPr>
          <w:rFonts w:hint="eastAsia"/>
        </w:rPr>
        <w:t>　　6.6 钢丝刷行业发展分析---行业政策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钢丝刷行业产业链简介</w:t>
      </w:r>
      <w:r>
        <w:rPr>
          <w:rFonts w:hint="eastAsia"/>
        </w:rPr>
        <w:br/>
      </w:r>
      <w:r>
        <w:rPr>
          <w:rFonts w:hint="eastAsia"/>
        </w:rPr>
        <w:t>　　7.2 钢丝刷产业链分析-上游</w:t>
      </w:r>
      <w:r>
        <w:rPr>
          <w:rFonts w:hint="eastAsia"/>
        </w:rPr>
        <w:br/>
      </w:r>
      <w:r>
        <w:rPr>
          <w:rFonts w:hint="eastAsia"/>
        </w:rPr>
        <w:t>　　7.3 钢丝刷产业链分析-中游</w:t>
      </w:r>
      <w:r>
        <w:rPr>
          <w:rFonts w:hint="eastAsia"/>
        </w:rPr>
        <w:br/>
      </w:r>
      <w:r>
        <w:rPr>
          <w:rFonts w:hint="eastAsia"/>
        </w:rPr>
        <w:t>　　7.4 钢丝刷产业链分析-下游</w:t>
      </w:r>
      <w:r>
        <w:rPr>
          <w:rFonts w:hint="eastAsia"/>
        </w:rPr>
        <w:br/>
      </w:r>
      <w:r>
        <w:rPr>
          <w:rFonts w:hint="eastAsia"/>
        </w:rPr>
        <w:t>　　7.5 钢丝刷行业采购模式</w:t>
      </w:r>
      <w:r>
        <w:rPr>
          <w:rFonts w:hint="eastAsia"/>
        </w:rPr>
        <w:br/>
      </w:r>
      <w:r>
        <w:rPr>
          <w:rFonts w:hint="eastAsia"/>
        </w:rPr>
        <w:t>　　7.6 钢丝刷行业生产模式</w:t>
      </w:r>
      <w:r>
        <w:rPr>
          <w:rFonts w:hint="eastAsia"/>
        </w:rPr>
        <w:br/>
      </w:r>
      <w:r>
        <w:rPr>
          <w:rFonts w:hint="eastAsia"/>
        </w:rPr>
        <w:t>　　7.7 钢丝刷行业销售模式及销售渠道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中国本土钢丝刷产能、产量分析</w:t>
      </w:r>
      <w:r>
        <w:rPr>
          <w:rFonts w:hint="eastAsia"/>
        </w:rPr>
        <w:br/>
      </w:r>
      <w:r>
        <w:rPr>
          <w:rFonts w:hint="eastAsia"/>
        </w:rPr>
        <w:t>　　8.1 中国钢丝刷供需现状及预测（2021-2032）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中国钢丝刷产能、产量、产能利用率及发展趋势（2021-2032）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中国钢丝刷产量、市场需求量及发展趋势（2021-2032）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中国钢丝刷进出口分析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中国市场钢丝刷主要进口来源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中国市场钢丝刷主要出口目的地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不同产品类型钢丝刷市场规模2021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不同应用钢丝刷市场规模2021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中国市场主要厂商钢丝刷销量（2021-2026）&amp;（千件）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中国市场主要厂商钢丝刷收入份额（2021-2026）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2025年中国主要生产商钢丝刷收入排名（万元）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中国市场主要厂商钢丝刷价格（2021-2026）&amp;（元/件）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中国市场主要厂商钢丝刷总部及产地分布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中国市场主要厂商成立时间及钢丝刷商业化日期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中国市场主要厂商钢丝刷产品类型及应用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2025年中国市场钢丝刷主要厂商市场地位（第一梯队、第二梯队和第三梯队）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钢丝刷市场投资、并购等现状分析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钢丝刷生产基地、总部、竞争对手及市场地位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钢丝刷销量（千件）、收入（万元）、价格（元/件）及毛利率（2021-2026）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中国市场不同产品类型钢丝刷销量（2021-2026）&amp;（千件）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中国市场不同产品类型钢丝刷销量预测（2027-2032）&amp;（千件）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中国市场不同产品类型钢丝刷规模（2021-2026）&amp;（万元）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中国市场不同产品类型钢丝刷规模市场份额（2021-2026）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中国市场不同产品类型钢丝刷规模预测（2027-2032）&amp;（万元）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中国市场不同产品类型钢丝刷规模市场份额预测（2027-2032）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中国市场不同应用钢丝刷销量（2021-2026）&amp;（千件）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中国市场不同应用钢丝刷销量预测（2027-2032）&amp;（千件）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中国市场不同应用钢丝刷规模（2021-2026）&amp;（万元）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中国市场不同应用钢丝刷规模市场份额（2021-2026）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中国市场不同应用钢丝刷规模预测（2027-2032）&amp;（万元）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中国市场不同应用钢丝刷规模市场份额预测（2027-2032）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钢丝刷行业发展分析---发展趋势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钢丝刷行业发展分析---厂商壁垒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钢丝刷行业发展分析---驱动因素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钢丝刷行业发展分析---制约因素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钢丝刷行业相关重点政策一览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钢丝刷行业供应链分析</w:t>
      </w:r>
      <w:r>
        <w:rPr>
          <w:rFonts w:hint="eastAsia"/>
        </w:rPr>
        <w:br/>
      </w:r>
      <w:r>
        <w:rPr>
          <w:rFonts w:hint="eastAsia"/>
        </w:rPr>
        <w:t>　　表 116： 钢丝刷上游原料供应商</w:t>
      </w:r>
      <w:r>
        <w:rPr>
          <w:rFonts w:hint="eastAsia"/>
        </w:rPr>
        <w:br/>
      </w:r>
      <w:r>
        <w:rPr>
          <w:rFonts w:hint="eastAsia"/>
        </w:rPr>
        <w:t>　　表 117： 钢丝刷行业主要下游客户</w:t>
      </w:r>
      <w:r>
        <w:rPr>
          <w:rFonts w:hint="eastAsia"/>
        </w:rPr>
        <w:br/>
      </w:r>
      <w:r>
        <w:rPr>
          <w:rFonts w:hint="eastAsia"/>
        </w:rPr>
        <w:t>　　表 118： 钢丝刷典型经销商</w:t>
      </w:r>
      <w:r>
        <w:rPr>
          <w:rFonts w:hint="eastAsia"/>
        </w:rPr>
        <w:br/>
      </w:r>
      <w:r>
        <w:rPr>
          <w:rFonts w:hint="eastAsia"/>
        </w:rPr>
        <w:t>　　表 119： 中国钢丝刷产量、销量、进口量及出口量（2021-2026）&amp;（千件）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中国钢丝刷产量、销量、进口量及出口量预测（2027-2032）&amp;（千件）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中国市场钢丝刷主要进口来源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中国市场钢丝刷主要出口目的地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中国不同产品类型钢丝刷市场规模市场份额2025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轮刷产品图片</w:t>
      </w:r>
      <w:r>
        <w:rPr>
          <w:rFonts w:hint="eastAsia"/>
        </w:rPr>
        <w:br/>
      </w:r>
      <w:r>
        <w:rPr>
          <w:rFonts w:hint="eastAsia"/>
        </w:rPr>
        <w:t>　　图 4： 杯刷产品图片</w:t>
      </w:r>
      <w:r>
        <w:rPr>
          <w:rFonts w:hint="eastAsia"/>
        </w:rPr>
        <w:br/>
      </w:r>
      <w:r>
        <w:rPr>
          <w:rFonts w:hint="eastAsia"/>
        </w:rPr>
        <w:t>　　图 5： 旋转刷产品图片</w:t>
      </w:r>
      <w:r>
        <w:rPr>
          <w:rFonts w:hint="eastAsia"/>
        </w:rPr>
        <w:br/>
      </w:r>
      <w:r>
        <w:rPr>
          <w:rFonts w:hint="eastAsia"/>
        </w:rPr>
        <w:t>　　图 6： 条形刷产品图片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中国不同应用钢丝刷市场份额2025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电动工具</w:t>
      </w:r>
      <w:r>
        <w:rPr>
          <w:rFonts w:hint="eastAsia"/>
        </w:rPr>
        <w:br/>
      </w:r>
      <w:r>
        <w:rPr>
          <w:rFonts w:hint="eastAsia"/>
        </w:rPr>
        <w:t>　　图 10： 固定式机器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中国市场钢丝刷市场规模，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中国市场钢丝刷销量及增长率（2021-2032）&amp;（千件）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2025年中国市场主要厂商钢丝刷销量市场份额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2025年中国市场主要厂商钢丝刷收入市场份额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2025年中国市场前五大厂商钢丝刷市场份额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2025年中国市场钢丝刷第一梯队、第二梯队和第三梯队厂商（品牌）及市场份额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中国市场不同产品类型钢丝刷价格走势（2021-2032）&amp;（元/件）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中国市场不同应用钢丝刷价格走势（2021-2032）&amp;（元/件）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钢丝刷中国企业SWOT分析</w:t>
      </w:r>
      <w:r>
        <w:rPr>
          <w:rFonts w:hint="eastAsia"/>
        </w:rPr>
        <w:br/>
      </w:r>
      <w:r>
        <w:rPr>
          <w:rFonts w:hint="eastAsia"/>
        </w:rPr>
        <w:t>　　图 22： 钢丝刷产业链</w:t>
      </w:r>
      <w:r>
        <w:rPr>
          <w:rFonts w:hint="eastAsia"/>
        </w:rPr>
        <w:br/>
      </w:r>
      <w:r>
        <w:rPr>
          <w:rFonts w:hint="eastAsia"/>
        </w:rPr>
        <w:t>　　图 23： 钢丝刷行业采购模式分析</w:t>
      </w:r>
      <w:r>
        <w:rPr>
          <w:rFonts w:hint="eastAsia"/>
        </w:rPr>
        <w:br/>
      </w:r>
      <w:r>
        <w:rPr>
          <w:rFonts w:hint="eastAsia"/>
        </w:rPr>
        <w:t>　　图 24： 钢丝刷行业生产模式分析</w:t>
      </w:r>
      <w:r>
        <w:rPr>
          <w:rFonts w:hint="eastAsia"/>
        </w:rPr>
        <w:br/>
      </w:r>
      <w:r>
        <w:rPr>
          <w:rFonts w:hint="eastAsia"/>
        </w:rPr>
        <w:t>　　图 25： 钢丝刷行业销售模式分析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中国钢丝刷产能、产量、产能利用率及发展趋势（2021-2032）&amp;（千件）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中国钢丝刷产量、市场需求量及发展趋势（2021-2032）&amp;（千件）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c7d37cd04b48" w:history="1">
        <w:r>
          <w:rPr>
            <w:rStyle w:val="Hyperlink"/>
          </w:rPr>
          <w:t>2026-2032年中国钢丝刷行业发展现状分析与前景趋势报告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ec7d37cd04b48" w:history="1">
        <w:r>
          <w:rPr>
            <w:rStyle w:val="Hyperlink"/>
          </w:rPr>
          <w:t>https://www.20087.com/5/89/GangSiShuaHangYeFaZhanQianJing.html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热点：铁毛刷图片、钢丝刷除锈、各种刷子、钢丝刷子图片及价格、手电钻用的钢丝刷、钢丝刷生产厂家、钢丝刷图片、钢丝刷怎么用、钢丝毛刷图片大全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b1f0ada347f7" w:history="1">
      <w:r>
        <w:rPr>
          <w:rStyle w:val="Hyperlink"/>
        </w:rPr>
        <w:t>2026-2032年中国钢丝刷行业发展现状分析与前景趋势报告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angSiShuaHangYeFaZhanQianJing.html" TargetMode="External" Id="Rbaaec7d37cd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angSiShuaHangYeFaZhanQianJing.html" TargetMode="External" Id="R5567b1f0ada3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2025-11-27T00:00:28Z</dcterms:created>
  <dcterms:modified xsi:type="dcterms:W3CDTF">2025-11-27T01:00:28Z</dcterms:modified>
  <dc:subject>2026-2032年中国钢丝刷行业发展现状分析与前景趋势报告</dc:subject>
  <dc:title>2026-2032年中国钢丝刷行业发展现状分析与前景趋势报告</dc:title>
  <cp:keywords>2026-2032年中国钢丝刷行业发展现状分析与前景趋势报告</cp:keywords>
  <dc:description>2026-2032年中国钢丝刷行业发展现状分析与前景趋势报告</dc:description>
</cp:coreProperties>
</file>