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63684deb34b79" w:history="1">
              <w:r>
                <w:rPr>
                  <w:rStyle w:val="Hyperlink"/>
                </w:rPr>
                <w:t>2026-2032年全球与中国钮扣电池行业研究分析及前景趋势报告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63684deb34b79" w:history="1">
              <w:r>
                <w:rPr>
                  <w:rStyle w:val="Hyperlink"/>
                </w:rPr>
                <w:t>2026-2032年全球与中国钮扣电池行业研究分析及前景趋势报告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63684deb34b79" w:history="1">
                <w:r>
                  <w:rPr>
                    <w:rStyle w:val="Hyperlink"/>
                  </w:rPr>
                  <w:t>https://www.20087.com/5/59/NiuKouDianChiFaZhanXianZhuangQianJing.html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钮扣电池是微型高能量密度电源，广泛应用于可穿戴设备、医疗电子、智能卡及物联网传感器等低功耗终端。主流产品包括锂-二氧化锰（Li-MnO₂）、氧化银及锂-亚硫酰氯体系，其中锂系钮扣电池因电压平台稳定、自放电率低而占据主导地位。随着终端设备向微型化与长寿命演进，对钮扣电池的能量密度、工作温度范围及安全性提出更高要求。钮扣电池企业正通过优化正极材料配比、改进密封结构及采用新型电解质提升性能。然而，含汞、镉等重金属的传统体系面临全球环保法规限制，推动无害化替代进程；同时，固态电解质技术尚未在钮扣电池中实现规模化应用，制约其在极端环境下的可靠性突破。</w:t>
      </w:r>
      <w:r>
        <w:rPr>
          <w:rFonts w:hint="eastAsia"/>
        </w:rPr>
        <w:br/>
      </w:r>
      <w:r>
        <w:rPr>
          <w:rFonts w:hint="eastAsia"/>
        </w:rPr>
        <w:t>　　未来，钮扣电池将聚焦高安全性、环境友好性与功能集成化三大方向。固态钮扣电池凭借不可燃电解质与宽温域适应性，有望在植入式医疗设备与航空航天等高可靠性场景率先落地。生物可降解封装材料与无重金属电化学体系的研发将加速，以满足全球绿色电子法规要求。在形态上，柔性钮扣电池或薄膜电池可能成为补充方案，实现与柔性电路的一体化集成。制造端，干法电极工艺与卷对卷生产技术将提升一致性并降低成本。长远看，钮扣电池虽体积微小，但其技术演进将持续支撑微型智能终端的普及与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63684deb34b79" w:history="1">
        <w:r>
          <w:rPr>
            <w:rStyle w:val="Hyperlink"/>
          </w:rPr>
          <w:t>2026-2032年全球与中国钮扣电池行业研究分析及前景趋势报告</w:t>
        </w:r>
      </w:hyperlink>
      <w:r>
        <w:rPr>
          <w:rFonts w:hint="eastAsia"/>
        </w:rPr>
        <w:t>》基于国家统计局及相关协会的详实数据，系统分析钮扣电池行业的市场规模、产业链结构和价格动态，客观呈现钮扣电池市场供需状况与技术发展水平。报告从钮扣电池市场需求、政策环境和技术演进三个维度，对行业未来增长空间与潜在风险进行合理预判，并通过对钮扣电池重点企业的经营策略的解析，帮助投资者和管理者把握市场机遇。报告涵盖钮扣电池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产品分类，按类型</w:t>
      </w:r>
      <w:r>
        <w:rPr>
          <w:rFonts w:hint="eastAsia"/>
        </w:rPr>
        <w:br/>
      </w:r>
      <w:r>
        <w:rPr>
          <w:rFonts w:hint="eastAsia"/>
        </w:rPr>
        <w:t>　　　　1.3.1 按类型细分，全球钮扣电池市场规模2021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锂离子扣式电池</w:t>
      </w:r>
      <w:r>
        <w:rPr>
          <w:rFonts w:hint="eastAsia"/>
        </w:rPr>
        <w:br/>
      </w:r>
      <w:r>
        <w:rPr>
          <w:rFonts w:hint="eastAsia"/>
        </w:rPr>
        <w:t>　　　　1.3.3 氧化银纽扣电池</w:t>
      </w:r>
      <w:r>
        <w:rPr>
          <w:rFonts w:hint="eastAsia"/>
        </w:rPr>
        <w:br/>
      </w:r>
      <w:r>
        <w:rPr>
          <w:rFonts w:hint="eastAsia"/>
        </w:rPr>
        <w:t>　　　　1.3.4 碱性钮扣电池</w:t>
      </w:r>
      <w:r>
        <w:rPr>
          <w:rFonts w:hint="eastAsia"/>
        </w:rPr>
        <w:br/>
      </w:r>
      <w:r>
        <w:rPr>
          <w:rFonts w:hint="eastAsia"/>
        </w:rPr>
        <w:t>　　　　1.3.5 锌空气钮扣电池</w:t>
      </w:r>
      <w:r>
        <w:rPr>
          <w:rFonts w:hint="eastAsia"/>
        </w:rPr>
        <w:br/>
      </w:r>
      <w:r>
        <w:rPr>
          <w:rFonts w:hint="eastAsia"/>
        </w:rPr>
        <w:t>　　　　1.3.6 其他钮扣电池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按应用细分，全球钮扣电池市场规模2021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传统手表和计算器</w:t>
      </w:r>
      <w:r>
        <w:rPr>
          <w:rFonts w:hint="eastAsia"/>
        </w:rPr>
        <w:br/>
      </w:r>
      <w:r>
        <w:rPr>
          <w:rFonts w:hint="eastAsia"/>
        </w:rPr>
        <w:t>　　　　1.4.3 助听器</w:t>
      </w:r>
      <w:r>
        <w:rPr>
          <w:rFonts w:hint="eastAsia"/>
        </w:rPr>
        <w:br/>
      </w:r>
      <w:r>
        <w:rPr>
          <w:rFonts w:hint="eastAsia"/>
        </w:rPr>
        <w:t>　　　　1.4.4 TWS蓝牙耳机</w:t>
      </w:r>
      <w:r>
        <w:rPr>
          <w:rFonts w:hint="eastAsia"/>
        </w:rPr>
        <w:br/>
      </w:r>
      <w:r>
        <w:rPr>
          <w:rFonts w:hint="eastAsia"/>
        </w:rPr>
        <w:t>　　　　1.4.5 可穿戴设备</w:t>
      </w:r>
      <w:r>
        <w:rPr>
          <w:rFonts w:hint="eastAsia"/>
        </w:rPr>
        <w:br/>
      </w:r>
      <w:r>
        <w:rPr>
          <w:rFonts w:hint="eastAsia"/>
        </w:rPr>
        <w:t>　　　　1.4.6 医疗保健设备</w:t>
      </w:r>
      <w:r>
        <w:rPr>
          <w:rFonts w:hint="eastAsia"/>
        </w:rPr>
        <w:br/>
      </w:r>
      <w:r>
        <w:rPr>
          <w:rFonts w:hint="eastAsia"/>
        </w:rPr>
        <w:t>　　　　1.4.7 物联网设备</w:t>
      </w:r>
      <w:r>
        <w:rPr>
          <w:rFonts w:hint="eastAsia"/>
        </w:rPr>
        <w:br/>
      </w:r>
      <w:r>
        <w:rPr>
          <w:rFonts w:hint="eastAsia"/>
        </w:rPr>
        <w:t>　　　　1.4.8 汽车</w:t>
      </w:r>
      <w:r>
        <w:rPr>
          <w:rFonts w:hint="eastAsia"/>
        </w:rPr>
        <w:br/>
      </w:r>
      <w:r>
        <w:rPr>
          <w:rFonts w:hint="eastAsia"/>
        </w:rPr>
        <w:t>　　　　1.4.9 玩具</w:t>
      </w:r>
      <w:r>
        <w:rPr>
          <w:rFonts w:hint="eastAsia"/>
        </w:rPr>
        <w:br/>
      </w:r>
      <w:r>
        <w:rPr>
          <w:rFonts w:hint="eastAsia"/>
        </w:rPr>
        <w:t>　　　　1.4.10 电脑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钮扣电池行业发展总体概况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钮扣电池行业发展主要特点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钮扣电池行业发展影响因素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钮扣电池有利因素</w:t>
      </w:r>
      <w:r>
        <w:rPr>
          <w:rFonts w:hint="eastAsia"/>
        </w:rPr>
        <w:br/>
      </w:r>
      <w:r>
        <w:rPr>
          <w:rFonts w:hint="eastAsia"/>
        </w:rPr>
        <w:t>　　　　1.5.3 .2 钮扣电池不利因素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全球市场，近三年钮扣电池主要企业占有率及排名（按销量）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钮扣电池主要企业在国际市场占有率（按销量，2023-2026）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2025年钮扣电池主要企业在国际市场排名（按销量）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全球市场主要企业钮扣电池销量（2023-2026）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全球市场，近三年钮扣电池主要企业占有率及排名（按收入）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钮扣电池主要企业在国际市场占有率（按收入，2023-2026）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2025年钮扣电池主要企业在国际市场排名（按收入）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全球市场主要企业钮扣电池销售收入（2023-2026）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全球市场主要企业钮扣电池销售价格（2023-2026）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中国市场，近三年钮扣电池主要企业占有率及排名（按销量）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钮扣电池主要企业在中国市场占有率（按销量，2023-2026）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2025年钮扣电池主要企业在中国市场排名（按销量）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中国市场主要企业钮扣电池销量（2023-2026）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中国市场，近三年钮扣电池主要企业占有率及排名（按收入）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钮扣电池主要企业在中国市场占有率（按收入，2023-2026）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2025年钮扣电池主要企业在中国市场排名（按收入）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中国市场主要企业钮扣电池销售收入（2023-2026）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全球主要厂商钮扣电池总部及产地分布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全球主要厂商成立时间及钮扣电池商业化日期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全球主要厂商钮扣电池产品类型及应用</w:t>
      </w:r>
      <w:r>
        <w:rPr>
          <w:rFonts w:hint="eastAsia"/>
        </w:rPr>
        <w:br/>
      </w:r>
      <w:r>
        <w:rPr>
          <w:rFonts w:hint="eastAsia"/>
        </w:rPr>
        <w:t>　　2.9 钮扣电池行业集中度、竞争程度分析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钮扣电池行业集中度分析：2025年全球Top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全球钮扣电池第一梯队、第二梯队和第三梯队生产商（品牌）及市场份额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全球钮扣电池总体规模分析</w:t>
      </w:r>
      <w:r>
        <w:rPr>
          <w:rFonts w:hint="eastAsia"/>
        </w:rPr>
        <w:br/>
      </w:r>
      <w:r>
        <w:rPr>
          <w:rFonts w:hint="eastAsia"/>
        </w:rPr>
        <w:t>　　3.1 全球钮扣电池供需现状及预测（2021-2032）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全球钮扣电池产能、产量、产能利用率及发展趋势（2021-2032）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全球钮扣电池产量、需求量及发展趋势（2021-2032）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全球主要地区钮扣电池产量及发展趋势（2021-2032）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全球主要地区钮扣电池产量（2021-2026）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全球主要地区钮扣电池产量（2027-2032）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全球主要地区钮扣电池产量市场份额（2021-2032）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中国钮扣电池供需现状及预测（2021-2032）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中国钮扣电池产能、产量、产能利用率及发展趋势（2021-2032）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中国钮扣电池产量、市场需求量及发展趋势（2021-2032）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中国市场钮扣电池进出口（2021-2032）</w:t>
      </w:r>
      <w:r>
        <w:rPr>
          <w:rFonts w:hint="eastAsia"/>
        </w:rPr>
        <w:br/>
      </w:r>
      <w:r>
        <w:rPr>
          <w:rFonts w:hint="eastAsia"/>
        </w:rPr>
        <w:t>　　3.4 全球钮扣电池销量及销售额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全球市场钮扣电池销售额（2021-2032）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全球市场钮扣电池销量（2021-2032）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全球市场钮扣电池价格趋势（2021-2032）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全球钮扣电池主要地区分析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全球主要地区钮扣电池市场规模分析：2021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全球主要地区钮扣电池销售收入及市场份额（2021-2026）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全球主要地区钮扣电池销售收入预测（2027-2032）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全球主要地区钮扣电池销量分析：2021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全球主要地区钮扣电池销量及市场份额（2021-2026）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全球主要地区钮扣电池销量及市场份额预测（2027-2032）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北美市场钮扣电池销量、收入及增长率（2021-2032）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欧洲市场钮扣电池销量、收入及增长率（2021-2032）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中国市场钮扣电池销量、收入及增长率（2021-2032）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日本市场钮扣电池销量、收入及增长率（2021-2032）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东南亚市场钮扣电池销量、收入及增长率（2021-2032）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印度市场钮扣电池销量、收入及增长率（2021-2032）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南美市场钮扣电池销量、收入及增长率（2021-2032）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中东市场钮扣电池销量、收入及增长率（2021-2032）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钮扣电池销量、收入、价格及毛利率（2021-2026）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钮扣电池销量、收入、价格及毛利率（2021-2026）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钮扣电池销量、收入、价格及毛利率（2021-2026）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钮扣电池销量、收入、价格及毛利率（2021-2026）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钮扣电池销量、收入、价格及毛利率（2021-2026）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钮扣电池销量、收入、价格及毛利率（2021-2026）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钮扣电池销量、收入、价格及毛利率（2021-2026）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钮扣电池销量、收入、价格及毛利率（2021-2026）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钮扣电池销量、收入、价格及毛利率（2021-2026）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钮扣电池销量、收入、价格及毛利率（2021-2026）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钮扣电池销量、收入、价格及毛利率（2021-2026）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钮扣电池销量、收入、价格及毛利率（2021-2026）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钮扣电池销量、收入、价格及毛利率（2021-2026）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钮扣电池销量、收入、价格及毛利率（2021-2026）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钮扣电池销量、收入、价格及毛利率（2021-2026）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钮扣电池销量、收入、价格及毛利率（2021-2026）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钮扣电池销量、收入、价格及毛利率（2021-2026）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钮扣电池销量、收入、价格及毛利率（2021-2026）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钮扣电池销量、收入、价格及毛利率（2021-2026）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钮扣电池销量、收入、价格及毛利率（2021-2026）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钮扣电池销量、收入、价格及毛利率（2021-2026）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钮扣电池销量、收入、价格及毛利率（2021-2026）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不同类型钮扣电池分析</w:t>
      </w:r>
      <w:r>
        <w:rPr>
          <w:rFonts w:hint="eastAsia"/>
        </w:rPr>
        <w:br/>
      </w:r>
      <w:r>
        <w:rPr>
          <w:rFonts w:hint="eastAsia"/>
        </w:rPr>
        <w:t>　　6.1 全球不同类型钮扣电池销量（2021-2032）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全球不同类型钮扣电池销量及市场份额（2021-2026）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全球不同类型钮扣电池销量预测（2027-2032）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全球不同类型钮扣电池收入（2021-2032）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全球不同类型钮扣电池收入及市场份额（2021-2026）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全球不同类型钮扣电池收入预测（2027-2032）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全球不同类型钮扣电池价格走势（2021-2032）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中国不同类型钮扣电池销量（2021-2032）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中国不同类型钮扣电池销量及市场份额（2021-2026）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中国不同类型钮扣电池销量预测（2027-2032）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中国不同类型钮扣电池收入（2021-2032）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中国不同类型钮扣电池收入及市场份额（2021-2026）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中国不同类型钮扣电池收入预测（2027-2032）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不同应用钮扣电池分析</w:t>
      </w:r>
      <w:r>
        <w:rPr>
          <w:rFonts w:hint="eastAsia"/>
        </w:rPr>
        <w:br/>
      </w:r>
      <w:r>
        <w:rPr>
          <w:rFonts w:hint="eastAsia"/>
        </w:rPr>
        <w:t>　　7.1 全球不同应用钮扣电池销量（2021-2032）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全球不同应用钮扣电池销量及市场份额（2021-2026）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全球不同应用钮扣电池销量预测（2027-2032）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全球不同应用钮扣电池收入（2021-2032）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全球不同应用钮扣电池收入及市场份额（2021-2026）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全球不同应用钮扣电池收入预测（2027-2032）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全球不同应用钮扣电池价格走势（2021-2032）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中国不同应用钮扣电池销量（2021-2032）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中国不同应用钮扣电池销量及市场份额（2021-2026）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中国不同应用钮扣电池销量预测（2027-2032）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中国不同应用钮扣电池收入（2021-2032）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中国不同应用钮扣电池收入及市场份额（2021-2026）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中国不同应用钮扣电池收入预测（2027-2032）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钮扣电池行业发展趋势</w:t>
      </w:r>
      <w:r>
        <w:rPr>
          <w:rFonts w:hint="eastAsia"/>
        </w:rPr>
        <w:br/>
      </w:r>
      <w:r>
        <w:rPr>
          <w:rFonts w:hint="eastAsia"/>
        </w:rPr>
        <w:t>　　8.2 钮扣电池行业主要驱动因素</w:t>
      </w:r>
      <w:r>
        <w:rPr>
          <w:rFonts w:hint="eastAsia"/>
        </w:rPr>
        <w:br/>
      </w:r>
      <w:r>
        <w:rPr>
          <w:rFonts w:hint="eastAsia"/>
        </w:rPr>
        <w:t>　　8.3 钮扣电池中国企业SWOT分析</w:t>
      </w:r>
      <w:r>
        <w:rPr>
          <w:rFonts w:hint="eastAsia"/>
        </w:rPr>
        <w:br/>
      </w:r>
      <w:r>
        <w:rPr>
          <w:rFonts w:hint="eastAsia"/>
        </w:rPr>
        <w:t>　　8.4 中国钮扣电池行业政策环境分析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钮扣电池行业产业链简介</w:t>
      </w:r>
      <w:r>
        <w:rPr>
          <w:rFonts w:hint="eastAsia"/>
        </w:rPr>
        <w:br/>
      </w:r>
      <w:r>
        <w:rPr>
          <w:rFonts w:hint="eastAsia"/>
        </w:rPr>
        <w:t>　　　　9.1.1 钮扣电池行业供应链分析</w:t>
      </w:r>
      <w:r>
        <w:rPr>
          <w:rFonts w:hint="eastAsia"/>
        </w:rPr>
        <w:br/>
      </w:r>
      <w:r>
        <w:rPr>
          <w:rFonts w:hint="eastAsia"/>
        </w:rPr>
        <w:t>　　　　9.1.2 钮扣电池主要原料及供应情况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钮扣电池行业采购模式</w:t>
      </w:r>
      <w:r>
        <w:rPr>
          <w:rFonts w:hint="eastAsia"/>
        </w:rPr>
        <w:br/>
      </w:r>
      <w:r>
        <w:rPr>
          <w:rFonts w:hint="eastAsia"/>
        </w:rPr>
        <w:t>　　9.3 钮扣电池行业生产模式</w:t>
      </w:r>
      <w:r>
        <w:rPr>
          <w:rFonts w:hint="eastAsia"/>
        </w:rPr>
        <w:br/>
      </w:r>
      <w:r>
        <w:rPr>
          <w:rFonts w:hint="eastAsia"/>
        </w:rPr>
        <w:t>　　9.4 钮扣电池行业销售模式及销售渠道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按类型细分，全球钮扣电池市场规模2021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按应用细分，全球钮扣电池市场规模（CAGR）2021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钮扣电池行业发展主要特点</w:t>
      </w:r>
      <w:r>
        <w:rPr>
          <w:rFonts w:hint="eastAsia"/>
        </w:rPr>
        <w:br/>
      </w:r>
      <w:r>
        <w:rPr>
          <w:rFonts w:hint="eastAsia"/>
        </w:rPr>
        <w:t>　　表 4： 钮扣电池行业发展有利因素分析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钮扣电池行业发展不利因素分析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进入钮扣电池行业壁垒</w:t>
      </w:r>
      <w:r>
        <w:rPr>
          <w:rFonts w:hint="eastAsia"/>
        </w:rPr>
        <w:br/>
      </w:r>
      <w:r>
        <w:rPr>
          <w:rFonts w:hint="eastAsia"/>
        </w:rPr>
        <w:t>　　表 7： 钮扣电池主要企业在国际市场占有率（按销量，2023-2026）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2025年钮扣电池主要企业在国际市场排名（按销量）&amp;（百万颗）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全球市场主要企业钮扣电池销量（2023-2026）&amp;（百万颗）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钮扣电池主要企业在国际市场占有率（按收入，2023-2026）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2025年钮扣电池主要企业在国际市场排名（按收入）&amp;（万元）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全球市场主要企业钮扣电池销售收入（2023-2026）&amp;（万元）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全球市场主要企业钮扣电池销售价格（2023-2026）&amp;（元/颗）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钮扣电池主要企业在中国市场占有率（按销量，2023-2026）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2025年钮扣电池主要企业在中国市场排名（按销量）&amp;（百万颗）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中国市场主要企业钮扣电池销量（2023-2026）&amp;（百万颗）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钮扣电池主要企业在中国市场占有率（按收入，2023-2026）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2025年钮扣电池主要企业在中国市场排名（按收入）&amp;（万元）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中国市场主要企业钮扣电池销售收入（2023-2026）&amp;（万元）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全球主要厂商钮扣电池总部及产地分布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全球主要厂商成立时间及钮扣电池商业化日期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全球主要厂商钮扣电池产品类型及应用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2025年全球钮扣电池主要厂商市场地位（第一梯队、第二梯队和第三梯队）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全球钮扣电池市场投资、并购等现状分析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全球主要地区钮扣电池产量增速（CAGR）：（2021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全球主要地区钮扣电池产量（2021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全球主要地区钮扣电池产量（2021-2026）&amp;（百万颗）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全球主要地区钮扣电池产量（2027-2032）&amp;（百万颗）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全球主要地区钮扣电池产量市场份额（2021-2026）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全球主要地区钮扣电池产量市场份额（2027-2032）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中国市场钮扣电池产量、销量、进出口（2021-2026）&amp;（百万颗）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中国市场钮扣电池产量、销量、进出口预测（2027-2032）&amp;（百万颗）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全球主要地区钮扣电池销售收入增速：（2021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全球主要地区钮扣电池销售收入（2021-2026）&amp;（万元）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全球主要地区钮扣电池销售收入市场份额（2021-2026）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全球主要地区钮扣电池收入（2027-2032）&amp;（万元）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全球主要地区钮扣电池收入市场份额（2027-2032）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全球主要地区钮扣电池销量（百万颗）：2021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全球主要地区钮扣电池销量（2021-2026）&amp;（百万颗）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全球主要地区钮扣电池销量市场份额（2021-2026）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全球主要地区钮扣电池销量（2027-2032）&amp;（百万颗）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全球主要地区钮扣电池销量份额（2027-2032）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钮扣电池销量（百万颗）、收入（万元）、价格（元/颗）及毛利率（2021-2026）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钮扣电池销量（百万颗）、收入（万元）、价格（元/颗）及毛利率（2021-2026）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钮扣电池销量（百万颗）、收入（万元）、价格（元/颗）及毛利率（2021-2026）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钮扣电池销量（百万颗）、收入（万元）、价格（元/颗）及毛利率（2021-2026）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钮扣电池销量（百万颗）、收入（万元）、价格（元/颗）及毛利率（2021-2026）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钮扣电池销量（百万颗）、收入（万元）、价格（元/颗）及毛利率（2021-2026）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钮扣电池销量（百万颗）、收入（万元）、价格（元/颗）及毛利率（2021-2026）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钮扣电池销量（百万颗）、收入（万元）、价格（元/颗）及毛利率（2021-2026）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钮扣电池销量（百万颗）、收入（万元）、价格（元/颗）及毛利率（2021-2026）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钮扣电池销量（百万颗）、收入（万元）、价格（元/颗）及毛利率（2021-2026）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钮扣电池销量（百万颗）、收入（万元）、价格（元/颗）及毛利率（2021-2026）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钮扣电池销量（百万颗）、收入（万元）、价格（元/颗）及毛利率（2021-2026）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钮扣电池销量（百万颗）、收入（万元）、价格（元/颗）及毛利率（2021-2026）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钮扣电池销量（百万颗）、收入（万元）、价格（元/颗）及毛利率（2021-2026）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钮扣电池销量（百万颗）、收入（万元）、价格（元/颗）及毛利率（2021-2026）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钮扣电池销量（百万颗）、收入（万元）、价格（元/颗）及毛利率（2021-2026）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钮扣电池销量（百万颗）、收入（万元）、价格（元/颗）及毛利率（2021-2026）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钮扣电池销量（百万颗）、收入（万元）、价格（元/颗）及毛利率（2021-2026）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钮扣电池销量（百万颗）、收入（万元）、价格（元/颗）及毛利率（2021-2026）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钮扣电池销量（百万颗）、收入（万元）、价格（元/颗）及毛利率（2021-2026）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钮扣电池销量（百万颗）、收入（万元）、价格（元/颗）及毛利率（2021-2026）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钮扣电池生产基地、销售区域、竞争对手及市场地位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钮扣电池产品规格、参数及市场应用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钮扣电池销量（百万颗）、收入（万元）、价格（元/颗）及毛利率（2021-2026）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全球不同类型钮扣电池销量（2021-2026）&amp;（百万颗）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154： 全球不同类型钮扣电池销量市场份额（2021-2026）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全球不同类型钮扣电池销量预测（2027-2032）&amp;（百万颗）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156： 全球市场不同类型钮扣电池销量市场份额预测（2027-2032）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全球不同类型钮扣电池收入（2021-2026）&amp;（万元）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全球不同类型钮扣电池收入市场份额（2021-2026）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全球不同类型钮扣电池收入预测（2027-2032）&amp;（万元）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全球不同类型钮扣电池收入市场份额预测（2027-2032）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中国不同类型钮扣电池销量（2021-2026）&amp;（百万颗）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162： 中国不同类型钮扣电池销量市场份额（2021-2026）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中国不同类型钮扣电池销量预测（2027-2032）&amp;（百万颗）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164： 全球市场不同类型钮扣电池销量市场份额预测（2027-2032）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中国不同类型钮扣电池收入（2021-2026）&amp;（万元）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中国不同类型钮扣电池收入市场份额（2021-2026）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中国不同类型钮扣电池收入预测（2027-2032）&amp;（万元）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中国不同类型钮扣电池收入市场份额预测（2027-2032）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全球不同应用钮扣电池销量（2021-2026）&amp;（百万颗）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170： 全球不同应用钮扣电池销量市场份额（2021-2026）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全球不同应用钮扣电池销量预测（2027-2032）&amp;（百万颗）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172： 全球市场不同应用钮扣电池销量市场份额预测（2027-2032）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全球不同应用钮扣电池收入（2021-2026）&amp;（万元）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全球不同应用钮扣电池收入市场份额（2021-2026）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全球不同应用钮扣电池收入预测（2027-2032）&amp;（万元）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全球不同应用钮扣电池收入市场份额预测（2027-2032）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中国不同应用钮扣电池销量（2021-2026）&amp;（百万颗）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178： 中国不同应用钮扣电池销量市场份额（2021-2026）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中国不同应用钮扣电池销量预测（2027-2032）&amp;（百万颗）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180： 中国市场不同应用钮扣电池销量市场份额预测（2027-2032）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中国不同应用钮扣电池收入（2021-2026）&amp;（万元）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中国不同应用钮扣电池收入市场份额（2021-2026）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中国不同应用钮扣电池收入预测（2027-2032）&amp;（万元）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中国不同应用钮扣电池收入市场份额预测（2027-2032）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钮扣电池行业发展趋势</w:t>
      </w:r>
      <w:r>
        <w:rPr>
          <w:rFonts w:hint="eastAsia"/>
        </w:rPr>
        <w:br/>
      </w:r>
      <w:r>
        <w:rPr>
          <w:rFonts w:hint="eastAsia"/>
        </w:rPr>
        <w:t>　　表 186： 钮扣电池行业主要驱动因素</w:t>
      </w:r>
      <w:r>
        <w:rPr>
          <w:rFonts w:hint="eastAsia"/>
        </w:rPr>
        <w:br/>
      </w:r>
      <w:r>
        <w:rPr>
          <w:rFonts w:hint="eastAsia"/>
        </w:rPr>
        <w:t>　　表 187： 钮扣电池行业供应链分析</w:t>
      </w:r>
      <w:r>
        <w:rPr>
          <w:rFonts w:hint="eastAsia"/>
        </w:rPr>
        <w:br/>
      </w:r>
      <w:r>
        <w:rPr>
          <w:rFonts w:hint="eastAsia"/>
        </w:rPr>
        <w:t>　　表 188： 钮扣电池上游原料供应商</w:t>
      </w:r>
      <w:r>
        <w:rPr>
          <w:rFonts w:hint="eastAsia"/>
        </w:rPr>
        <w:br/>
      </w:r>
      <w:r>
        <w:rPr>
          <w:rFonts w:hint="eastAsia"/>
        </w:rPr>
        <w:t>　　表 189： 钮扣电池主要地区不同应用客户分析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钮扣电池典型经销商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钮扣电池产品图片</w:t>
      </w:r>
      <w:r>
        <w:rPr>
          <w:rFonts w:hint="eastAsia"/>
        </w:rPr>
        <w:br/>
      </w:r>
      <w:r>
        <w:rPr>
          <w:rFonts w:hint="eastAsia"/>
        </w:rPr>
        <w:t>　　图 2： 全球不同类型钮扣电池销售额2021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全球不同类型钮扣电池市场份额2025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锂离子扣式电池产品图片</w:t>
      </w:r>
      <w:r>
        <w:rPr>
          <w:rFonts w:hint="eastAsia"/>
        </w:rPr>
        <w:br/>
      </w:r>
      <w:r>
        <w:rPr>
          <w:rFonts w:hint="eastAsia"/>
        </w:rPr>
        <w:t>　　图 5： 氧化银纽扣电池产品图片</w:t>
      </w:r>
      <w:r>
        <w:rPr>
          <w:rFonts w:hint="eastAsia"/>
        </w:rPr>
        <w:br/>
      </w:r>
      <w:r>
        <w:rPr>
          <w:rFonts w:hint="eastAsia"/>
        </w:rPr>
        <w:t>　　图 6： 碱性钮扣电池产品图片</w:t>
      </w:r>
      <w:r>
        <w:rPr>
          <w:rFonts w:hint="eastAsia"/>
        </w:rPr>
        <w:br/>
      </w:r>
      <w:r>
        <w:rPr>
          <w:rFonts w:hint="eastAsia"/>
        </w:rPr>
        <w:t>　　图 7： 锌空气钮扣电池产品图片</w:t>
      </w:r>
      <w:r>
        <w:rPr>
          <w:rFonts w:hint="eastAsia"/>
        </w:rPr>
        <w:br/>
      </w:r>
      <w:r>
        <w:rPr>
          <w:rFonts w:hint="eastAsia"/>
        </w:rPr>
        <w:t>　　图 8： 其他钮扣电池产品图片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全球不同应用钮扣电池市场份额2025 &amp; 2032</w:t>
      </w:r>
      <w:r>
        <w:rPr>
          <w:rFonts w:hint="eastAsia"/>
        </w:rPr>
        <w:br/>
      </w:r>
      <w:r>
        <w:rPr>
          <w:rFonts w:hint="eastAsia"/>
        </w:rPr>
        <w:t>　　图 11： 传统手表和计算器</w:t>
      </w:r>
      <w:r>
        <w:rPr>
          <w:rFonts w:hint="eastAsia"/>
        </w:rPr>
        <w:br/>
      </w:r>
      <w:r>
        <w:rPr>
          <w:rFonts w:hint="eastAsia"/>
        </w:rPr>
        <w:t>　　图 12： 助听器</w:t>
      </w:r>
      <w:r>
        <w:rPr>
          <w:rFonts w:hint="eastAsia"/>
        </w:rPr>
        <w:br/>
      </w:r>
      <w:r>
        <w:rPr>
          <w:rFonts w:hint="eastAsia"/>
        </w:rPr>
        <w:t>　　图 13： TWS蓝牙耳机</w:t>
      </w:r>
      <w:r>
        <w:rPr>
          <w:rFonts w:hint="eastAsia"/>
        </w:rPr>
        <w:br/>
      </w:r>
      <w:r>
        <w:rPr>
          <w:rFonts w:hint="eastAsia"/>
        </w:rPr>
        <w:t>　　图 14： 可穿戴设备</w:t>
      </w:r>
      <w:r>
        <w:rPr>
          <w:rFonts w:hint="eastAsia"/>
        </w:rPr>
        <w:br/>
      </w:r>
      <w:r>
        <w:rPr>
          <w:rFonts w:hint="eastAsia"/>
        </w:rPr>
        <w:t>　　图 15： 医疗保健设备</w:t>
      </w:r>
      <w:r>
        <w:rPr>
          <w:rFonts w:hint="eastAsia"/>
        </w:rPr>
        <w:br/>
      </w:r>
      <w:r>
        <w:rPr>
          <w:rFonts w:hint="eastAsia"/>
        </w:rPr>
        <w:t>　　图 16： 物联网设备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玩具</w:t>
      </w:r>
      <w:r>
        <w:rPr>
          <w:rFonts w:hint="eastAsia"/>
        </w:rPr>
        <w:br/>
      </w:r>
      <w:r>
        <w:rPr>
          <w:rFonts w:hint="eastAsia"/>
        </w:rPr>
        <w:t>　　图 19： 电脑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2025年全球前五大生产商钮扣电池市场份额</w:t>
      </w:r>
      <w:r>
        <w:rPr>
          <w:rFonts w:hint="eastAsia"/>
        </w:rPr>
        <w:br/>
      </w:r>
      <w:r>
        <w:rPr>
          <w:rFonts w:hint="eastAsia"/>
        </w:rPr>
        <w:t>　　图 21： 2025年全球钮扣电池第一梯队、第二梯队和第三梯队厂商及市场份额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全球钮扣电池产能、产量、产能利用率及发展趋势（2021-2032）&amp;（百万颗）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全球钮扣电池产量、需求量及发展趋势（2021-2032）&amp;（百万颗）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全球主要地区钮扣电池产量市场份额（2021-2032）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中国钮扣电池产能、产量、产能利用率及发展趋势（2021-2032）&amp;（百万颗）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中国钮扣电池产量、市场需求量及发展趋势（2021-2032）&amp;（百万颗）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全球钮扣电池市场销售额及增长率：（2021-2032）&amp;（万元）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全球市场钮扣电池市场规模：2021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全球市场钮扣电池销量及增长率（2021-2032）&amp;（百万颗）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全球市场钮扣电池价格趋势（2021-2032）&amp;（元/颗）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31： 全球主要地区钮扣电池销售收入（2021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全球主要地区钮扣电池销售收入市场份额（2021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北美市场钮扣电池销量及增长率（2021-2032）&amp;（百万颗）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北美市场钮扣电池收入及增长率（2021-2032）&amp;（万元）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欧洲市场钮扣电池销量及增长率（2021-2032）&amp;（百万颗）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欧洲市场钮扣电池收入及增长率（2021-2032）&amp;（万元）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中国市场钮扣电池销量及增长率（2021-2032）&amp;（百万颗）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中国市场钮扣电池收入及增长率（2021-2032）&amp;（万元）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日本市场钮扣电池销量及增长率（2021-2032）&amp;（百万颗）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日本市场钮扣电池收入及增长率（2021-2032）&amp;（万元）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东南亚市场钮扣电池销量及增长率（2021-2032）&amp;（百万颗）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东南亚市场钮扣电池收入及增长率（2021-2032）&amp;（万元）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印度市场钮扣电池销量及增长率（2021-2032）&amp;（百万颗）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印度市场钮扣电池收入及增长率（2021-2032）&amp;（万元）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南美市场钮扣电池销量及增长率（2021-2032）&amp;（百万颗）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南美市场钮扣电池收入及增长率（2021-2032）&amp;（万元）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中东市场钮扣电池销量及增长率（2021-2032）&amp;（百万颗）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中东市场钮扣电池收入及增长率（2021-2032）&amp;（万元）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全球不同类型钮扣电池价格走势（2021-2032）&amp;（元/颗）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50： 全球不同应用钮扣电池价格走势（2021-2032）&amp;（元/颗）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51： 钮扣电池中国企业SWOT分析</w:t>
      </w:r>
      <w:r>
        <w:rPr>
          <w:rFonts w:hint="eastAsia"/>
        </w:rPr>
        <w:br/>
      </w:r>
      <w:r>
        <w:rPr>
          <w:rFonts w:hint="eastAsia"/>
        </w:rPr>
        <w:t>　　图 52： 钮扣电池产业链</w:t>
      </w:r>
      <w:r>
        <w:rPr>
          <w:rFonts w:hint="eastAsia"/>
        </w:rPr>
        <w:br/>
      </w:r>
      <w:r>
        <w:rPr>
          <w:rFonts w:hint="eastAsia"/>
        </w:rPr>
        <w:t>　　图 53： 钮扣电池行业采购模式分析</w:t>
      </w:r>
      <w:r>
        <w:rPr>
          <w:rFonts w:hint="eastAsia"/>
        </w:rPr>
        <w:br/>
      </w:r>
      <w:r>
        <w:rPr>
          <w:rFonts w:hint="eastAsia"/>
        </w:rPr>
        <w:t>　　图 54： 钮扣电池行业生产模式</w:t>
      </w:r>
      <w:r>
        <w:rPr>
          <w:rFonts w:hint="eastAsia"/>
        </w:rPr>
        <w:br/>
      </w:r>
      <w:r>
        <w:rPr>
          <w:rFonts w:hint="eastAsia"/>
        </w:rPr>
        <w:t>　　图 55： 钮扣电池行业销售模式分析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63684deb34b79" w:history="1">
        <w:r>
          <w:rPr>
            <w:rStyle w:val="Hyperlink"/>
          </w:rPr>
          <w:t>2026-2032年全球与中国钮扣电池行业研究分析及前景趋势报告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63684deb34b79" w:history="1">
        <w:r>
          <w:rPr>
            <w:rStyle w:val="Hyperlink"/>
          </w:rPr>
          <w:t>https://www.20087.com/5/59/NiuKouDianChiFaZhanXianZhuangQianJing.html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纽扣电池型号对照表、钮扣电池什么牌子最好、纽扣电池三粒一起怎么装、钮扣电池2032和2025有什么不同?-ZOL问答、纽扣电池用手拿了之后就会短路吗、钮扣电池怎么安装正负极、纽扣电池的使用寿命、钮扣电池型号对照表、纽扣电池2032与2025可以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9b63f0c314083" w:history="1">
      <w:r>
        <w:rPr>
          <w:rStyle w:val="Hyperlink"/>
        </w:rPr>
        <w:t>2026-2032年全球与中国钮扣电池行业研究分析及前景趋势报告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NiuKouDianChiFaZhanXianZhuangQianJing.html" TargetMode="External" Id="R0e163684deb3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NiuKouDianChiFaZhanXianZhuangQianJing.html" TargetMode="External" Id="R9f59b63f0c31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2026-01-03T00:36:07Z</dcterms:created>
  <dcterms:modified xsi:type="dcterms:W3CDTF">2026-01-03T01:36:07Z</dcterms:modified>
  <dc:subject>2026-2032年全球与中国钮扣电池行业研究分析及前景趋势报告</dc:subject>
  <dc:title>2026-2032年全球与中国钮扣电池行业研究分析及前景趋势报告</dc:title>
  <cp:keywords>2026-2032年全球与中国钮扣电池行业研究分析及前景趋势报告</cp:keywords>
  <dc:description>2026-2032年全球与中国钮扣电池行业研究分析及前景趋势报告</dc:description>
</cp:coreProperties>
</file>