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cb3c8b93145af" w:history="1">
              <w:r>
                <w:rPr>
                  <w:rStyle w:val="Hyperlink"/>
                </w:rPr>
                <w:t>全球与中国钽电容市场调研及前景趋势分析报告（2024-2030年）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cb3c8b93145af" w:history="1">
              <w:r>
                <w:rPr>
                  <w:rStyle w:val="Hyperlink"/>
                </w:rPr>
                <w:t>全球与中国钽电容市场调研及前景趋势分析报告（2024-2030年）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4cb3c8b93145af" w:history="1">
                <w:r>
                  <w:rPr>
                    <w:rStyle w:val="Hyperlink"/>
                  </w:rPr>
                  <w:t>https://www.20087.com/5/99/TanDianRongHangYeFaZhanQuShi.html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电容器以其高能量密度、长寿命和稳定性能，在高端电子设备、军事装备、医疗仪器中扮演着重要角色。目前，钽电容制造技术不断进步，通过提高钽粉纯度、优化电介质材料，以及采用更精密的制造工艺，提升了产品的容量和可靠性。小型化、低ESR（等效串联电阻）和高压钽电容成为市场发展的重点。</w:t>
      </w:r>
      <w:r>
        <w:rPr>
          <w:rFonts w:hint="eastAsia"/>
        </w:rPr>
        <w:br/>
      </w:r>
      <w:r>
        <w:rPr>
          <w:rFonts w:hint="eastAsia"/>
        </w:rPr>
        <w:t>　　未来钽电容的发展将着重于技术创新与应用拓展。随着物联网、5G通信等新兴技术的推进，对高频、高稳定性的电容器需求增加，推动钽电容向更高性能、更小体积发展。同时，环保意识的提高促使业界探索更环保的钽资源回收技术，以及开发钽电容的替代品，如基于铌的电容器，以减少对稀有金属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cb3c8b93145af" w:history="1">
        <w:r>
          <w:rPr>
            <w:rStyle w:val="Hyperlink"/>
          </w:rPr>
          <w:t>全球与中国钽电容市场调研及前景趋势分析报告（2024-2030年）</w:t>
        </w:r>
      </w:hyperlink>
      <w:r>
        <w:rPr>
          <w:rFonts w:hint="eastAsia"/>
        </w:rPr>
        <w:t>》在多年钽电容行业研究的基础上，结合全球及中国钽电容行业市场的发展现状，通过资深研究团队对钽电容市场资料进行整理，并依托国家权威数据资源和长期市场监测的数据库，对钽电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4cb3c8b93145af" w:history="1">
        <w:r>
          <w:rPr>
            <w:rStyle w:val="Hyperlink"/>
          </w:rPr>
          <w:t>全球与中国钽电容市场调研及前景趋势分析报告（2024-2030年）</w:t>
        </w:r>
      </w:hyperlink>
      <w:r>
        <w:rPr>
          <w:rFonts w:hint="eastAsia"/>
        </w:rPr>
        <w:t>》可以帮助投资者准确把握钽电容行业的市场现状，为投资者进行投资作出钽电容行业前景预判，挖掘钽电容行业投资价值，同时提出钽电容行业投资策略、营销策略等方面的建议。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钽电容市场概述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按照不同产品类型，钽电容主要可以分为如下几个类别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不同产品类型钽电容增长趋势2022 vs 2023</w:t>
      </w:r>
      <w:r>
        <w:rPr>
          <w:rFonts w:hint="eastAsia"/>
        </w:rPr>
        <w:br/>
      </w:r>
      <w:r>
        <w:rPr>
          <w:rFonts w:hint="eastAsia"/>
        </w:rPr>
        <w:t>　　　　1.2.2 普通钽电容</w:t>
      </w:r>
      <w:r>
        <w:rPr>
          <w:rFonts w:hint="eastAsia"/>
        </w:rPr>
        <w:br/>
      </w:r>
      <w:r>
        <w:rPr>
          <w:rFonts w:hint="eastAsia"/>
        </w:rPr>
        <w:t>　　　　1.2.3 高聚物钽电容</w:t>
      </w:r>
      <w:r>
        <w:rPr>
          <w:rFonts w:hint="eastAsia"/>
        </w:rPr>
        <w:br/>
      </w:r>
      <w:r>
        <w:rPr>
          <w:rFonts w:hint="eastAsia"/>
        </w:rPr>
        <w:t>　　　　1.2.4 其他钽电容</w:t>
      </w:r>
      <w:r>
        <w:rPr>
          <w:rFonts w:hint="eastAsia"/>
        </w:rPr>
        <w:br/>
      </w:r>
      <w:r>
        <w:rPr>
          <w:rFonts w:hint="eastAsia"/>
        </w:rPr>
        <w:t>　　1.3 从不同应用，钽电容主要包括如下几个方面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消费电子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军事/航空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全球钽电容供需现状及预测（2018-2023年）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全球钽电容产能、产量、产能利用率及发展趋势（2018-2023年）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全球钽电容产量、表观消费量及发展趋势（2018-2023年）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中国钽电容供需现状及预测（2018-2023年）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中国钽电容产能、产量、产能利用率及发展趋势（2018-2023年）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中国钽电容产量、表观消费量及发展趋势（2018-2023年）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中国钽电容产量、市场需求量及发展趋势（2018-2023年）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全球与中国主要厂商钽电容产量、产值及竞争分析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全球市场钽电容主要厂商列表（2018-2023年）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全球市场钽电容主要厂商产量列表（2018-2023年）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全球市场钽电容主要厂商产值列表（2018-2023年）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2024年全球主要生产商钽电容收入排名</w:t>
      </w:r>
      <w:r>
        <w:rPr>
          <w:rFonts w:hint="eastAsia"/>
        </w:rPr>
        <w:br/>
      </w:r>
      <w:r>
        <w:rPr>
          <w:rFonts w:hint="eastAsia"/>
        </w:rPr>
        <w:t>　　　　2.1.4 全球市场钽电容主要厂商产品价格列表（2018-2023年）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中国钽电容主要厂商产量、产值及市场份额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中国市场钽电容主要厂商产量列表（2018-2023年）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中国市场钽电容主要厂商产值列表（2018-2023年）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主要厂商钽电容产地分布及商业化日期</w:t>
      </w:r>
      <w:r>
        <w:rPr>
          <w:rFonts w:hint="eastAsia"/>
        </w:rPr>
        <w:br/>
      </w:r>
      <w:r>
        <w:rPr>
          <w:rFonts w:hint="eastAsia"/>
        </w:rPr>
        <w:t>　　2.4 钽电容行业集中度、竞争程度分析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钽电容行业集中度分析：全球Top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全球钽电容第一梯队、第二梯队和第三梯队生产商（品牌）及市场份额（2022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钽电容全球领先企业SWOT分析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全球主要钽电容企业采访及观点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全球钽电容主要生产地区分析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全球主要地区钽电容市场规模分析：2018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全球主要地区钽电容产量及市场份额（2018-2023年）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全球主要地区钽电容产量及市场份额预测（2018-2023年）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全球主要地区钽电容产值及市场份额（2018-2023年）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全球主要地区钽电容产值及市场份额预测（2018-2023年）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北美市场钽电容产量、产值及增长率（2018-2023年）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欧洲市场钽电容产量、产值及增长率（2018-2023年）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中国市场钽电容产量、产值及增长率（2018-2023年）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日本市场钽电容产量、产值及增长率（2018-2023年）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韩国市场钽电容产量、产值及增长率（2018-2023年）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东南亚市场钽电容产量、产值及增长率（2018-2023年）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全球主要地区钽电容消费展望2018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全球主要地区钽电容消费量及增长率（2018-2023年）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全球主要地区钽电容消费量预测（2018-2023年）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中国市场钽电容消费量、增长率及发展预测（2018-2023年）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北美市场钽电容消费量、增长率及发展预测（2018-2023年）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欧洲市场钽电容消费量、增长率及发展预测（2018-2023年）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日本市场钽电容消费量、增长率及发展预测（2018-2023年）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东南亚市场钽电容消费量、增长率及发展预测（2018-2023年）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印度市场钽电容消费量、增长率及发展预测（2018-2023年）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全球钽电容主要生产商分析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重点企业（1）钽电容产能、产量、产值、价格及毛利率（2018-2023年）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重点企业（2）钽电容产能、产量、产值、价格及毛利率（2018-2023年）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重点企业（3）钽电容产能、产量、产值、价格及毛利率（2018-2023年）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重点企业（4）钽电容产能、产量、产值、价格及毛利率（2018-2023年）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重点企业（5）钽电容产能、产量、产值、价格及毛利率（2018-2023年）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重点企业（6）钽电容产能、产量、产值、价格及毛利率（2018-2023年）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重点企业（7）钽电容产能、产量、产值、价格及毛利率（2018-2023年）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重点企业（8）钽电容产能、产量、产值、价格及毛利率（2018-2023年）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重点企业（9）钽电容产能、产量、产值、价格及毛利率（2018-2023年）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重点企业（10）钽电容产能、产量、产值、价格及毛利率（2018-2023年）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不同类型钽电容产品分析</w:t>
      </w:r>
      <w:r>
        <w:rPr>
          <w:rFonts w:hint="eastAsia"/>
        </w:rPr>
        <w:br/>
      </w:r>
      <w:r>
        <w:rPr>
          <w:rFonts w:hint="eastAsia"/>
        </w:rPr>
        <w:t>　　6.1 全球不同产品类型钽电容产量（2018-2023年）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全球不同产品类型钽电容产量及市场份额（2018-2023年）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全球不同产品类型钽电容产量预测（2018-2023年）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全球不同产品类型钽电容产值（2018-2023年）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全球不同产品类型钽电容产值及市场份额（2018-2023年）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全球不同产品类型钽电容产值预测（2018-2023年）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全球不同产品类型钽电容价格走势（2018-2023年）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不同价格区间钽电容市场份额对比（2018-2023年）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中国不同类型钽电容产量（2018-2023年）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中国不同产品类型钽电容产量及市场份额（2018-2023年）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中国不同产品类型钽电容产量预测（2018-2023年）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中国不同产品类型钽电容产值（2018-2023年）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中国不同产品类型钽电容产值及市场份额（2018-2023年）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中国不同产品类型钽电容产值预测（2018-2023年）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钽电容产业链分析</w:t>
      </w:r>
      <w:r>
        <w:rPr>
          <w:rFonts w:hint="eastAsia"/>
        </w:rPr>
        <w:br/>
      </w:r>
      <w:r>
        <w:rPr>
          <w:rFonts w:hint="eastAsia"/>
        </w:rPr>
        <w:t>　　7.2 钽电容产业上游供应分析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全球不同应用钽电容消费量、市场份额及增长率（2018-2023年）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全球不同应用钽电容消费量（2018-2023年）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全球不同应用钽电容消费量预测（2018-2023年）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中国不同应用钽电容消费量、市场份额及增长率（2018-2023年）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中国不同应用钽电容消费量（2018-2023年）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中国不同应用钽电容消费量预测（2018-2023年）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中国钽电容产量、消费量、进出口分析及未来趋势分析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中国市场钽电容产量、消费量、进出口分析及未来趋势（2018-2023年）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中国市场钽电容进出口贸易趋势</w:t>
      </w:r>
      <w:r>
        <w:rPr>
          <w:rFonts w:hint="eastAsia"/>
        </w:rPr>
        <w:br/>
      </w:r>
      <w:r>
        <w:rPr>
          <w:rFonts w:hint="eastAsia"/>
        </w:rPr>
        <w:t>　　8.3 中国市场钽电容主要进口来源</w:t>
      </w:r>
      <w:r>
        <w:rPr>
          <w:rFonts w:hint="eastAsia"/>
        </w:rPr>
        <w:br/>
      </w:r>
      <w:r>
        <w:rPr>
          <w:rFonts w:hint="eastAsia"/>
        </w:rPr>
        <w:t>　　8.4 中国市场钽电容主要出口目的地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中国市场钽电容主要地区分布</w:t>
      </w:r>
      <w:r>
        <w:rPr>
          <w:rFonts w:hint="eastAsia"/>
        </w:rPr>
        <w:br/>
      </w:r>
      <w:r>
        <w:rPr>
          <w:rFonts w:hint="eastAsia"/>
        </w:rPr>
        <w:t>　　9.1 中国钽电容生产地区分布</w:t>
      </w:r>
      <w:r>
        <w:rPr>
          <w:rFonts w:hint="eastAsia"/>
        </w:rPr>
        <w:br/>
      </w:r>
      <w:r>
        <w:rPr>
          <w:rFonts w:hint="eastAsia"/>
        </w:rPr>
        <w:t>　　9.2 中国钽电容消费地区分布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钽电容技术及相关行业技术发展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钽电容销售渠道分析及建议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国内市场钽电容销售渠道</w:t>
      </w:r>
      <w:r>
        <w:rPr>
          <w:rFonts w:hint="eastAsia"/>
        </w:rPr>
        <w:br/>
      </w:r>
      <w:r>
        <w:rPr>
          <w:rFonts w:hint="eastAsia"/>
        </w:rPr>
        <w:t>　　12.2 国外市场钽电容销售渠道</w:t>
      </w:r>
      <w:r>
        <w:rPr>
          <w:rFonts w:hint="eastAsia"/>
        </w:rPr>
        <w:br/>
      </w:r>
      <w:r>
        <w:rPr>
          <w:rFonts w:hint="eastAsia"/>
        </w:rPr>
        <w:t>　　12.3 钽电容销售/营销策略建议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按照不同产品类型，钽电容主要可以分为如下几个类别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不同产品类型钽电容增长趋势2022 vs 2023（百万枚）&amp;（百万美元）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从不同应用，钽电容主要包括如下几个方面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不同应用钽电容消费量（百万枚）增长趋势2022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全球市场钽电容主要厂商产量列表（百万枚）&amp;（2018-2023年）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全球市场钽电容主要厂商产量市场份额列表（2018-2023年）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全球市场钽电容主要厂商产值列表（2018-2023年）&amp;（百万美元）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全球市场钽电容主要厂商产值市场份额列表（百万美元）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2024年全球主要生产商钽电容收入排名（百万美元）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全市场球钽电容主要厂商产品价格列表（2018-2023年）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中国市场钽电容主要厂商产品价格列表（2018-2023年）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中国市场钽电容主要厂商产量市场份额列表（2018-2023年）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中国市场钽电容主要厂商产值列表（2018-2023年）&amp;（百万美元）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中国市场钽电容主要厂商产值市场份额列表（2018-2023年）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全球主要厂商钽电容产地分布及商业化日期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全球主要钽电容企业采访及观点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全球主要地区钽电容产值（百万美元）：2018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全球主要地区钽电容2018-2023年产量列表（吨）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全球主要地区钽电容2018-2023年产量市场份额列表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全球主要地区钽电容产量列表（2018-2023年）&amp;（百万枚）</w:t>
      </w:r>
      <w:r>
        <w:rPr>
          <w:rFonts w:hint="eastAsia"/>
        </w:rPr>
        <w:br/>
      </w:r>
      <w:r>
        <w:rPr>
          <w:rFonts w:hint="eastAsia"/>
        </w:rPr>
        <w:t>　　表21 全球主要地区钽电容产量份额（2018-2023年）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全球主要地区钽电容产值列表（2018-2023年）&amp;（百万美元）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全球主要地区钽电容产值市场份额列表（2018-2023年）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全球主要地区钽电容产值列表（2018-2023年）&amp;（百万美元）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全球主要地区钽电容产值市场份额列表（2018-2023年）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全球主要地区钽电容消费量2018 vs 2023 vs 2030（百万枚）</w:t>
      </w:r>
      <w:r>
        <w:rPr>
          <w:rFonts w:hint="eastAsia"/>
        </w:rPr>
        <w:br/>
      </w:r>
      <w:r>
        <w:rPr>
          <w:rFonts w:hint="eastAsia"/>
        </w:rPr>
        <w:t>　　表27 全球主要地区钽电容消费量列表（2018-2023年）&amp;（百万枚）</w:t>
      </w:r>
      <w:r>
        <w:rPr>
          <w:rFonts w:hint="eastAsia"/>
        </w:rPr>
        <w:br/>
      </w:r>
      <w:r>
        <w:rPr>
          <w:rFonts w:hint="eastAsia"/>
        </w:rPr>
        <w:t>　　表28 全球主要地区钽电容消费量市场份额列表（2018-2023年）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全球主要地区钽电容消费量列表（2018-2023年）&amp;（百万枚）</w:t>
      </w:r>
      <w:r>
        <w:rPr>
          <w:rFonts w:hint="eastAsia"/>
        </w:rPr>
        <w:br/>
      </w:r>
      <w:r>
        <w:rPr>
          <w:rFonts w:hint="eastAsia"/>
        </w:rPr>
        <w:t>　　表30 全球主要地区钽电容消费量市场份额列表（2018-2023年）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重点企业（1）钽电容产能（百万枚）、产量（百万枚）、产值（百万美元）、价格及毛利率（2018-2023年）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重点企业（2）钽电容产能（百万枚）、产量（百万枚）、产值（百万美元）、价格及毛利率（2018-2023年）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重点企业（3）钽电容产能（百万枚）、产量（百万枚）、产值（百万美元）、价格及毛利率（2018-2023年）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重点企业（4）钽电容产能（百万枚）、产量（百万枚）、产值（百万美元）、价格及毛利率（2018-2023年）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重点企业（5）钽电容产能（百万枚）、产量（百万枚）、产值（百万美元）、价格及毛利率（2018-2023年）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重点企业（6）钽电容产能（百万枚）、产量（百万枚）、产值（百万美元）、价格及毛利率（2018-2023年）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重点企业（7）钽电容产能（百万枚）、产量（百万枚）、产值（百万美元）、价格及毛利率（2018-2023年）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重点企业（8）钽电容产能（百万枚）、产量（百万枚）、产值（百万美元）、价格及毛利率（2018-2023年）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重点企业（9）钽电容产能（百万枚）、产量（百万枚）、产值（百万美元）、价格及毛利率（2018-2023年）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重点企业（10）钽电容产能（百万枚）、产量（百万枚）、产值（百万美元）、价格及毛利率（2018-2023年）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全球不同产品类型钽电容产量（2018-2023年）&amp;（百万枚）</w:t>
      </w:r>
      <w:r>
        <w:rPr>
          <w:rFonts w:hint="eastAsia"/>
        </w:rPr>
        <w:br/>
      </w:r>
      <w:r>
        <w:rPr>
          <w:rFonts w:hint="eastAsia"/>
        </w:rPr>
        <w:t>　　表82 全球不同产品类型钽电容产量市场份额（2018-2023年）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全球不同产品类型钽电容产量预测（2018-2023年）&amp;（百万枚）</w:t>
      </w:r>
      <w:r>
        <w:rPr>
          <w:rFonts w:hint="eastAsia"/>
        </w:rPr>
        <w:br/>
      </w:r>
      <w:r>
        <w:rPr>
          <w:rFonts w:hint="eastAsia"/>
        </w:rPr>
        <w:t>　　表84 全球不同产品类型钽电容产量市场份额预测（2018-2023年）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全球不同产品类型钽电容产值（百万美元）&amp;（2018-2023年）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全球不同产品类型钽电容产值市场份额（2018-2023年）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全球不同产品类型钽电容产值预测（百万美元）&amp;（2018-2023年）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全球不同类型钽电容产值市场份额预测（2018-2023年）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全球不同产品类型钽电容价格走势（2018-2023年）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全球不同价格区间钽电容市场份额对比（2018-2023年）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中国不同产品类型钽电容产量（2018-2023年）&amp;（百万枚）</w:t>
      </w:r>
      <w:r>
        <w:rPr>
          <w:rFonts w:hint="eastAsia"/>
        </w:rPr>
        <w:br/>
      </w:r>
      <w:r>
        <w:rPr>
          <w:rFonts w:hint="eastAsia"/>
        </w:rPr>
        <w:t>　　表92 中国不同产品类型钽电容产量市场份额（2018-2023年）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中国不同产品类型钽电容产量预测（2018-2023年）&amp;（百万枚）</w:t>
      </w:r>
      <w:r>
        <w:rPr>
          <w:rFonts w:hint="eastAsia"/>
        </w:rPr>
        <w:br/>
      </w:r>
      <w:r>
        <w:rPr>
          <w:rFonts w:hint="eastAsia"/>
        </w:rPr>
        <w:t>　　表94 中国不同产品类型钽电容产量市场份额预测（2018-2023年）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中国不同产品类型钽电容产值（2018-2023年）&amp;（百万美元）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中国不同产品类型钽电容产值市场份额（2018-2023年）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中国不同产品类型钽电容产值预测（2018-2023年）&amp;（百万美元）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中国不同产品类型钽电容产值市场份额预测（2018-2023年）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钽电容上游原料供应商及联系方式列表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全球市场不同应用钽电容消费量（2018-2023年）&amp;（百万枚）</w:t>
      </w:r>
      <w:r>
        <w:rPr>
          <w:rFonts w:hint="eastAsia"/>
        </w:rPr>
        <w:br/>
      </w:r>
      <w:r>
        <w:rPr>
          <w:rFonts w:hint="eastAsia"/>
        </w:rPr>
        <w:t>　　表101 全球市场不同应用钽电容消费量市场份额（2018-2023年）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全球市场不同应用钽电容消费量预测（2018-2023年）&amp;（百万枚）</w:t>
      </w:r>
      <w:r>
        <w:rPr>
          <w:rFonts w:hint="eastAsia"/>
        </w:rPr>
        <w:br/>
      </w:r>
      <w:r>
        <w:rPr>
          <w:rFonts w:hint="eastAsia"/>
        </w:rPr>
        <w:t>　　表103 全球市场不同应用钽电容消费量市场份额预测（2018-2023年）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中国市场不同应用钽电容消费量（2018-2023年）&amp;（百万枚）</w:t>
      </w:r>
      <w:r>
        <w:rPr>
          <w:rFonts w:hint="eastAsia"/>
        </w:rPr>
        <w:br/>
      </w:r>
      <w:r>
        <w:rPr>
          <w:rFonts w:hint="eastAsia"/>
        </w:rPr>
        <w:t>　　表105 中国市场不同应用钽电容消费量市场份额（2018-2023年）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中国市场不同应用钽电容消费量预测（2018-2023年）&amp;（百万枚）</w:t>
      </w:r>
      <w:r>
        <w:rPr>
          <w:rFonts w:hint="eastAsia"/>
        </w:rPr>
        <w:br/>
      </w:r>
      <w:r>
        <w:rPr>
          <w:rFonts w:hint="eastAsia"/>
        </w:rPr>
        <w:t>　　表107 中国市场不同应用钽电容消费量市场份额预测（2018-2023年）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中国市场钽电容产量、消费量、进出口（2018-2023年）&amp;（百万枚）</w:t>
      </w:r>
      <w:r>
        <w:rPr>
          <w:rFonts w:hint="eastAsia"/>
        </w:rPr>
        <w:br/>
      </w:r>
      <w:r>
        <w:rPr>
          <w:rFonts w:hint="eastAsia"/>
        </w:rPr>
        <w:t>　　表109 中国市场钽电容产量、消费量、进出口预测（2018-2023年）&amp;（百万枚）</w:t>
      </w:r>
      <w:r>
        <w:rPr>
          <w:rFonts w:hint="eastAsia"/>
        </w:rPr>
        <w:br/>
      </w:r>
      <w:r>
        <w:rPr>
          <w:rFonts w:hint="eastAsia"/>
        </w:rPr>
        <w:t>　　表110 中国市场钽电容进出口贸易趋势</w:t>
      </w:r>
      <w:r>
        <w:rPr>
          <w:rFonts w:hint="eastAsia"/>
        </w:rPr>
        <w:br/>
      </w:r>
      <w:r>
        <w:rPr>
          <w:rFonts w:hint="eastAsia"/>
        </w:rPr>
        <w:t>　　表111 中国市场钽电容主要进口来源</w:t>
      </w:r>
      <w:r>
        <w:rPr>
          <w:rFonts w:hint="eastAsia"/>
        </w:rPr>
        <w:br/>
      </w:r>
      <w:r>
        <w:rPr>
          <w:rFonts w:hint="eastAsia"/>
        </w:rPr>
        <w:t>　　表112 中国市场钽电容主要出口目的地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中国钽电容生产地区分布</w:t>
      </w:r>
      <w:r>
        <w:rPr>
          <w:rFonts w:hint="eastAsia"/>
        </w:rPr>
        <w:br/>
      </w:r>
      <w:r>
        <w:rPr>
          <w:rFonts w:hint="eastAsia"/>
        </w:rPr>
        <w:t>　　表115 中国钽电容消费地区分布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钽电容行业及市场环境发展趋势</w:t>
      </w:r>
      <w:r>
        <w:rPr>
          <w:rFonts w:hint="eastAsia"/>
        </w:rPr>
        <w:br/>
      </w:r>
      <w:r>
        <w:rPr>
          <w:rFonts w:hint="eastAsia"/>
        </w:rPr>
        <w:t>　　表118 钽电容产品及技术发展趋势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国内当前及未来钽电容主要销售模式及销售渠道趋势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国外市场钽电容主要销售模式及销售渠道趋势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钽电容产品市场定位及目标消费者分析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钽电容产品图片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全球不同产品类型钽电容产量市场份额 2022 &amp; 2023</w:t>
      </w:r>
      <w:r>
        <w:rPr>
          <w:rFonts w:hint="eastAsia"/>
        </w:rPr>
        <w:br/>
      </w:r>
      <w:r>
        <w:rPr>
          <w:rFonts w:hint="eastAsia"/>
        </w:rPr>
        <w:t>　　图3 普通钽电容产品图片</w:t>
      </w:r>
      <w:r>
        <w:rPr>
          <w:rFonts w:hint="eastAsia"/>
        </w:rPr>
        <w:br/>
      </w:r>
      <w:r>
        <w:rPr>
          <w:rFonts w:hint="eastAsia"/>
        </w:rPr>
        <w:t>　　图4 高聚物钽电容产品图片</w:t>
      </w:r>
      <w:r>
        <w:rPr>
          <w:rFonts w:hint="eastAsia"/>
        </w:rPr>
        <w:br/>
      </w:r>
      <w:r>
        <w:rPr>
          <w:rFonts w:hint="eastAsia"/>
        </w:rPr>
        <w:t>　　图5 其他钽电容产品图片</w:t>
      </w:r>
      <w:r>
        <w:rPr>
          <w:rFonts w:hint="eastAsia"/>
        </w:rPr>
        <w:br/>
      </w:r>
      <w:r>
        <w:rPr>
          <w:rFonts w:hint="eastAsia"/>
        </w:rPr>
        <w:t>　　图6 全球不同应用钽电容消费量市场份额2022 vs 2023</w:t>
      </w:r>
      <w:r>
        <w:rPr>
          <w:rFonts w:hint="eastAsia"/>
        </w:rPr>
        <w:br/>
      </w:r>
      <w:r>
        <w:rPr>
          <w:rFonts w:hint="eastAsia"/>
        </w:rPr>
        <w:t>　　图7 消费电子产品图片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军事/航空产品图片</w:t>
      </w:r>
      <w:r>
        <w:rPr>
          <w:rFonts w:hint="eastAsia"/>
        </w:rPr>
        <w:br/>
      </w:r>
      <w:r>
        <w:rPr>
          <w:rFonts w:hint="eastAsia"/>
        </w:rPr>
        <w:t>　　图10 医疗产品图片</w:t>
      </w:r>
      <w:r>
        <w:rPr>
          <w:rFonts w:hint="eastAsia"/>
        </w:rPr>
        <w:br/>
      </w:r>
      <w:r>
        <w:rPr>
          <w:rFonts w:hint="eastAsia"/>
        </w:rPr>
        <w:t>　　图11 其他领域产品图片</w:t>
      </w:r>
      <w:r>
        <w:rPr>
          <w:rFonts w:hint="eastAsia"/>
        </w:rPr>
        <w:br/>
      </w:r>
      <w:r>
        <w:rPr>
          <w:rFonts w:hint="eastAsia"/>
        </w:rPr>
        <w:t>　　图12 全球市场钽电容市场规模，2018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图13 全球市场钽电容产量及增长率（2018-2023年）&amp;（百万枚）</w:t>
      </w:r>
      <w:r>
        <w:rPr>
          <w:rFonts w:hint="eastAsia"/>
        </w:rPr>
        <w:br/>
      </w:r>
      <w:r>
        <w:rPr>
          <w:rFonts w:hint="eastAsia"/>
        </w:rPr>
        <w:t>　　图14 全球市场钽电容产值及增长率（2018-2023年）&amp;（百万美元）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中国市场钽电容产量及发展趋势（2018-2023年）&amp;（百万枚）</w:t>
      </w:r>
      <w:r>
        <w:rPr>
          <w:rFonts w:hint="eastAsia"/>
        </w:rPr>
        <w:br/>
      </w:r>
      <w:r>
        <w:rPr>
          <w:rFonts w:hint="eastAsia"/>
        </w:rPr>
        <w:t>　　图17 中国市场钽电容产值及未来发展趋势（2018-2023年）&amp;（百万美元）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全球钽电容产能、产量、产能利用率及发展趋势（2018-2023年）&amp;（百万枚）</w:t>
      </w:r>
      <w:r>
        <w:rPr>
          <w:rFonts w:hint="eastAsia"/>
        </w:rPr>
        <w:br/>
      </w:r>
      <w:r>
        <w:rPr>
          <w:rFonts w:hint="eastAsia"/>
        </w:rPr>
        <w:t>　　图19 全球钽电容产量、需求量及发展趋势 （2018-2023年）&amp;（百万枚）</w:t>
      </w:r>
      <w:r>
        <w:rPr>
          <w:rFonts w:hint="eastAsia"/>
        </w:rPr>
        <w:br/>
      </w:r>
      <w:r>
        <w:rPr>
          <w:rFonts w:hint="eastAsia"/>
        </w:rPr>
        <w:t>　　图20 中国钽电容产能、产量、产能利用率及发展趋势（2018-2023年）&amp;（百万枚）</w:t>
      </w:r>
      <w:r>
        <w:rPr>
          <w:rFonts w:hint="eastAsia"/>
        </w:rPr>
        <w:br/>
      </w:r>
      <w:r>
        <w:rPr>
          <w:rFonts w:hint="eastAsia"/>
        </w:rPr>
        <w:t>　　图21 中国钽电容产能、图观消费量及发展趋势（2018-2023年）&amp;（百万枚）</w:t>
      </w:r>
      <w:r>
        <w:rPr>
          <w:rFonts w:hint="eastAsia"/>
        </w:rPr>
        <w:br/>
      </w:r>
      <w:r>
        <w:rPr>
          <w:rFonts w:hint="eastAsia"/>
        </w:rPr>
        <w:t>　　图22 中国钽电容产能、市场需求量及发展趋势（2018-2023年）&amp;（百万枚）</w:t>
      </w:r>
      <w:r>
        <w:rPr>
          <w:rFonts w:hint="eastAsia"/>
        </w:rPr>
        <w:br/>
      </w:r>
      <w:r>
        <w:rPr>
          <w:rFonts w:hint="eastAsia"/>
        </w:rPr>
        <w:t>　　图23 全球市场钽电容主要厂商2023年产量市场份额列表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全球市场钽电容主要厂商2023年产值市场份额列表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中国市场钽电容主要厂商2023年产量市场份额列表（2018-2023年）&amp;（百万美元）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中国市场钽电容主要厂商2023年产值市场份额列表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2024年全球前五及前十大生产商钽电容市场份额</w:t>
      </w:r>
      <w:r>
        <w:rPr>
          <w:rFonts w:hint="eastAsia"/>
        </w:rPr>
        <w:br/>
      </w:r>
      <w:r>
        <w:rPr>
          <w:rFonts w:hint="eastAsia"/>
        </w:rPr>
        <w:t>　　图28 全球钽电容第一梯队、第二梯队和第三梯队生产商（品牌）及市场份额（2022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钽电容全球领先企业SWOT分析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全球主要地区钽电容消费量市场份额（2022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全球主要地区钽电容产值市场份额（2022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北美市场钽电容产量及增长率（2018-2023年） &amp;（百万枚）</w:t>
      </w:r>
      <w:r>
        <w:rPr>
          <w:rFonts w:hint="eastAsia"/>
        </w:rPr>
        <w:br/>
      </w:r>
      <w:r>
        <w:rPr>
          <w:rFonts w:hint="eastAsia"/>
        </w:rPr>
        <w:t>　　图33 北美市场钽电容产值及增长率（2018-2023年）&amp;（百万美元）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欧洲市场钽电容产量及增长率（2018-2023年） &amp;（百万枚）</w:t>
      </w:r>
      <w:r>
        <w:rPr>
          <w:rFonts w:hint="eastAsia"/>
        </w:rPr>
        <w:br/>
      </w:r>
      <w:r>
        <w:rPr>
          <w:rFonts w:hint="eastAsia"/>
        </w:rPr>
        <w:t>　　图35 欧洲市场钽电容产值及增长率（2018-2023年）&amp;（百万美元）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中国市场钽电容产量及增长率（2018-2023年）&amp; （百万枚）</w:t>
      </w:r>
      <w:r>
        <w:rPr>
          <w:rFonts w:hint="eastAsia"/>
        </w:rPr>
        <w:br/>
      </w:r>
      <w:r>
        <w:rPr>
          <w:rFonts w:hint="eastAsia"/>
        </w:rPr>
        <w:t>　　图37 中国市场钽电容产值及增长率（2018-2023年）&amp;（百万美元）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日本市场钽电容产量及增长率（2018-2023年）&amp; （百万枚）</w:t>
      </w:r>
      <w:r>
        <w:rPr>
          <w:rFonts w:hint="eastAsia"/>
        </w:rPr>
        <w:br/>
      </w:r>
      <w:r>
        <w:rPr>
          <w:rFonts w:hint="eastAsia"/>
        </w:rPr>
        <w:t>　　图39 日本市场钽电容产值及增长率（2018-2023年）&amp;（百万美元）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韩国市场钽电容产量及增长率（2018-2023年） &amp;（百万枚）</w:t>
      </w:r>
      <w:r>
        <w:rPr>
          <w:rFonts w:hint="eastAsia"/>
        </w:rPr>
        <w:br/>
      </w:r>
      <w:r>
        <w:rPr>
          <w:rFonts w:hint="eastAsia"/>
        </w:rPr>
        <w:t>　　图41 韩国市场钽电容产值及增长率（2018-2023年）&amp;（百万美元）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东南亚市场钽电容产量及增长率（2018-2023年）&amp; （百万枚）</w:t>
      </w:r>
      <w:r>
        <w:rPr>
          <w:rFonts w:hint="eastAsia"/>
        </w:rPr>
        <w:br/>
      </w:r>
      <w:r>
        <w:rPr>
          <w:rFonts w:hint="eastAsia"/>
        </w:rPr>
        <w:t>　　图43 东南亚市场钽电容产值及增长率（2018-2023年）&amp;（百万美元）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全球主要地区钽电容消费量市场份额（2022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全球主要地区钽电容消费量市场份额（2022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中国市场钽电容消费量、增长率及发展预测（2018-2023年）&amp;（百万枚）</w:t>
      </w:r>
      <w:r>
        <w:rPr>
          <w:rFonts w:hint="eastAsia"/>
        </w:rPr>
        <w:br/>
      </w:r>
      <w:r>
        <w:rPr>
          <w:rFonts w:hint="eastAsia"/>
        </w:rPr>
        <w:t>　　图47 北美市场钽电容消费量、增长率及发展预测（2018-2023年）&amp;（百万枚）</w:t>
      </w:r>
      <w:r>
        <w:rPr>
          <w:rFonts w:hint="eastAsia"/>
        </w:rPr>
        <w:br/>
      </w:r>
      <w:r>
        <w:rPr>
          <w:rFonts w:hint="eastAsia"/>
        </w:rPr>
        <w:t>　　图48 欧洲市场钽电容消费量、增长率及发展预测（2018-2023年）&amp;（百万枚）</w:t>
      </w:r>
      <w:r>
        <w:rPr>
          <w:rFonts w:hint="eastAsia"/>
        </w:rPr>
        <w:br/>
      </w:r>
      <w:r>
        <w:rPr>
          <w:rFonts w:hint="eastAsia"/>
        </w:rPr>
        <w:t>　　图49 日本市场钽电容消费量、增长率及发展预测（2018-2023年）&amp;（百万枚）</w:t>
      </w:r>
      <w:r>
        <w:rPr>
          <w:rFonts w:hint="eastAsia"/>
        </w:rPr>
        <w:br/>
      </w:r>
      <w:r>
        <w:rPr>
          <w:rFonts w:hint="eastAsia"/>
        </w:rPr>
        <w:t>　　图50 东南亚市场钽电容消费量、增长率及发展预测（2018-2023年）&amp;（百万枚）</w:t>
      </w:r>
      <w:r>
        <w:rPr>
          <w:rFonts w:hint="eastAsia"/>
        </w:rPr>
        <w:br/>
      </w:r>
      <w:r>
        <w:rPr>
          <w:rFonts w:hint="eastAsia"/>
        </w:rPr>
        <w:t>　　图51 印度市场钽电容消费量、增长率及发展预测（2018-2023年）&amp;（百万枚）</w:t>
      </w:r>
      <w:r>
        <w:rPr>
          <w:rFonts w:hint="eastAsia"/>
        </w:rPr>
        <w:br/>
      </w:r>
      <w:r>
        <w:rPr>
          <w:rFonts w:hint="eastAsia"/>
        </w:rPr>
        <w:t>　　图52 钽电容产业链图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钽电容产品价格走势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cb3c8b93145af" w:history="1">
        <w:r>
          <w:rPr>
            <w:rStyle w:val="Hyperlink"/>
          </w:rPr>
          <w:t>全球与中国钽电容市场调研及前景趋势分析报告（2024-2030年）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4cb3c8b93145af" w:history="1">
        <w:r>
          <w:rPr>
            <w:rStyle w:val="Hyperlink"/>
          </w:rPr>
          <w:t>https://www.20087.com/5/99/TanDianRongHangYeFaZhanQuShi.html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afb488fea44b5" w:history="1">
      <w:r>
        <w:rPr>
          <w:rStyle w:val="Hyperlink"/>
        </w:rPr>
        <w:t>全球与中国钽电容市场调研及前景趋势分析报告（2024-2030年）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TanDianRongHangYeFaZhanQuShi.html" TargetMode="External" Id="R3a4cb3c8b931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TanDianRongHangYeFaZhanQuShi.html" TargetMode="External" Id="R925afb488fea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2023-12-12T00:16:00Z</dcterms:created>
  <dcterms:modified xsi:type="dcterms:W3CDTF">2023-12-12T01:16:00Z</dcterms:modified>
  <dc:subject>全球与中国钽电容市场调研及前景趋势分析报告（2024-2030年）</dc:subject>
  <dc:title>全球与中国钽电容市场调研及前景趋势分析报告（2024-2030年）</dc:title>
  <cp:keywords>全球与中国钽电容市场调研及前景趋势分析报告（2024-2030年）</cp:keywords>
  <dc:description>全球与中国钽电容市场调研及前景趋势分析报告（2024-2030年）</dc:description>
</cp:coreProperties>
</file>