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fd7629bdd41c9" w:history="1">
              <w:r>
                <w:rPr>
                  <w:rStyle w:val="Hyperlink"/>
                </w:rPr>
                <w:t>2025-2031年全球与中国铝合金桁架市场研究及行业前景分析报告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fd7629bdd41c9" w:history="1">
              <w:r>
                <w:rPr>
                  <w:rStyle w:val="Hyperlink"/>
                </w:rPr>
                <w:t>2025-2031年全球与中国铝合金桁架市场研究及行业前景分析报告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fd7629bdd41c9" w:history="1">
                <w:r>
                  <w:rPr>
                    <w:rStyle w:val="Hyperlink"/>
                  </w:rPr>
                  <w:t>https://www.20087.com/5/09/LvHeJinHengJiaXianZhuangYuQianJingFenXi.html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桁架在建筑、展览展示、舞台搭建、桥梁建设等领域中占据重要地位，其重量轻、强度高、耐腐蚀、施工速度快等特点使其广受欢迎。当前，铝合金桁架制造技术不断创新，出现了多种高性能铝合金材料，同时装配方式也更加科学便捷。</w:t>
      </w:r>
      <w:r>
        <w:rPr>
          <w:rFonts w:hint="eastAsia"/>
        </w:rPr>
        <w:br/>
      </w:r>
      <w:r>
        <w:rPr>
          <w:rFonts w:hint="eastAsia"/>
        </w:rPr>
        <w:t>　　随着低碳建筑和绿色建材理念的推广，铝合金桁架将在更多工程项目中替代传统的钢结构和混凝土结构。未来的研究方向将集中于铝合金材料的力学性能优化、防腐技术升级以及结构设计的轻量化、模块化、预制化等方面，以便更好地满足大型、复杂结构的建造需求，并降低成本和施工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fd7629bdd41c9" w:history="1">
        <w:r>
          <w:rPr>
            <w:rStyle w:val="Hyperlink"/>
          </w:rPr>
          <w:t>2025-2031年全球与中国铝合金桁架市场研究及行业前景分析报告</w:t>
        </w:r>
      </w:hyperlink>
      <w:r>
        <w:rPr>
          <w:rFonts w:hint="eastAsia"/>
        </w:rPr>
        <w:t>》系统分析了铝合金桁架行业的市场规模、供需状况及竞争格局，重点解读了重点铝合金桁架企业的经营表现。报告结合铝合金桁架技术现状与未来方向，科学预测了行业发展趋势，并通过SWOT分析揭示了铝合金桁架市场机遇与潜在风险。市场调研网发布的《</w:t>
      </w:r>
      <w:hyperlink r:id="Rbd3fd7629bdd41c9" w:history="1">
        <w:r>
          <w:rPr>
            <w:rStyle w:val="Hyperlink"/>
          </w:rPr>
          <w:t>2025-2031年全球与中国铝合金桁架市场研究及行业前景分析报告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铝合金桁架市场概述</w:t>
      </w:r>
      <w:r>
        <w:rPr>
          <w:rFonts w:hint="eastAsia"/>
        </w:rPr>
        <w:br/>
      </w:r>
      <w:r>
        <w:rPr>
          <w:rFonts w:hint="eastAsia"/>
        </w:rPr>
        <w:t>　　1.1 铝合金桁架产品定义及统计范围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按照不同产品类型，铝合金桁架主要可以分为如下几个类别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不同产品类型铝合金桁架增长趋势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从不同应用，铝合金桁架主要包括如下几个方面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全球与中国铝合金桁架发展现状及趋势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2020-2025年全球铝合金桁架发展现状及未来趋势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2020-2025年中国铝合金桁架发展现状及未来趋势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2020-2025年全球铝合金桁架供需现状及2025-2031年预测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2020-2025年全球铝合金桁架产能、产量、产能利用率及发展趋势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2020-2025年全球铝合金桁架产量、表观消费量及发展趋势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2020-2025年中国铝合金桁架供需现状及2025-2031年预测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2020-2025年中国铝合金桁架产能、产量、产能利用率及2025-2031年趋势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2020-2025年中国铝合金桁架产量、表观消费量及发展趋势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2020-2025年中国铝合金桁架产量、市场需求量及发展趋势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中国及欧美日等铝合金桁架行业政策分析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全球与中国主要厂商铝合金桁架产量、产值及竞争分析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2020-2025年全球铝合金桁架主要厂商列表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2020-2025年全球铝合金桁架主要厂商产量列表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2020-2025年全球铝合金桁架主要厂商产值列表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2025年全球主要生产商铝合金桁架收入排名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2020-2025年全球铝合金桁架主要厂商产品价格列表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中国铝合金桁架主要厂商产量、产值及市场份额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2020-2025年中国铝合金桁架主要厂商产量列表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2020-2025年中国铝合金桁架主要厂商产值列表</w:t>
      </w:r>
      <w:r>
        <w:rPr>
          <w:rFonts w:hint="eastAsia"/>
        </w:rPr>
        <w:br/>
      </w:r>
      <w:r>
        <w:rPr>
          <w:rFonts w:hint="eastAsia"/>
        </w:rPr>
        <w:t>　　2.3 铝合金桁架厂商产地分布及商业化日期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铝合金桁架行业集中度、竞争程度分析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铝合金桁架行业集中度分析：全球Top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全球铝合金桁架第一梯队、第二梯队和第三梯队生产商（品牌）及市场份额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全球领先铝合金桁架企业SWOT分析</w:t>
      </w:r>
      <w:r>
        <w:rPr>
          <w:rFonts w:hint="eastAsia"/>
        </w:rPr>
        <w:br/>
      </w:r>
      <w:r>
        <w:rPr>
          <w:rFonts w:hint="eastAsia"/>
        </w:rPr>
        <w:t>　　2.6 全球主要铝合金桁架企业采访及观点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全球主要铝合金桁架生产地区分析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全球主要地区铝合金桁架市场规模分析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2020-2025年全球主要地区铝合金桁架产量及市场份额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2025-2031年全球主要地区铝合金桁架产量及市场份额预测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2020-2025年全球主要地区铝合金桁架产值及市场份额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2025-2031年全球主要地区铝合金桁架产值及市场份额预测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2020-2025年北美市场铝合金桁架产量、产值及增长率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2020-2025年欧洲市场铝合金桁架产量、产值及增长率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2020-2025年中国市场铝合金桁架产量、产值及增长率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2020-2025年日本市场铝合金桁架产量、产值及增长率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2020-2025年东南亚市场铝合金桁架产量、产值及增长率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2020-2025年印度市场铝合金桁架产量、产值及增长率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2025-2031年全球主要地区铝合金桁架消费展望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2020-2025年全球主要地区铝合金桁架消费量及增长率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2025-2031年全球主要地区铝合金桁架消费量预测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2020-2025年中国市场铝合金桁架消费量、增长率及发展预测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2020-2025年北美市场铝合金桁架消费量、增长率及发展预测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2020-2025年欧洲市场铝合金桁架消费量、增长率及发展预测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2020-2025年日本市场铝合金桁架消费量、增长率及发展预测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2020-2025年东南亚市场铝合金桁架消费量、增长率及发展预测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2020-2025年印度市场铝合金桁架消费量、增长率及发展预测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全球铝合金桁架行业重点企业调研分析</w:t>
      </w:r>
      <w:r>
        <w:rPr>
          <w:rFonts w:hint="eastAsia"/>
        </w:rPr>
        <w:br/>
      </w:r>
      <w:r>
        <w:rPr>
          <w:rFonts w:hint="eastAsia"/>
        </w:rPr>
        <w:t>　　5.1 铝合金桁架重点企业（一）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重点企业（一）基本信息、铝合金桁架生产基地、销售区域、竞争对手及市场地位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重点企业（一）铝合金桁架产品规格、参数及市场应用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重点企业（一）铝合金桁架产能、产量、产值、价格及毛利率统计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铝合金桁架重点企业（二）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重点企业（二）基本信息、铝合金桁架生产基地、销售区域、竞争对手及市场地位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重点企业（二）铝合金桁架产品规格、参数及市场应用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重点企业（二）铝合金桁架产能、产量、产值、价格及毛利率统计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铝合金桁架重点企业（三）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重点企业（三）基本信息、铝合金桁架生产基地、销售区域、竞争对手及市场地位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重点企业（三）铝合金桁架产品规格、参数及市场应用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重点企业（三）铝合金桁架产能、产量、产值、价格及毛利率统计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铝合金桁架重点企业（四）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重点企业（四）基本信息、铝合金桁架生产基地、销售区域、竞争对手及市场地位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重点企业（四）铝合金桁架产品规格、参数及市场应用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重点企业（四）铝合金桁架产能、产量、产值、价格及毛利率统计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铝合金桁架重点企业（五）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重点企业（五）基本信息、铝合金桁架生产基地、销售区域、竞争对手及市场地位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重点企业（五）铝合金桁架产品规格、参数及市场应用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重点企业（五）铝合金桁架产能、产量、产值、价格及毛利率统计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铝合金桁架重点企业（六）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重点企业（六）基本信息、铝合金桁架生产基地、销售区域、竞争对手及市场地位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重点企业（六）铝合金桁架产品规格、参数及市场应用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重点企业（六）铝合金桁架产能、产量、产值、价格及毛利率统计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铝合金桁架重点企业（七）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重点企业（七）基本信息、铝合金桁架生产基地、销售区域、竞争对手及市场地位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重点企业（七）铝合金桁架产品规格、参数及市场应用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重点企业（七）铝合金桁架产能、产量、产值、价格及毛利率统计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不同类型铝合金桁架市场分析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2020-2031年全球不同类型铝合金桁架产量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2020-2025年全球不同类型铝合金桁架产量及市场份额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2025-2031年全球不同类型铝合金桁架产量预测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2020-2031年全球不同类型铝合金桁架产值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2020-2025年全球不同类型铝合金桁架产值及市场份额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2025-2031年全球不同类型铝合金桁架产值预测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2020-2025年全球不同类型铝合金桁架价格走势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2020-2025年不同价格区间铝合金桁架市场份额对比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2020-2031年中国不同类型铝合金桁架产量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2020-2025年中国不同类型铝合金桁架产量及市场份额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2025-2031年中国不同类型铝合金桁架产量预测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2020-2031年中国不同类型铝合金桁架产值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2020-2025年中国不同类型铝合金桁架产值及市场份额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2025-2031年中国不同类型铝合金桁架产值预测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铝合金桁架上游原料及下游主要应用分析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铝合金桁架产业链分析</w:t>
      </w:r>
      <w:r>
        <w:rPr>
          <w:rFonts w:hint="eastAsia"/>
        </w:rPr>
        <w:br/>
      </w:r>
      <w:r>
        <w:rPr>
          <w:rFonts w:hint="eastAsia"/>
        </w:rPr>
        <w:t>　　7.2 铝合金桁架产业上游供应分析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2020-2031年全球不同应用铝合金桁架消费量、市场份额及增长率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2020-2025年全球不同应用铝合金桁架消费量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2025-2031年全球不同应用铝合金桁架消费量预测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2020-2031年中国不同应用铝合金桁架消费量、市场份额及增长率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2020-2025年中国不同应用铝合金桁架消费量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2025-2031年中国不同应用铝合金桁架消费量预测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中国铝合金桁架产量、消费量、进出口分析及未来趋势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2020-2031年中国铝合金桁架产量、消费量、进出口分析及未来趋势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中国铝合金桁架进出口贸易趋势</w:t>
      </w:r>
      <w:r>
        <w:rPr>
          <w:rFonts w:hint="eastAsia"/>
        </w:rPr>
        <w:br/>
      </w:r>
      <w:r>
        <w:rPr>
          <w:rFonts w:hint="eastAsia"/>
        </w:rPr>
        <w:t>　　8.3 中国铝合金桁架主要进口来源</w:t>
      </w:r>
      <w:r>
        <w:rPr>
          <w:rFonts w:hint="eastAsia"/>
        </w:rPr>
        <w:br/>
      </w:r>
      <w:r>
        <w:rPr>
          <w:rFonts w:hint="eastAsia"/>
        </w:rPr>
        <w:t>　　8.4 中国铝合金桁架主要出口目的地</w:t>
      </w:r>
      <w:r>
        <w:rPr>
          <w:rFonts w:hint="eastAsia"/>
        </w:rPr>
        <w:br/>
      </w:r>
      <w:r>
        <w:rPr>
          <w:rFonts w:hint="eastAsia"/>
        </w:rPr>
        <w:t>　　8.5 中国铝合金桁架未来发展的有利因素、不利因素分析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中国铝合金桁架主要生产消费地区分布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中国铝合金桁架生产地区分布</w:t>
      </w:r>
      <w:r>
        <w:rPr>
          <w:rFonts w:hint="eastAsia"/>
        </w:rPr>
        <w:br/>
      </w:r>
      <w:r>
        <w:rPr>
          <w:rFonts w:hint="eastAsia"/>
        </w:rPr>
        <w:t>　　9.2 中国铝合金桁架消费地区分布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影响中国铝合金桁架供需的主要因素分析</w:t>
      </w:r>
      <w:r>
        <w:rPr>
          <w:rFonts w:hint="eastAsia"/>
        </w:rPr>
        <w:br/>
      </w:r>
      <w:r>
        <w:rPr>
          <w:rFonts w:hint="eastAsia"/>
        </w:rPr>
        <w:t>　　10.1 铝合金桁架技术及相关行业技术发展</w:t>
      </w:r>
      <w:r>
        <w:rPr>
          <w:rFonts w:hint="eastAsia"/>
        </w:rPr>
        <w:br/>
      </w:r>
      <w:r>
        <w:rPr>
          <w:rFonts w:hint="eastAsia"/>
        </w:rPr>
        <w:t>　　10.2 铝合金桁架进出口贸易现状及趋势</w:t>
      </w:r>
      <w:r>
        <w:rPr>
          <w:rFonts w:hint="eastAsia"/>
        </w:rPr>
        <w:br/>
      </w:r>
      <w:r>
        <w:rPr>
          <w:rFonts w:hint="eastAsia"/>
        </w:rPr>
        <w:t>　　10.3 铝合金桁架下游行业需求变化因素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2025-2031年铝合金桁架行业、产品及技术发展趋势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铝合金桁架行业及市场环境发展趋势</w:t>
      </w:r>
      <w:r>
        <w:rPr>
          <w:rFonts w:hint="eastAsia"/>
        </w:rPr>
        <w:br/>
      </w:r>
      <w:r>
        <w:rPr>
          <w:rFonts w:hint="eastAsia"/>
        </w:rPr>
        <w:t>　　11.2 铝合金桁架产品及技术发展趋势</w:t>
      </w:r>
      <w:r>
        <w:rPr>
          <w:rFonts w:hint="eastAsia"/>
        </w:rPr>
        <w:br/>
      </w:r>
      <w:r>
        <w:rPr>
          <w:rFonts w:hint="eastAsia"/>
        </w:rPr>
        <w:t>　　11.3 铝合金桁架产品价格走势</w:t>
      </w:r>
      <w:r>
        <w:rPr>
          <w:rFonts w:hint="eastAsia"/>
        </w:rPr>
        <w:br/>
      </w:r>
      <w:r>
        <w:rPr>
          <w:rFonts w:hint="eastAsia"/>
        </w:rPr>
        <w:t>　　11.4 2025-2031年铝合金桁架市场消费形态、消费者偏好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铝合金桁架销售渠道分析及建议</w:t>
      </w:r>
      <w:r>
        <w:rPr>
          <w:rFonts w:hint="eastAsia"/>
        </w:rPr>
        <w:br/>
      </w:r>
      <w:r>
        <w:rPr>
          <w:rFonts w:hint="eastAsia"/>
        </w:rPr>
        <w:t>　　12.1 国内铝合金桁架销售渠道</w:t>
      </w:r>
      <w:r>
        <w:rPr>
          <w:rFonts w:hint="eastAsia"/>
        </w:rPr>
        <w:br/>
      </w:r>
      <w:r>
        <w:rPr>
          <w:rFonts w:hint="eastAsia"/>
        </w:rPr>
        <w:t>　　12.2 海外市场铝合金桁架销售渠道</w:t>
      </w:r>
      <w:r>
        <w:rPr>
          <w:rFonts w:hint="eastAsia"/>
        </w:rPr>
        <w:br/>
      </w:r>
      <w:r>
        <w:rPr>
          <w:rFonts w:hint="eastAsia"/>
        </w:rPr>
        <w:t>　　12.3 铝合金桁架销售/营销策略建议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铝合金桁架产品介绍</w:t>
      </w:r>
      <w:r>
        <w:rPr>
          <w:rFonts w:hint="eastAsia"/>
        </w:rPr>
        <w:br/>
      </w:r>
      <w:r>
        <w:rPr>
          <w:rFonts w:hint="eastAsia"/>
        </w:rPr>
        <w:t>　　表 铝合金桁架产品分类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2025年全球不同种类铝合金桁架产量份额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2020-2031年不同种类铝合金桁架价格及趋势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铝合金桁架主要应用领域</w:t>
      </w:r>
      <w:r>
        <w:rPr>
          <w:rFonts w:hint="eastAsia"/>
        </w:rPr>
        <w:br/>
      </w:r>
      <w:r>
        <w:rPr>
          <w:rFonts w:hint="eastAsia"/>
        </w:rPr>
        <w:t>　　图 全球2025年铝合金桁架不同应用领域消费量份额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2020-2031年全球市场铝合金桁架产量及增长情况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2020-2031年全球市场铝合金桁架产值及增长情况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2020-2031年中国市场铝合金桁架产量、增长率及趋势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2020-2031年中国市场铝合金桁架产值、增长率及趋势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2020-2031年全球铝合金桁架产能、产量、产能利用率及趋势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2020-2031年全球铝合金桁架产量、表观消费量及趋势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2020-2031年中国铝合金桁架产能、产量、产能利用率及趋势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2020-2031年中国铝合金桁架产量、表观消费量及趋势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2020-2031年中国铝合金桁架产量、市场需求量及趋势</w:t>
      </w:r>
      <w:r>
        <w:rPr>
          <w:rFonts w:hint="eastAsia"/>
        </w:rPr>
        <w:br/>
      </w:r>
      <w:r>
        <w:rPr>
          <w:rFonts w:hint="eastAsia"/>
        </w:rPr>
        <w:t>　　表 铝合金桁架行业政策分析</w:t>
      </w:r>
      <w:r>
        <w:rPr>
          <w:rFonts w:hint="eastAsia"/>
        </w:rPr>
        <w:br/>
      </w:r>
      <w:r>
        <w:rPr>
          <w:rFonts w:hint="eastAsia"/>
        </w:rPr>
        <w:t>　　表 全球市场铝合金桁架重点企业2024和2025年产量对比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全球市场铝合金桁架重点企业2024和2025年产量、市场份额统计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全球市场铝合金桁架重点企业2025年产量、市场份额统计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全球市场铝合金桁架重点企业2025年产量、市场份额统计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全球市场铝合金桁架重点企业2024和2025年产值对比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全球市场铝合金桁架重点企业2024和2025年产值市场份额统计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全球市场铝合金桁架重点企业2025年产值、市场份额统计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全球市场铝合金桁架重点企业2025年产值、市场份额统计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全球市场铝合金桁架重点企业2024和2025年产品价格统计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中国市场铝合金桁架重点企业2024和2025年产量对比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中国市场铝合金桁架重点企业2024和2025年产量市场份额统计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中国市场铝合金桁架重点企业2025年产量、市场份额统计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中国市场铝合金桁架重点企业2025年产量、市场份额统计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中国市场铝合金桁架重点企业2024和2025年产值对比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中国市场铝合金桁架重点企业2024和2025年产值市场份额统计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中国市场铝合金桁架重点企业2025年产值、市场份额统计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中国市场铝合金桁架重点企业2025年产值、市场份额统计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铝合金桁架企业总部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2024和2025年全球市场铝合金桁架重点企业产值市场份额对比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全球铝合金桁架重点企业SWOT分析</w:t>
      </w:r>
      <w:r>
        <w:rPr>
          <w:rFonts w:hint="eastAsia"/>
        </w:rPr>
        <w:br/>
      </w:r>
      <w:r>
        <w:rPr>
          <w:rFonts w:hint="eastAsia"/>
        </w:rPr>
        <w:t>　　表 中国铝合金桁架重点企业SWOT分析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2020-2025年全球主要地区铝合金桁架产量统计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2025-2031年全球主要地区铝合金桁架产量预测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2020-2031年全球主要地区铝合金桁架产量市场份额统计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2025年全球主要地区铝合金桁架产量市场份额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2020-2025年全球主要地区铝合金桁架产值统计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2025-2031年全球主要地区铝合金桁架产值预测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2020-2031年全球主要地区铝合金桁架产值市场份额统计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2025年全球主要地区铝合金桁架产值市场份额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2020-2031年中国市场铝合金桁架产量及增长情况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2020-2031年中国市场铝合金桁架产值及增长情况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2020-2031年北美市场铝合金桁架产量及增长情况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2020-2031年北美市场铝合金桁架产值及增长情况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2020-2031年欧洲市场铝合金桁架产量及增长情况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2020-2031年欧洲市场铝合金桁架产值及增长情况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2020-2031年日本市场铝合金桁架产量及增长情况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2020-2031年日本市场铝合金桁架产值及增长情况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2020-2025年全球主要地区铝合金桁架消费量统计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2025-2031年全球主要地区铝合金桁架消费量预测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2020-2031年全球主要地区铝合金桁架消费量市场份额统计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2025年全球主要地区铝合金桁架消费量市场份额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2020-2031年中国市场铝合金桁架消费量、增长率及趋势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2020-2031年北美市场铝合金桁架消费量、增长率及趋势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2020-2031年欧洲市场铝合金桁架消费量、增长率及趋势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2020-2031年日本市场铝合金桁架消费量、增长率及趋势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重点企业（一）铝合金桁架产品情况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重点企业（一）2024-2025年铝合金桁架产量、价格、收入、成本、毛利情况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重点企业（二）铝合金桁架产品情况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重点企业（二）2024-2025年铝合金桁架产量、价格、收入、成本、毛利情况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重点企业（三）铝合金桁架产品情况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重点企业（三）2024-2025年铝合金桁架产量、价格、收入、成本、毛利情况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重点企业（四）铝合金桁架产品情况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重点企业（四）2024-2025年铝合金桁架产量、价格、收入、成本、毛利情况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重点企业（五）铝合金桁架产品情况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重点企业（五）2024-2025年铝合金桁架产量、价格、收入、成本、毛利情况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重点企业（六）铝合金桁架产品情况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重点企业（六）2024-2025年铝合金桁架产量、价格、收入、成本、毛利情况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重点企业（七）铝合金桁架产品情况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重点企业（七）2024-2025年铝合金桁架产量、价格、收入、成本、毛利情况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重点企业（八）铝合金桁架产品情况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重点企业（八）2024-2025年铝合金桁架产量、价格、收入、成本、毛利情况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重点企业（九）铝合金桁架产品情况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重点企业（九）2024-2025年铝合金桁架产量、价格、收入、成本、毛利情况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重点企业（十）铝合金桁架产品情况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重点企业（十）2024-2025年铝合金桁架产量、价格、收入、成本、毛利情况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2020-2025年全球市场不同种类铝合金桁架产量统计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2025-2031年全球市场不同种类铝合金桁架产量预测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2020-2031年全球市场不同种类铝合金桁架产量市场份额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2020-2025年全球市场不同种类铝合金桁架产值统计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2025-2031年全球市场不同种类铝合金桁架产值预测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2020-2031年全球市场不同种类铝合金桁架产值市场份额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2020-2031年全球市场不同种类铝合金桁架价格走势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2020-2025年中国市场不同种类铝合金桁架产量统计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2025-2031年中国市场不同种类铝合金桁架产量预测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2020-2031年中国市场不同种类铝合金桁架产量市场份额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2020-2025年中国市场不同种类铝合金桁架产值统计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2025-2031年中国市场不同种类铝合金桁架产值预测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2020-2031年中国市场不同种类铝合金桁架产值市场份额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2020-2031年中国市场不同种类铝合金桁架价格走势</w:t>
      </w:r>
      <w:r>
        <w:rPr>
          <w:rFonts w:hint="eastAsia"/>
        </w:rPr>
        <w:br/>
      </w:r>
      <w:r>
        <w:rPr>
          <w:rFonts w:hint="eastAsia"/>
        </w:rPr>
        <w:t>　　图 铝合金桁架产业链</w:t>
      </w:r>
      <w:r>
        <w:rPr>
          <w:rFonts w:hint="eastAsia"/>
        </w:rPr>
        <w:br/>
      </w:r>
      <w:r>
        <w:rPr>
          <w:rFonts w:hint="eastAsia"/>
        </w:rPr>
        <w:t>　　表 铝合金桁架原材料</w:t>
      </w:r>
      <w:r>
        <w:rPr>
          <w:rFonts w:hint="eastAsia"/>
        </w:rPr>
        <w:br/>
      </w:r>
      <w:r>
        <w:rPr>
          <w:rFonts w:hint="eastAsia"/>
        </w:rPr>
        <w:t>　　表 铝合金桁架上游原料供应商及联系方式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2020-2025年全球市场铝合金桁架主要应用领域消费量统计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2025-2031年全球市场铝合金桁架主要应用领域消费量预测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2020-2031年全球市场铝合金桁架主要应用领域消费量市场份额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2025年全球市场铝合金桁架主要应用领域消费量市场份额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2020-2031年全球市场铝合金桁架主要应用领域消费量增长率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2020-2025年中国市场铝合金桁架主要应用领域消费量统计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2025-2031年中国市场铝合金桁架主要应用领域消费量预测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2020-2031年中国市场铝合金桁架主要应用领域消费量市场份额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2020-2031年中国市场铝合金桁架主要应用领域消费量增长率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2020-2025年中国市场铝合金桁架产量、消费量、进出口情况分析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2025-2031年中国市场铝合金桁架产量、消费量、进出口情况预测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2020-2031年中国市场铝合金桁架进出口量</w:t>
      </w:r>
      <w:r>
        <w:rPr>
          <w:rFonts w:hint="eastAsia"/>
        </w:rPr>
        <w:br/>
      </w:r>
      <w:r>
        <w:rPr>
          <w:rFonts w:hint="eastAsia"/>
        </w:rPr>
        <w:t>　　图 2025年铝合金桁架生产地区分布</w:t>
      </w:r>
      <w:r>
        <w:rPr>
          <w:rFonts w:hint="eastAsia"/>
        </w:rPr>
        <w:br/>
      </w:r>
      <w:r>
        <w:rPr>
          <w:rFonts w:hint="eastAsia"/>
        </w:rPr>
        <w:t>　　图 2025年铝合金桁架消费地区分布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2020-2031年中国铝合金桁架进口量及趋势预测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2020-2031年中国铝合金桁架出口量及趋势预测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2025-2031年不同种类铝合金桁架产量占比</w:t>
      </w:r>
      <w:r>
        <w:rPr>
          <w:rFonts w:hint="eastAsia"/>
        </w:rPr>
        <w:br/>
      </w:r>
      <w:r>
        <w:rPr>
          <w:rFonts w:hint="eastAsia"/>
        </w:rPr>
        <w:t>　　图 2025-2031年铝合金桁架价格走势预测</w:t>
      </w:r>
      <w:r>
        <w:rPr>
          <w:rFonts w:hint="eastAsia"/>
        </w:rPr>
        <w:br/>
      </w:r>
      <w:r>
        <w:rPr>
          <w:rFonts w:hint="eastAsia"/>
        </w:rPr>
        <w:t>　　图 国内市场铝合金桁架未来销售渠道趋势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fd7629bdd41c9" w:history="1">
        <w:r>
          <w:rPr>
            <w:rStyle w:val="Hyperlink"/>
          </w:rPr>
          <w:t>2025-2031年全球与中国铝合金桁架市场研究及行业前景分析报告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fd7629bdd41c9" w:history="1">
        <w:r>
          <w:rPr>
            <w:rStyle w:val="Hyperlink"/>
          </w:rPr>
          <w:t>https://www.20087.com/5/09/LvHeJinHengJiaXianZhuangYuQianJingFenXi.html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热点：铝合金型材组合货架、铝合金桁架安装视频、铝合金桁架专业生产厂家、铝合金桁架图片、铝合金桁架安装视频、铝合金桁架舞台搭建多少钱、水泥构件制品厂、铝合金桁架定制、双面彩钢板复合风管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4b6cba51e46f2" w:history="1">
      <w:r>
        <w:rPr>
          <w:rStyle w:val="Hyperlink"/>
        </w:rPr>
        <w:t>2025-2031年全球与中国铝合金桁架市场研究及行业前景分析报告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vHeJinHengJiaXianZhuangYuQianJingFenXi.html" TargetMode="External" Id="Rbd3fd7629bdd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vHeJinHengJiaXianZhuangYuQianJingFenXi.html" TargetMode="External" Id="R60b4b6cba51e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2025-02-12T08:22:00Z</dcterms:created>
  <dcterms:modified xsi:type="dcterms:W3CDTF">2025-02-12T09:22:00Z</dcterms:modified>
  <dc:subject>2025-2031年全球与中国铝合金桁架市场研究及行业前景分析报告</dc:subject>
  <dc:title>2025-2031年全球与中国铝合金桁架市场研究及行业前景分析报告</dc:title>
  <cp:keywords>2025-2031年全球与中国铝合金桁架市场研究及行业前景分析报告</cp:keywords>
  <dc:description>2025-2031年全球与中国铝合金桁架市场研究及行业前景分析报告</dc:description>
</cp:coreProperties>
</file>