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3b1d20f904ccc" w:history="1">
              <w:r>
                <w:rPr>
                  <w:rStyle w:val="Hyperlink"/>
                </w:rPr>
                <w:t>中国锻压机械制造市场现状调研与发展前景分析报告（2025-2031年）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3b1d20f904ccc" w:history="1">
              <w:r>
                <w:rPr>
                  <w:rStyle w:val="Hyperlink"/>
                </w:rPr>
                <w:t>中国锻压机械制造市场现状调研与发展前景分析报告（2025-2031年）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3b1d20f904ccc" w:history="1">
                <w:r>
                  <w:rPr>
                    <w:rStyle w:val="Hyperlink"/>
                  </w:rPr>
                  <w:t>https://www.20087.com/M_JiXieJiDian/95/DuanYaJiXieZhiZaoDeFaZhanQuShi.html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械制造行业是支撑现代制造业的关键领域，涵盖了金属成形、零部件制造等多个环节。近年来，随着工业4.0和智能制造的推进，锻压机械制造业正经历数字化、智能化的转型升级。高度自动化和联网的生产系统，如机器人辅助的锻造和冲压生产线，提高了生产效率和产品质量。同时，绿色制造理念的推广，促使行业采用更环保的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锻压机械制造将更加聚焦于可持续性和智能化。可持续性方面，研发低能耗、高回收率的新型锻压技术，以及优化设计以减少材料浪费，将成为行业发展的重点。智能化趋势则体现在通过集成物联网（IoT）、人工智能（AI）和大数据分析，实现设备的自我诊断和预测性维护，提高生产灵活性和设备利用率。此外，模块化设计和快速换模技术的推广，将使锻压机械能够更快适应产品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3b1d20f904ccc" w:history="1">
        <w:r>
          <w:rPr>
            <w:rStyle w:val="Hyperlink"/>
          </w:rPr>
          <w:t>中国锻压机械制造市场现状调研与发展前景分析报告（2025-2031年）</w:t>
        </w:r>
      </w:hyperlink>
      <w:r>
        <w:rPr>
          <w:rFonts w:hint="eastAsia"/>
        </w:rPr>
        <w:t>》基于科学的市场调研与数据分析，全面解析了锻压机械制造行业的市场规模、市场需求及发展现状。报告深入探讨了锻压机械制造产业链结构、细分市场特点及技术发展方向，并结合宏观经济环境与消费者需求变化，对锻压机械制造行业前景与未来趋势进行了科学预测，揭示了潜在增长空间。通过对锻压机械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环境篇</w:t>
      </w:r>
      <w:r>
        <w:rPr>
          <w:rFonts w:hint="eastAsia"/>
        </w:rPr>
        <w:br/>
      </w:r>
      <w:r>
        <w:rPr>
          <w:rFonts w:hint="eastAsia"/>
        </w:rPr>
        <w:t>　　第一节 锻压机械制造行业发展综述</w:t>
      </w:r>
      <w:r>
        <w:rPr>
          <w:rFonts w:hint="eastAsia"/>
        </w:rPr>
        <w:br/>
      </w:r>
      <w:r>
        <w:rPr>
          <w:rFonts w:hint="eastAsia"/>
        </w:rPr>
        <w:t>　　　　一、锻压机械制造行业定义及分类</w:t>
      </w:r>
      <w:r>
        <w:rPr>
          <w:rFonts w:hint="eastAsia"/>
        </w:rPr>
        <w:br/>
      </w:r>
      <w:r>
        <w:rPr>
          <w:rFonts w:hint="eastAsia"/>
        </w:rPr>
        <w:t>　　　　　　1、锻压机械制造行业概念及定义</w:t>
      </w:r>
      <w:r>
        <w:rPr>
          <w:rFonts w:hint="eastAsia"/>
        </w:rPr>
        <w:br/>
      </w:r>
      <w:r>
        <w:rPr>
          <w:rFonts w:hint="eastAsia"/>
        </w:rPr>
        <w:t>　　　　　　2、锻压机械制造行业产品分类</w:t>
      </w:r>
      <w:r>
        <w:rPr>
          <w:rFonts w:hint="eastAsia"/>
        </w:rPr>
        <w:br/>
      </w:r>
      <w:r>
        <w:rPr>
          <w:rFonts w:hint="eastAsia"/>
        </w:rPr>
        <w:t>　　　　　　3、锻压机械制造行业产业链分析</w:t>
      </w:r>
      <w:r>
        <w:rPr>
          <w:rFonts w:hint="eastAsia"/>
        </w:rPr>
        <w:br/>
      </w:r>
      <w:r>
        <w:rPr>
          <w:rFonts w:hint="eastAsia"/>
        </w:rPr>
        <w:t>　　　　二、锻压机械制造行业统计标准</w:t>
      </w:r>
      <w:r>
        <w:rPr>
          <w:rFonts w:hint="eastAsia"/>
        </w:rPr>
        <w:br/>
      </w:r>
      <w:r>
        <w:rPr>
          <w:rFonts w:hint="eastAsia"/>
        </w:rPr>
        <w:t>　　　　　　1、锻压机械制造行业统计部门及口径</w:t>
      </w:r>
      <w:r>
        <w:rPr>
          <w:rFonts w:hint="eastAsia"/>
        </w:rPr>
        <w:br/>
      </w:r>
      <w:r>
        <w:rPr>
          <w:rFonts w:hint="eastAsia"/>
        </w:rPr>
        <w:t>　　　　　　2、锻压机械制造行业统计方法</w:t>
      </w:r>
      <w:r>
        <w:rPr>
          <w:rFonts w:hint="eastAsia"/>
        </w:rPr>
        <w:br/>
      </w:r>
      <w:r>
        <w:rPr>
          <w:rFonts w:hint="eastAsia"/>
        </w:rPr>
        <w:t>　　　　　　3、锻压机械制造行业数据种类</w:t>
      </w:r>
      <w:r>
        <w:rPr>
          <w:rFonts w:hint="eastAsia"/>
        </w:rPr>
        <w:br/>
      </w:r>
      <w:r>
        <w:rPr>
          <w:rFonts w:hint="eastAsia"/>
        </w:rPr>
        <w:t>　　第二节 锻压机械制造行业发展环境分析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一、锻压机械制造行业政策环境分析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　　1、锻压机械制造行业监管体制</w:t>
      </w:r>
      <w:r>
        <w:rPr>
          <w:rFonts w:hint="eastAsia"/>
        </w:rPr>
        <w:br/>
      </w:r>
      <w:r>
        <w:rPr>
          <w:rFonts w:hint="eastAsia"/>
        </w:rPr>
        <w:t>　　　　　　2、锻压机械制造相关产业政策</w:t>
      </w:r>
      <w:r>
        <w:rPr>
          <w:rFonts w:hint="eastAsia"/>
        </w:rPr>
        <w:br/>
      </w:r>
      <w:r>
        <w:rPr>
          <w:rFonts w:hint="eastAsia"/>
        </w:rPr>
        <w:t>　　　　　　3、锻压机械制造行业相关规划</w:t>
      </w:r>
      <w:r>
        <w:rPr>
          <w:rFonts w:hint="eastAsia"/>
        </w:rPr>
        <w:br/>
      </w:r>
      <w:r>
        <w:rPr>
          <w:rFonts w:hint="eastAsia"/>
        </w:rPr>
        <w:t>　　　　二、锻压机械制造行业经济环境分析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2、经济环境对锻压机械制造行业的影响</w:t>
      </w:r>
      <w:r>
        <w:rPr>
          <w:rFonts w:hint="eastAsia"/>
        </w:rPr>
        <w:br/>
      </w:r>
      <w:r>
        <w:rPr>
          <w:rFonts w:hint="eastAsia"/>
        </w:rPr>
        <w:t>　　　　三、锻压机械制造行业技术环境分析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　　2、行业技术专利申请人分析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3、行业热门技术发展分析</w:t>
      </w:r>
      <w:r>
        <w:rPr>
          <w:rFonts w:hint="eastAsia"/>
        </w:rPr>
        <w:br/>
      </w:r>
      <w:r>
        <w:rPr>
          <w:rFonts w:hint="eastAsia"/>
        </w:rPr>
        <w:t>　　　　　　4、行业技术发展趋势分析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现状篇</w:t>
      </w:r>
      <w:r>
        <w:rPr>
          <w:rFonts w:hint="eastAsia"/>
        </w:rPr>
        <w:br/>
      </w:r>
      <w:r>
        <w:rPr>
          <w:rFonts w:hint="eastAsia"/>
        </w:rPr>
        <w:t>　　第一节 锻压机械制造行业经营情况分析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1、锻压机械制造行业总体发展概况</w:t>
      </w:r>
      <w:r>
        <w:rPr>
          <w:rFonts w:hint="eastAsia"/>
        </w:rPr>
        <w:br/>
      </w:r>
      <w:r>
        <w:rPr>
          <w:rFonts w:hint="eastAsia"/>
        </w:rPr>
        <w:t>　　　　　　2、锻压机械制造行业发展主要特点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二、锻压机械制造行业经营情况分析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1、锻压机械制造行业经营效益分析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2、锻压机械制造行业盈利能力分析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3、锻压机械制造行业营运能力分析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4、锻压机械制造行业偿债能力分析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5、锻压机械制造行业发展能力分析</w:t>
      </w:r>
      <w:r>
        <w:rPr>
          <w:rFonts w:hint="eastAsia"/>
        </w:rPr>
        <w:br/>
      </w:r>
      <w:r>
        <w:rPr>
          <w:rFonts w:hint="eastAsia"/>
        </w:rPr>
        <w:t>　　　　三、锻压机械行业经济指标分析</w:t>
      </w:r>
      <w:r>
        <w:rPr>
          <w:rFonts w:hint="eastAsia"/>
        </w:rPr>
        <w:br/>
      </w:r>
      <w:r>
        <w:rPr>
          <w:rFonts w:hint="eastAsia"/>
        </w:rPr>
        <w:t>　　　　　　1、锻压机械行业经济指标分析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第二节 锻压机械制造行业供需现状分析</w:t>
      </w:r>
      <w:r>
        <w:rPr>
          <w:rFonts w:hint="eastAsia"/>
        </w:rPr>
        <w:br/>
      </w:r>
      <w:r>
        <w:rPr>
          <w:rFonts w:hint="eastAsia"/>
        </w:rPr>
        <w:t>　　　　一、锻压机械制造行业供需平衡分析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1、锻压机械制造行业供给情况分析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（1）锻压机械制造行业总产值分析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（2）锻压机械制造行业产成品分析</w:t>
      </w:r>
      <w:r>
        <w:rPr>
          <w:rFonts w:hint="eastAsia"/>
        </w:rPr>
        <w:br/>
      </w:r>
      <w:r>
        <w:rPr>
          <w:rFonts w:hint="eastAsia"/>
        </w:rPr>
        <w:t>　　　　　　2、各地区锻压机械制造行业供给情况分析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　　3、锻压机械制造行业需求情况分析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（1）锻压机械制造行业销售产值分析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（2）锻压机械制造行业销售收入分析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4、各地区锻压机械制造行业需求情况分析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　　5、锻压机械制造行业供需平衡状况分析</w:t>
      </w:r>
      <w:r>
        <w:rPr>
          <w:rFonts w:hint="eastAsia"/>
        </w:rPr>
        <w:br/>
      </w:r>
      <w:r>
        <w:rPr>
          <w:rFonts w:hint="eastAsia"/>
        </w:rPr>
        <w:t>　　　　二、锻压机械制造行业进出口市场分析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1、锻压机械制造行业进出口总体情况</w:t>
      </w:r>
      <w:r>
        <w:rPr>
          <w:rFonts w:hint="eastAsia"/>
        </w:rPr>
        <w:br/>
      </w:r>
      <w:r>
        <w:rPr>
          <w:rFonts w:hint="eastAsia"/>
        </w:rPr>
        <w:t>　　　　　　2、锻压机械制造行业出口市场分析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（1）锻压机械制造行业出口整体情况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（2）锻压机械制造行业出口产品结构</w:t>
      </w:r>
      <w:r>
        <w:rPr>
          <w:rFonts w:hint="eastAsia"/>
        </w:rPr>
        <w:br/>
      </w:r>
      <w:r>
        <w:rPr>
          <w:rFonts w:hint="eastAsia"/>
        </w:rPr>
        <w:t>　　　　　　3、锻压机械制造行业进口市场分析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（1）锻压机械制造行业进口整体情况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（2）锻压机械制造行业进口产品结构</w:t>
      </w:r>
      <w:r>
        <w:rPr>
          <w:rFonts w:hint="eastAsia"/>
        </w:rPr>
        <w:br/>
      </w:r>
      <w:r>
        <w:rPr>
          <w:rFonts w:hint="eastAsia"/>
        </w:rPr>
        <w:t>　　　　　　4、锻压机械制造行业进出口前景及建议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（1）锻压机械制造行业出口前景及建议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（2）锻压机械制造行业进口前景及建议</w:t>
      </w:r>
      <w:r>
        <w:rPr>
          <w:rFonts w:hint="eastAsia"/>
        </w:rPr>
        <w:br/>
      </w:r>
      <w:r>
        <w:rPr>
          <w:rFonts w:hint="eastAsia"/>
        </w:rPr>
        <w:t>　　第三节 锻压机械制造行业重点区域运营分析</w:t>
      </w:r>
      <w:r>
        <w:rPr>
          <w:rFonts w:hint="eastAsia"/>
        </w:rPr>
        <w:br/>
      </w:r>
      <w:r>
        <w:rPr>
          <w:rFonts w:hint="eastAsia"/>
        </w:rPr>
        <w:t>　　　　一、锻压机械制造行业总体区域结构特征分析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　　1、锻压机械制造行业工业总产值分布分析</w:t>
      </w:r>
      <w:r>
        <w:rPr>
          <w:rFonts w:hint="eastAsia"/>
        </w:rPr>
        <w:br/>
      </w:r>
      <w:r>
        <w:rPr>
          <w:rFonts w:hint="eastAsia"/>
        </w:rPr>
        <w:t>　　　　　　2、锻压机械制造行业销售收入分布分析</w:t>
      </w:r>
      <w:r>
        <w:rPr>
          <w:rFonts w:hint="eastAsia"/>
        </w:rPr>
        <w:br/>
      </w:r>
      <w:r>
        <w:rPr>
          <w:rFonts w:hint="eastAsia"/>
        </w:rPr>
        <w:t>　　　　　　3、锻压机械制造行业资产规模分布分析</w:t>
      </w:r>
      <w:r>
        <w:rPr>
          <w:rFonts w:hint="eastAsia"/>
        </w:rPr>
        <w:br/>
      </w:r>
      <w:r>
        <w:rPr>
          <w:rFonts w:hint="eastAsia"/>
        </w:rPr>
        <w:t>　　　　　　4、锻压机械制造行业利润总额分布分析</w:t>
      </w:r>
      <w:r>
        <w:rPr>
          <w:rFonts w:hint="eastAsia"/>
        </w:rPr>
        <w:br/>
      </w:r>
      <w:r>
        <w:rPr>
          <w:rFonts w:hint="eastAsia"/>
        </w:rPr>
        <w:t>　　　　　　5、锻压机械制造行业企业个数分布分析</w:t>
      </w:r>
      <w:r>
        <w:rPr>
          <w:rFonts w:hint="eastAsia"/>
        </w:rPr>
        <w:br/>
      </w:r>
      <w:r>
        <w:rPr>
          <w:rFonts w:hint="eastAsia"/>
        </w:rPr>
        <w:t>　　　　二、锻压机械制造行业重点区域运营分析</w:t>
      </w:r>
      <w:r>
        <w:rPr>
          <w:rFonts w:hint="eastAsia"/>
        </w:rPr>
        <w:br/>
      </w:r>
      <w:r>
        <w:rPr>
          <w:rFonts w:hint="eastAsia"/>
        </w:rPr>
        <w:t>　　　　　　1、山东省锻压机械制造行业发展状况分析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（1）山东省锻压机械制造行业的地位分析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（2）山东省锻压机械制造行业的产销状况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（3）山东省锻压机械制造行业的效益状况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（4）山东省锻压机械制造行业的发展前景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2、江苏省锻压机械制造行业发展状况分析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（1）江苏省锻压机械制造行业的地位分析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（2）江苏省锻压机械制造行业的产销状况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（3）江苏省锻压机械制造行业的效益状况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（4）江苏省锻压机械制造行业的发展前景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3、浙江省锻压机械制造行业发展状况分析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（1）浙江省锻压机械制造行业的地位分析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（2）浙江省锻压机械制造行业的产销状况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（3）浙江省锻压机械制造行业的效益状况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（4）浙江省锻压机械制造行业的发展前景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4、辽宁省锻压机械制造行业发展状况分析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（1）辽宁省锻压机械制造行业的地位分析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（2）辽宁省锻压机械制造行业的产销状况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（3）辽宁省锻压机械制造行业的效益状况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（4）辽宁省锻压机械制造行业的发展前景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5、广东省锻压机械制造行业发展状况分析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（1）广东省锻压机械制造行业的地位分析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（2）广东省锻压机械制造行业的产销状况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（3）广东省锻压机械制造行业的效益状况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（4）广东省锻压机械制造行业的发展前景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6、安徽省锻压机械制造行业发展状况分析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（1）安徽省锻压机械制造行业的地位分析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（2）安徽省锻压机械制造行业的产销状况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（3）安徽省锻压机械制造行业的效益状况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（4）安徽省锻压机械制造行业的发展前景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7、湖南省锻压机械制造行业发展状况分析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（1）湖南省锻压机械制造行业的地位分析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（2）湖南省锻压机械制造行业的产销状况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（3）湖南省锻压机械制造行业的效益状况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（4）湖南省锻压机械制造行业的发展前景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8、湖北省锻压机械制造行业发展状况分析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（1）湖北省锻压机械制造行业的地位分析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（2）湖北省锻压机械制造行业的产销状况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（3）湖北省锻压机械制造行业的效益状况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（4）湖北省锻压机械制造行业的发展前景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9、四川省锻压机械制造行业发展状况分析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（1）四川省锻压机械制造行业的地位分析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（2）四川省锻压机械制造行业的产销状况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（3）四川省锻压机械制造行业的效益状况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（4）四川省锻压机械制造行业的发展前景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10、天津市锻压机械制造行业发展状况分析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（1）天津市锻压机械制造行业的地位分析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（2）天津市锻压机械制造行业的产销状况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（3）天津市锻压机械制造行业的效益状况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（4）天津市锻压机械制造行业的发展前景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（1）河南省锻压机械制造行业发展状况分析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（1）河南省锻压机械制造行业的地位分析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（2）河南省锻压机械制造行业的产销状况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（3）河南省锻压机械制造行业的效益状况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（4）河南省锻压机械制造行业的发展前景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（2）重庆市锻压机械制造行业发展状况分析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（1）重庆市锻压机械制造行业的地位分析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（2）重庆市锻压机械制造行业的产销状况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（3）重庆省锻压机械制造行业的效益状况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（4）重庆市锻压机械制造行业的发展前景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（3）福建省锻压机械制造行业发展状况分析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（1）福建省锻压机械制造行业的地位分析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（2）福建省锻压机械制造行业的产销状况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（3）福建省锻压机械制造行业的效益状况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（4）福建省锻压机械制造行业的发展前景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（4）河北省锻压机械制造行业发展状况分析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（1）河北省锻压机械制造行业的地位分析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（2）河北省锻压机械制造行业的产销状况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（3）河北省锻压机械制造行业的效益状况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（4）河北省锻压机械制造行业的发展前景</w:t>
      </w:r>
      <w:r>
        <w:rPr>
          <w:rFonts w:hint="eastAsia"/>
        </w:rPr>
        <w:br/>
      </w:r>
      <w:r>
        <w:rPr>
          <w:rFonts w:hint="eastAsia"/>
        </w:rPr>
        <w:t>　　　　　　（5）北京市锻压机械制造行业发展状况分析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（1）北京市锻压机械制造行业的地位分析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　　（2）北京市锻压机械制造行业的产销状况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　　（3）北京市锻压机械制造行业的效益状况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　　（4）北京市锻压机械制造行业的发展前景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原材料及产品篇</w:t>
      </w:r>
      <w:r>
        <w:rPr>
          <w:rFonts w:hint="eastAsia"/>
        </w:rPr>
        <w:br/>
      </w:r>
      <w:r>
        <w:rPr>
          <w:rFonts w:hint="eastAsia"/>
        </w:rPr>
        <w:t>　　第一节 锻压机械制造行业原材料市场分析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一、钢材行业对锻压机械制造行业的影响</w:t>
      </w:r>
      <w:r>
        <w:rPr>
          <w:rFonts w:hint="eastAsia"/>
        </w:rPr>
        <w:br/>
      </w:r>
      <w:r>
        <w:rPr>
          <w:rFonts w:hint="eastAsia"/>
        </w:rPr>
        <w:t>　　　　　　1、钢材行业供需分析</w:t>
      </w:r>
      <w:r>
        <w:rPr>
          <w:rFonts w:hint="eastAsia"/>
        </w:rPr>
        <w:br/>
      </w:r>
      <w:r>
        <w:rPr>
          <w:rFonts w:hint="eastAsia"/>
        </w:rPr>
        <w:t>　　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　　2、钢材行业竞争分析</w:t>
      </w:r>
      <w:r>
        <w:rPr>
          <w:rFonts w:hint="eastAsia"/>
        </w:rPr>
        <w:br/>
      </w:r>
      <w:r>
        <w:rPr>
          <w:rFonts w:hint="eastAsia"/>
        </w:rPr>
        <w:t>　　　　　　3、钢材价格走势分析</w:t>
      </w:r>
      <w:r>
        <w:rPr>
          <w:rFonts w:hint="eastAsia"/>
        </w:rPr>
        <w:br/>
      </w:r>
      <w:r>
        <w:rPr>
          <w:rFonts w:hint="eastAsia"/>
        </w:rPr>
        <w:t>　　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　　（2）价格走势预判</w:t>
      </w:r>
      <w:r>
        <w:rPr>
          <w:rFonts w:hint="eastAsia"/>
        </w:rPr>
        <w:br/>
      </w:r>
      <w:r>
        <w:rPr>
          <w:rFonts w:hint="eastAsia"/>
        </w:rPr>
        <w:t>　　　　　　4、钢材行业对锻压机械制造行业的影响</w:t>
      </w:r>
      <w:r>
        <w:rPr>
          <w:rFonts w:hint="eastAsia"/>
        </w:rPr>
        <w:br/>
      </w:r>
      <w:r>
        <w:rPr>
          <w:rFonts w:hint="eastAsia"/>
        </w:rPr>
        <w:t>　　　　二、电动机行业对锻压机械制造行业的影响</w:t>
      </w:r>
      <w:r>
        <w:rPr>
          <w:rFonts w:hint="eastAsia"/>
        </w:rPr>
        <w:br/>
      </w:r>
      <w:r>
        <w:rPr>
          <w:rFonts w:hint="eastAsia"/>
        </w:rPr>
        <w:t>　　　　　　1、电动机行业产销分析</w:t>
      </w:r>
      <w:r>
        <w:rPr>
          <w:rFonts w:hint="eastAsia"/>
        </w:rPr>
        <w:br/>
      </w:r>
      <w:r>
        <w:rPr>
          <w:rFonts w:hint="eastAsia"/>
        </w:rPr>
        <w:t>　　　　　　（1）电动机产量分析</w:t>
      </w:r>
      <w:r>
        <w:rPr>
          <w:rFonts w:hint="eastAsia"/>
        </w:rPr>
        <w:br/>
      </w:r>
      <w:r>
        <w:rPr>
          <w:rFonts w:hint="eastAsia"/>
        </w:rPr>
        <w:t>　　　　　　（2）电动机产销规模分析</w:t>
      </w:r>
      <w:r>
        <w:rPr>
          <w:rFonts w:hint="eastAsia"/>
        </w:rPr>
        <w:br/>
      </w:r>
      <w:r>
        <w:rPr>
          <w:rFonts w:hint="eastAsia"/>
        </w:rPr>
        <w:t>　　　　　　（3）电动机产销衔接分析</w:t>
      </w:r>
      <w:r>
        <w:rPr>
          <w:rFonts w:hint="eastAsia"/>
        </w:rPr>
        <w:br/>
      </w:r>
      <w:r>
        <w:rPr>
          <w:rFonts w:hint="eastAsia"/>
        </w:rPr>
        <w:t>　　　　　　2、电动机行业竞争分析</w:t>
      </w:r>
      <w:r>
        <w:rPr>
          <w:rFonts w:hint="eastAsia"/>
        </w:rPr>
        <w:br/>
      </w:r>
      <w:r>
        <w:rPr>
          <w:rFonts w:hint="eastAsia"/>
        </w:rPr>
        <w:t>　　　　　　3、电动机市场价格走势分析</w:t>
      </w:r>
      <w:r>
        <w:rPr>
          <w:rFonts w:hint="eastAsia"/>
        </w:rPr>
        <w:br/>
      </w:r>
      <w:r>
        <w:rPr>
          <w:rFonts w:hint="eastAsia"/>
        </w:rPr>
        <w:t>　　　　　　4、电动机行业技术发展分析</w:t>
      </w:r>
      <w:r>
        <w:rPr>
          <w:rFonts w:hint="eastAsia"/>
        </w:rPr>
        <w:br/>
      </w:r>
      <w:r>
        <w:rPr>
          <w:rFonts w:hint="eastAsia"/>
        </w:rPr>
        <w:t>　　　　　　5、电动机行业对锻压机械制造行业的影响</w:t>
      </w:r>
      <w:r>
        <w:rPr>
          <w:rFonts w:hint="eastAsia"/>
        </w:rPr>
        <w:br/>
      </w:r>
      <w:r>
        <w:rPr>
          <w:rFonts w:hint="eastAsia"/>
        </w:rPr>
        <w:t>　　第二节 锻压机械制造行业主要产品发展分析</w:t>
      </w:r>
      <w:r>
        <w:rPr>
          <w:rFonts w:hint="eastAsia"/>
        </w:rPr>
        <w:br/>
      </w:r>
      <w:r>
        <w:rPr>
          <w:rFonts w:hint="eastAsia"/>
        </w:rPr>
        <w:t>　　　　一、锻压机械制造行业产品结构特征</w:t>
      </w:r>
      <w:r>
        <w:rPr>
          <w:rFonts w:hint="eastAsia"/>
        </w:rPr>
        <w:br/>
      </w:r>
      <w:r>
        <w:rPr>
          <w:rFonts w:hint="eastAsia"/>
        </w:rPr>
        <w:t>　　　　　　1、锻压机械制造行业产量分析</w:t>
      </w:r>
      <w:r>
        <w:rPr>
          <w:rFonts w:hint="eastAsia"/>
        </w:rPr>
        <w:br/>
      </w:r>
      <w:r>
        <w:rPr>
          <w:rFonts w:hint="eastAsia"/>
        </w:rPr>
        <w:t>　　　　　　2、锻压机械制造行业数控化水平</w:t>
      </w:r>
      <w:r>
        <w:rPr>
          <w:rFonts w:hint="eastAsia"/>
        </w:rPr>
        <w:br/>
      </w:r>
      <w:r>
        <w:rPr>
          <w:rFonts w:hint="eastAsia"/>
        </w:rPr>
        <w:t>　　　　　　3、锻压机械制造行业产品结构</w:t>
      </w:r>
      <w:r>
        <w:rPr>
          <w:rFonts w:hint="eastAsia"/>
        </w:rPr>
        <w:br/>
      </w:r>
      <w:r>
        <w:rPr>
          <w:rFonts w:hint="eastAsia"/>
        </w:rPr>
        <w:t>　　　　　　4、锻压机械制造产品应用领域</w:t>
      </w:r>
      <w:r>
        <w:rPr>
          <w:rFonts w:hint="eastAsia"/>
        </w:rPr>
        <w:br/>
      </w:r>
      <w:r>
        <w:rPr>
          <w:rFonts w:hint="eastAsia"/>
        </w:rPr>
        <w:t>　　　　二、机械压力机产品发展分析</w:t>
      </w:r>
      <w:r>
        <w:rPr>
          <w:rFonts w:hint="eastAsia"/>
        </w:rPr>
        <w:br/>
      </w:r>
      <w:r>
        <w:rPr>
          <w:rFonts w:hint="eastAsia"/>
        </w:rPr>
        <w:t>　　　　　　1、机械压力机工艺特点</w:t>
      </w:r>
      <w:r>
        <w:rPr>
          <w:rFonts w:hint="eastAsia"/>
        </w:rPr>
        <w:br/>
      </w:r>
      <w:r>
        <w:rPr>
          <w:rFonts w:hint="eastAsia"/>
        </w:rPr>
        <w:t>　　　　　　2、机械压力机主要分类</w:t>
      </w:r>
      <w:r>
        <w:rPr>
          <w:rFonts w:hint="eastAsia"/>
        </w:rPr>
        <w:br/>
      </w:r>
      <w:r>
        <w:rPr>
          <w:rFonts w:hint="eastAsia"/>
        </w:rPr>
        <w:t>　　　　　　3、机械压力机产值分析</w:t>
      </w:r>
      <w:r>
        <w:rPr>
          <w:rFonts w:hint="eastAsia"/>
        </w:rPr>
        <w:br/>
      </w:r>
      <w:r>
        <w:rPr>
          <w:rFonts w:hint="eastAsia"/>
        </w:rPr>
        <w:t>　　　　三、液压机产品发展分析</w:t>
      </w:r>
      <w:r>
        <w:rPr>
          <w:rFonts w:hint="eastAsia"/>
        </w:rPr>
        <w:br/>
      </w:r>
      <w:r>
        <w:rPr>
          <w:rFonts w:hint="eastAsia"/>
        </w:rPr>
        <w:t>　　　　　　1、液压机工艺特点</w:t>
      </w:r>
      <w:r>
        <w:rPr>
          <w:rFonts w:hint="eastAsia"/>
        </w:rPr>
        <w:br/>
      </w:r>
      <w:r>
        <w:rPr>
          <w:rFonts w:hint="eastAsia"/>
        </w:rPr>
        <w:t>　　　　　　2、液压机主要分类</w:t>
      </w:r>
      <w:r>
        <w:rPr>
          <w:rFonts w:hint="eastAsia"/>
        </w:rPr>
        <w:br/>
      </w:r>
      <w:r>
        <w:rPr>
          <w:rFonts w:hint="eastAsia"/>
        </w:rPr>
        <w:t>　　　　　　3、液压机产值分析</w:t>
      </w:r>
      <w:r>
        <w:rPr>
          <w:rFonts w:hint="eastAsia"/>
        </w:rPr>
        <w:br/>
      </w:r>
      <w:r>
        <w:rPr>
          <w:rFonts w:hint="eastAsia"/>
        </w:rPr>
        <w:t>　　　　四、机械压力机与液压机关联性分析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竞争及企业篇</w:t>
      </w:r>
      <w:r>
        <w:rPr>
          <w:rFonts w:hint="eastAsia"/>
        </w:rPr>
        <w:br/>
      </w:r>
      <w:r>
        <w:rPr>
          <w:rFonts w:hint="eastAsia"/>
        </w:rPr>
        <w:t>　　第一节 锻压机械制造行业市场竞争格局分析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一、锻压机械制造行业市场竞争强度分析</w:t>
      </w:r>
      <w:r>
        <w:rPr>
          <w:rFonts w:hint="eastAsia"/>
        </w:rPr>
        <w:br/>
      </w:r>
      <w:r>
        <w:rPr>
          <w:rFonts w:hint="eastAsia"/>
        </w:rPr>
        <w:t>　　　　　　1、锻压机械制造行业现有企业的竞争</w:t>
      </w:r>
      <w:r>
        <w:rPr>
          <w:rFonts w:hint="eastAsia"/>
        </w:rPr>
        <w:br/>
      </w:r>
      <w:r>
        <w:rPr>
          <w:rFonts w:hint="eastAsia"/>
        </w:rPr>
        <w:t>　　　　　　2、锻压机械制造行业供应商议价能力</w:t>
      </w:r>
      <w:r>
        <w:rPr>
          <w:rFonts w:hint="eastAsia"/>
        </w:rPr>
        <w:br/>
      </w:r>
      <w:r>
        <w:rPr>
          <w:rFonts w:hint="eastAsia"/>
        </w:rPr>
        <w:t>　　　　　　3、锻压机械制造行业购买者议价能力</w:t>
      </w:r>
      <w:r>
        <w:rPr>
          <w:rFonts w:hint="eastAsia"/>
        </w:rPr>
        <w:br/>
      </w:r>
      <w:r>
        <w:rPr>
          <w:rFonts w:hint="eastAsia"/>
        </w:rPr>
        <w:t>　　　　　　4、锻压机械制造行业潜在进入者威胁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5、锻压机械制造行业替代品威胁分析</w:t>
      </w:r>
      <w:r>
        <w:rPr>
          <w:rFonts w:hint="eastAsia"/>
        </w:rPr>
        <w:br/>
      </w:r>
      <w:r>
        <w:rPr>
          <w:rFonts w:hint="eastAsia"/>
        </w:rPr>
        <w:t>　　　　　　6、锻压机械制造行业竞争强度总结</w:t>
      </w:r>
      <w:r>
        <w:rPr>
          <w:rFonts w:hint="eastAsia"/>
        </w:rPr>
        <w:br/>
      </w:r>
      <w:r>
        <w:rPr>
          <w:rFonts w:hint="eastAsia"/>
        </w:rPr>
        <w:t>　　　　二、锻压机械制造行业市场竞争格局分析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1、锻压机械制造行业区域分布格局</w:t>
      </w:r>
      <w:r>
        <w:rPr>
          <w:rFonts w:hint="eastAsia"/>
        </w:rPr>
        <w:br/>
      </w:r>
      <w:r>
        <w:rPr>
          <w:rFonts w:hint="eastAsia"/>
        </w:rPr>
        <w:t>　　　　　　2、锻压机械制造行业企业规模格局</w:t>
      </w:r>
      <w:r>
        <w:rPr>
          <w:rFonts w:hint="eastAsia"/>
        </w:rPr>
        <w:br/>
      </w:r>
      <w:r>
        <w:rPr>
          <w:rFonts w:hint="eastAsia"/>
        </w:rPr>
        <w:t>　　　　　　3、锻压机械制造行业企业性质格局</w:t>
      </w:r>
      <w:r>
        <w:rPr>
          <w:rFonts w:hint="eastAsia"/>
        </w:rPr>
        <w:br/>
      </w:r>
      <w:r>
        <w:rPr>
          <w:rFonts w:hint="eastAsia"/>
        </w:rPr>
        <w:t>　　　　　　4、锻压机械制造行业企业竞争格局</w:t>
      </w:r>
      <w:r>
        <w:rPr>
          <w:rFonts w:hint="eastAsia"/>
        </w:rPr>
        <w:br/>
      </w:r>
      <w:r>
        <w:rPr>
          <w:rFonts w:hint="eastAsia"/>
        </w:rPr>
        <w:t>　　　　三、锻压机械制造行业集中度分析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1、锻压机械制造行业销售集中度分析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2、锻压机械制造行业资产集中度分析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3、锻压机械制造行业利润集中度分析</w:t>
      </w:r>
      <w:r>
        <w:rPr>
          <w:rFonts w:hint="eastAsia"/>
        </w:rPr>
        <w:br/>
      </w:r>
      <w:r>
        <w:rPr>
          <w:rFonts w:hint="eastAsia"/>
        </w:rPr>
        <w:t>　　第二节 锻压机械制造行业领先企业经营状况分析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一、锻压机械制造企业总体发展状况</w:t>
      </w:r>
      <w:r>
        <w:rPr>
          <w:rFonts w:hint="eastAsia"/>
        </w:rPr>
        <w:br/>
      </w:r>
      <w:r>
        <w:rPr>
          <w:rFonts w:hint="eastAsia"/>
        </w:rPr>
        <w:t>　　　　　　1、锻压机械制造企业规模排名</w:t>
      </w:r>
      <w:r>
        <w:rPr>
          <w:rFonts w:hint="eastAsia"/>
        </w:rPr>
        <w:br/>
      </w:r>
      <w:r>
        <w:rPr>
          <w:rFonts w:hint="eastAsia"/>
        </w:rPr>
        <w:t>　　　　　　（1）锻压机械制造生产规模排名</w:t>
      </w:r>
      <w:r>
        <w:rPr>
          <w:rFonts w:hint="eastAsia"/>
        </w:rPr>
        <w:br/>
      </w:r>
      <w:r>
        <w:rPr>
          <w:rFonts w:hint="eastAsia"/>
        </w:rPr>
        <w:t>　　　　　　（2）锻压机械制造销售规模排名</w:t>
      </w:r>
      <w:r>
        <w:rPr>
          <w:rFonts w:hint="eastAsia"/>
        </w:rPr>
        <w:br/>
      </w:r>
      <w:r>
        <w:rPr>
          <w:rFonts w:hint="eastAsia"/>
        </w:rPr>
        <w:t>　　　　　　（3）锻压机械制造利润总额排名</w:t>
      </w:r>
      <w:r>
        <w:rPr>
          <w:rFonts w:hint="eastAsia"/>
        </w:rPr>
        <w:br/>
      </w:r>
      <w:r>
        <w:rPr>
          <w:rFonts w:hint="eastAsia"/>
        </w:rPr>
        <w:t>　　　　　　2、锻压机械制造企业创新能力分析</w:t>
      </w:r>
      <w:r>
        <w:rPr>
          <w:rFonts w:hint="eastAsia"/>
        </w:rPr>
        <w:br/>
      </w:r>
      <w:r>
        <w:rPr>
          <w:rFonts w:hint="eastAsia"/>
        </w:rPr>
        <w:t>　　　　二、锻压机械制造行业领先个案分析</w:t>
      </w:r>
      <w:r>
        <w:rPr>
          <w:rFonts w:hint="eastAsia"/>
        </w:rPr>
        <w:br/>
      </w:r>
      <w:r>
        <w:rPr>
          <w:rFonts w:hint="eastAsia"/>
        </w:rPr>
        <w:t>　　　　　　1、沃得精机（中国）有限公司经营情况分析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2、济南二机床集团有限公司经营情况分析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3、江苏扬力集团有限公司经营情况分析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4、江苏亚威机床股份有限公司经营情况分析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5、湖北三环锻压设备有限公司经营情况分析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6、扬州锻压机床股份有限公司经营情况分析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7、合肥合锻机床股份有限公司经营情况分析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8、天津市天锻压力机有限公司经营情况分析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9、天水锻压机床（集团）有限公司经营情况分析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10、辽阳锻压机床股份有限公司经营情况分析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（1）江苏徐州锻压机床厂集团有限公司经营情况分析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（2）江苏金方圆数控机床有限公司经营情况分析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（3）济南铸造锻压机械研究所有限公司经营情况分析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（5）企业研发水平及成果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（4）金丰（中国）机械工业有限公司经营情况分析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（5）江苏江海机床集团有限公司经营情况分析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（6）佛山市南海力丰机床有限公司经营情况分析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（7）山东高密高锻机械有限公司经营情况分析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（8）广东锻压机床厂有限公司经营情况分析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（9）安阳锻压机械工业有限公司经营情况分析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（2）青岛青锻锻压机械有限公司经营情况分析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（3）徐州压力机械有限公司经营情况分析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（4）宁波澳玛特高精冲压机床股份有限公司经营情况分析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（3）企业产品应用领域分析</w:t>
      </w:r>
      <w:r>
        <w:rPr>
          <w:rFonts w:hint="eastAsia"/>
        </w:rPr>
        <w:br/>
      </w:r>
      <w:r>
        <w:rPr>
          <w:rFonts w:hint="eastAsia"/>
        </w:rPr>
        <w:t>　　　　　　（4）企业研发水平及成果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（5）浙江萧山金龟机械有限公司经营情况分析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（6）湖北力帝机床股份有限公司经营情况分析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（7）山东宏康机械制造有限公司经营情况分析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（8）宁波精达成形装备股份有限公司经营情况分析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（9）无锡市蓝力机床有限公司经营情况分析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（3）企业研发水平及成果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前景及投资篇</w:t>
      </w:r>
      <w:r>
        <w:rPr>
          <w:rFonts w:hint="eastAsia"/>
        </w:rPr>
        <w:br/>
      </w:r>
      <w:r>
        <w:rPr>
          <w:rFonts w:hint="eastAsia"/>
        </w:rPr>
        <w:t>　　第一节 中^智^林^锻压机械制造行业前景预测与投资建议</w:t>
      </w:r>
      <w:r>
        <w:rPr>
          <w:rFonts w:hint="eastAsia"/>
        </w:rPr>
        <w:br/>
      </w:r>
      <w:r>
        <w:rPr>
          <w:rFonts w:hint="eastAsia"/>
        </w:rPr>
        <w:t>　　　　一、锻压机械制造行业发展趋势与前景预测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　　1、锻压机械制造行业发展趋势</w:t>
      </w:r>
      <w:r>
        <w:rPr>
          <w:rFonts w:hint="eastAsia"/>
        </w:rPr>
        <w:br/>
      </w:r>
      <w:r>
        <w:rPr>
          <w:rFonts w:hint="eastAsia"/>
        </w:rPr>
        <w:t>　　　　　　2、锻压机械制造行业前景预测</w:t>
      </w:r>
      <w:r>
        <w:rPr>
          <w:rFonts w:hint="eastAsia"/>
        </w:rPr>
        <w:br/>
      </w:r>
      <w:r>
        <w:rPr>
          <w:rFonts w:hint="eastAsia"/>
        </w:rPr>
        <w:t>　　　　　　（1）我国固定资产投资增长分析</w:t>
      </w:r>
      <w:r>
        <w:rPr>
          <w:rFonts w:hint="eastAsia"/>
        </w:rPr>
        <w:br/>
      </w:r>
      <w:r>
        <w:rPr>
          <w:rFonts w:hint="eastAsia"/>
        </w:rPr>
        <w:t>　　　　　　（2）锻压机械制造行业前景预测</w:t>
      </w:r>
      <w:r>
        <w:rPr>
          <w:rFonts w:hint="eastAsia"/>
        </w:rPr>
        <w:br/>
      </w:r>
      <w:r>
        <w:rPr>
          <w:rFonts w:hint="eastAsia"/>
        </w:rPr>
        <w:t>　　　　二、锻压机械制造行业进入壁垒分析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1、锻压机械制造行业技术壁垒</w:t>
      </w:r>
      <w:r>
        <w:rPr>
          <w:rFonts w:hint="eastAsia"/>
        </w:rPr>
        <w:br/>
      </w:r>
      <w:r>
        <w:rPr>
          <w:rFonts w:hint="eastAsia"/>
        </w:rPr>
        <w:t>　　　　　　2、锻压机械制造行业资金壁垒</w:t>
      </w:r>
      <w:r>
        <w:rPr>
          <w:rFonts w:hint="eastAsia"/>
        </w:rPr>
        <w:br/>
      </w:r>
      <w:r>
        <w:rPr>
          <w:rFonts w:hint="eastAsia"/>
        </w:rPr>
        <w:t>　　　　　　3、锻压机械制造行业品牌壁垒</w:t>
      </w:r>
      <w:r>
        <w:rPr>
          <w:rFonts w:hint="eastAsia"/>
        </w:rPr>
        <w:br/>
      </w:r>
      <w:r>
        <w:rPr>
          <w:rFonts w:hint="eastAsia"/>
        </w:rPr>
        <w:t>　　　　　　4、锻压机械制造行业管理壁垒</w:t>
      </w:r>
      <w:r>
        <w:rPr>
          <w:rFonts w:hint="eastAsia"/>
        </w:rPr>
        <w:br/>
      </w:r>
      <w:r>
        <w:rPr>
          <w:rFonts w:hint="eastAsia"/>
        </w:rPr>
        <w:t>　　　　三、锻压机械制造行业投资风险分析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2、锻压机械产业政策风险</w:t>
      </w:r>
      <w:r>
        <w:rPr>
          <w:rFonts w:hint="eastAsia"/>
        </w:rPr>
        <w:br/>
      </w:r>
      <w:r>
        <w:rPr>
          <w:rFonts w:hint="eastAsia"/>
        </w:rPr>
        <w:t>　　　　　　3、锻压机械行业技术风险</w:t>
      </w:r>
      <w:r>
        <w:rPr>
          <w:rFonts w:hint="eastAsia"/>
        </w:rPr>
        <w:br/>
      </w:r>
      <w:r>
        <w:rPr>
          <w:rFonts w:hint="eastAsia"/>
        </w:rPr>
        <w:t>　　　　　　4、锻压机械行业人才风险</w:t>
      </w:r>
      <w:r>
        <w:rPr>
          <w:rFonts w:hint="eastAsia"/>
        </w:rPr>
        <w:br/>
      </w:r>
      <w:r>
        <w:rPr>
          <w:rFonts w:hint="eastAsia"/>
        </w:rPr>
        <w:t>　　　　　　5、锻压机械行业其他风险</w:t>
      </w:r>
      <w:r>
        <w:rPr>
          <w:rFonts w:hint="eastAsia"/>
        </w:rPr>
        <w:br/>
      </w:r>
      <w:r>
        <w:rPr>
          <w:rFonts w:hint="eastAsia"/>
        </w:rPr>
        <w:t>　　　　四、锻压机械制造行业相关投资建议</w:t>
      </w:r>
      <w:r>
        <w:rPr>
          <w:rFonts w:hint="eastAsia"/>
        </w:rPr>
        <w:br/>
      </w:r>
      <w:r>
        <w:rPr>
          <w:rFonts w:hint="eastAsia"/>
        </w:rPr>
        <w:t>　　　　　　1、锻压机械制造行业投资现状</w:t>
      </w:r>
      <w:r>
        <w:rPr>
          <w:rFonts w:hint="eastAsia"/>
        </w:rPr>
        <w:br/>
      </w:r>
      <w:r>
        <w:rPr>
          <w:rFonts w:hint="eastAsia"/>
        </w:rPr>
        <w:t>　　　　　　2、锻压机械制造行业投资建议</w:t>
      </w:r>
      <w:r>
        <w:rPr>
          <w:rFonts w:hint="eastAsia"/>
        </w:rPr>
        <w:br/>
      </w:r>
      <w:r>
        <w:rPr>
          <w:rFonts w:hint="eastAsia"/>
        </w:rPr>
        <w:t>　　图表 1：锻压机械产品的分类</w:t>
      </w:r>
      <w:r>
        <w:rPr>
          <w:rFonts w:hint="eastAsia"/>
        </w:rPr>
        <w:br/>
      </w:r>
      <w:r>
        <w:rPr>
          <w:rFonts w:hint="eastAsia"/>
        </w:rPr>
        <w:t>　　图表 2：锻压机械制造行业产业链示意图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5：锻压机械相关产业政策导向</w:t>
      </w:r>
      <w:r>
        <w:rPr>
          <w:rFonts w:hint="eastAsia"/>
        </w:rPr>
        <w:br/>
      </w:r>
      <w:r>
        <w:rPr>
          <w:rFonts w:hint="eastAsia"/>
        </w:rPr>
        <w:t>　　图表 6：锻压机械行业发展规划内容</w:t>
      </w:r>
      <w:r>
        <w:rPr>
          <w:rFonts w:hint="eastAsia"/>
        </w:rPr>
        <w:br/>
      </w:r>
      <w:r>
        <w:rPr>
          <w:rFonts w:hint="eastAsia"/>
        </w:rPr>
        <w:t>　　图表 7：2020-2025年我国GDP增速（单位：%）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8：2020-2025年我国GDP增速与锻压机械制造行业市场增速（单位：%）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9：2020-2025年我国锻压机械制造行业技术专利申请数量（单位：项）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10：截至2024年底我国锻压机械制造行业技术专利申请人构成分析（单位：项）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11：截至2024年底中国锻压机械制造行业技术相关专利分布领域（前十位）（单位：项）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12：我国锻压机械制造行业技术发展趋势</w:t>
      </w:r>
      <w:r>
        <w:rPr>
          <w:rFonts w:hint="eastAsia"/>
        </w:rPr>
        <w:br/>
      </w:r>
      <w:r>
        <w:rPr>
          <w:rFonts w:hint="eastAsia"/>
        </w:rPr>
        <w:t>　　图表 13：锻压机械行业发展的主要特点</w:t>
      </w:r>
      <w:r>
        <w:rPr>
          <w:rFonts w:hint="eastAsia"/>
        </w:rPr>
        <w:br/>
      </w:r>
      <w:r>
        <w:rPr>
          <w:rFonts w:hint="eastAsia"/>
        </w:rPr>
        <w:t>　　图表 14：2025-2031年锻压机械制造行业经营效益分析（单位：家，人，万元，%）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15：2020-2025年中国锻压机械制造行业盈利能力分析（单位：%）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16：2020-2025年中国锻压机械制造行业运营能力分析（单位：次）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17：2020-2025年中国锻压机械制造行业偿债能力分析（单位：%，倍）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18：2020-2025年中国锻压机械制造行业发展能力分析（单位：%）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19：2020-2025年我国锻压机械行业主要经济指标统计表（单位：万元，人，家，%）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20：2020-2025年我国大型锻压机械企业主要经济指标统计表（单位：万元，人，家，%）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21：2020-2025年我国中型锻压机械企业主要经济指标统计表（单位：万元，人，家，%）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22：2020-2025年我国小型锻压机械企业主要经济指标统计表（单位：万元，人，家，%）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23：2020-2025年我国锻压机械行业不同规模企业数量比重变化趋势图（单位：%）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24：2020-2025年我国锻压机械行业不同规模企业资产总额比重变化趋势图（单位：%）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25：2020-2025年我国锻压机械行业不同规模企业销售收入比重变化趋势图（单位：%）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26：2020-2025年我国锻压机械行业不同规模企业利润总额比重变化趋势图（单位：%）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27：2020-2025年国有锻压机械企业主要经济指标统计表（单位：万元，人，家，%）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28：2020-2025年集体锻压机械企业主要经济指标统计表（单位：万元，人，家，%）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29：2020-2025年股份合作锻压机械企业主要经济指标统计表（单位：万元，人，家，%）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30：2020-2025年股份制锻压机械企业主要经济指标统计表（单位：万元，人，家，%）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31：2020-2025年私营锻压机械企业主要经济指标统计表（单位：万元，人，家，%）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32：2020-2025年外商和港澳台投资锻压机械企业主要经济指标统计表（单位：万元，人，家，%）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33：2020-2025年其他性质锻压机械企业主要经济指标统计表（单位：万元，人，家，%）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34：2020-2025年我国锻压机械行业不同性质企业数量比重变化趋势图（单位：%）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35：2020-2025年我国锻压机械行业不同性质企业资产总额比重变化趋势图（单位：%）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36：2020-2025年我国锻压机械行业不同性质企业销售收入比重变化趋势图（单位：%）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37：2020-2025年我国锻压机械行业不同性质企业利润总额比重变化趋势图（单位：%）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38：2020-2025年锻压机械行业工业总产值及增长率走势（单位：亿元，%）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39：2020-2025年锻压机械行业产成品及增长率走势图（单位：亿元，%）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40：2020-2025年锻压机械制造行业工业总产值居前的10个地区统计表（单位：万元，%）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41：2025年锻压机械制造行业工业总产值居前的10个地区比重图（单位：%）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42：2020-2025年锻压机械制造行业产成品居前的10个地区统计表（单位：万元，%）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43：2025年锻压机械制造行业产成品居前的10个地区比重图（单位：%）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44：2020-2025年锻压机械制造行业销售产值及增长率变化情况（单位：亿元，%）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45：2020-2025年锻压机械制造行业销售收入及增长率变化趋势图（单位：亿元，%）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46：2020-2025年锻压机械制造行业销售产值居前的10个地区统计表（单位：万元，%）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47：2025年锻压机械制造行业销售产值居前的10个地区比重图（单位：%）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48：2020-2025年锻压机械制造行业销售收入居前的10个地区统计表（单位：万元，%）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49：2025年锻压机械制造行业销售收入居前的10个地区比重图（单位：%）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50：2020-2025年全国锻压机械制造行业产销率变化趋势图（单位：%）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51：2020-2025年中国锻压机械制造行业进出口状况表（单位：万美元）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52：2020-2025年锻压机械行业产品出口金额（单位：亿美元）</w:t>
      </w:r>
      <w:r>
        <w:rPr>
          <w:rFonts w:hint="eastAsia"/>
        </w:rPr>
        <w:br/>
      </w:r>
      <w:r>
        <w:rPr>
          <w:rFonts w:hint="eastAsia"/>
        </w:rPr>
        <w:t>　　图表 53：2025年中国锻压机械制造行业出口产品（单位：台，万美元）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54：2025年锻压机械制造行业出口产品结构（单位：%）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55：2020-2025年锻压机械行业产品进口金额（单位：亿美元）</w:t>
      </w:r>
      <w:r>
        <w:rPr>
          <w:rFonts w:hint="eastAsia"/>
        </w:rPr>
        <w:br/>
      </w:r>
      <w:r>
        <w:rPr>
          <w:rFonts w:hint="eastAsia"/>
        </w:rPr>
        <w:t>　　图表 56：2025年中国锻压机械制造行业进口产品（单位：台，万美元）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57：2025年锻压机械制造行业进口产品结构（单位：%）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58：2025年中国锻压机械制造行业工业总产值分布图（单位：%）</w:t>
      </w:r>
      <w:r>
        <w:rPr>
          <w:rFonts w:hint="eastAsia"/>
        </w:rPr>
        <w:br/>
      </w:r>
      <w:r>
        <w:rPr>
          <w:rFonts w:hint="eastAsia"/>
        </w:rPr>
        <w:t>　　图表 59：2025年中国锻压机械制造行业销售收入分布图（单位：%）</w:t>
      </w:r>
      <w:r>
        <w:rPr>
          <w:rFonts w:hint="eastAsia"/>
        </w:rPr>
        <w:br/>
      </w:r>
      <w:r>
        <w:rPr>
          <w:rFonts w:hint="eastAsia"/>
        </w:rPr>
        <w:t>　　图表 60：2025年中国锻压机械制造行业资产总额分布图（单位：%）</w:t>
      </w:r>
      <w:r>
        <w:rPr>
          <w:rFonts w:hint="eastAsia"/>
        </w:rPr>
        <w:br/>
      </w:r>
      <w:r>
        <w:rPr>
          <w:rFonts w:hint="eastAsia"/>
        </w:rPr>
        <w:t>　　图表 61：2025年中国锻压机械制造行业利润总额分布图（单位：%）</w:t>
      </w:r>
      <w:r>
        <w:rPr>
          <w:rFonts w:hint="eastAsia"/>
        </w:rPr>
        <w:br/>
      </w:r>
      <w:r>
        <w:rPr>
          <w:rFonts w:hint="eastAsia"/>
        </w:rPr>
        <w:t>　　图表 62：2025年中国锻压机械制造行业企业个数分布图（单位：%）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63：2020-2025年山东省锻压机械制造行业主要经济指标在全国比重变化（单位：%）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64：2020-2025年山东省锻压机械制造行业产销情况统计表（单位：万元，%）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65：2020-2025年山东省锻压机械制造行业产销情况变化趋势图（单位：亿元，%）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66：2020-2025年山东省锻压机械制造行业主要经济指标一览表（单位：%，倍，次）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67：2020-2025年江苏省锻压机械制造行业主要经济指标在全国比重变化（单位：%）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68：2020-2025年江苏省锻压机械制造行业产销情况统计表（单位：万元，%）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69：2020-2025年江苏省锻压机械制造行业产销情况变化趋势图（单位：亿元，%）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70：2020-2025年江苏省锻压机械制造行业主要经济指标一览表（单位：%，倍，次）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71：2020-2025年浙江省锻压机械制造行业主要经济指标在全国比重变化（单位：%）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72：2020-2025年浙江省锻压机械制造行业产销情况统计表（单位：万元，%）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73：2020-2025年浙江省锻压机械制造行业产销情况变化趋势图（单位：亿元，%）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74：2020-2025年浙江省锻压机械制造行业主要经济指标一览表（单位：%，倍，次）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75：2020-2025年辽宁省锻压机械制造行业主要经济指标在全国比重变化（单位：%）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76：2020-2025年辽宁省锻压机械制造行业产销情况统计表（单位：万元，%）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77：2020-2025年辽宁省锻压机械制造行业产销情况变化趋势图（单位：亿元，%）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78：2020-2025年辽宁省锻压机械制造行业主要经济指标一览表（单位：%，倍，次）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79：2020-2025年广东省锻压机械制造行业主要经济指标在全国比重变化（单位：%）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80：2020-2025年广东省锻压机械制造行业产销情况统计表（单位：万元，%）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81：2020-2025年广东省锻压机械制造行业产销情况变化趋势图（单位：亿元，%）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82：2020-2025年广东省锻压机械制造行业主要经济指标一览表（单位：%，倍，次）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83：2020-2025年安徽省锻压机械制造行业主要经济指标在全国比重变化（单位：%）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84：2020-2025年安徽省锻压机械制造行业产销情况统计表（单位：万元，%）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85：2020-2025年安徽省锻压机械制造行业产销情况变化趋势图（单位：亿元，%）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86：2020-2025年安徽省锻压机械制造行业主要经济指标一览表（单位：%，倍，次）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87：2020-2025年湖南省锻压机械制造行业主要经济指标在全国比重变化（单位：%）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88：2020-2025年湖南省锻压机械制造行业产销情况统计表（单位：万元，%）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89：2020-2025年湖南省锻压机械制造行业产销情况变化趋势图（单位：亿元，%）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90：2020-2025年湖南省锻压机械制造行业主要经济指标一览表（单位：%，倍，次）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91：2020-2025年湖北省锻压机械制造行业主要经济指标在全国比重变化（单位：%）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92：2020-2025年湖北省锻压机械制造行业产销情况统计表（单位：万元，%）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93：2020-2025年湖北省锻压机械制造行业产销情况变化趋势图（单位：亿元，%）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94：2020-2025年湖北省锻压机械制造行业主要经济指标一览表（单位：%，倍，次）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95：2020-2025年四川省锻压机械制造行业主要经济指标在全国比重变化（单位：%）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96：2020-2025年四川省锻压机械制造行业产销情况统计表（单位：万元，%）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97：2020-2025年四川省锻压机械制造行业产销情况变化趋势图（单位：亿元，%）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98：2020-2025年山东省锻压机械制造行业主要经济指标一览表（单位：%，倍，次）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99：2020-2025年天津市锻压机械制造行业主要经济指标在全国比重变化（单位：%）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100：2020-2025年天津市锻压机械制造行业产销情况统计表（单位：万元，%）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101：2020-2025年天津市锻压机械制造行业产销情况变化趋势图（单位：亿元，%）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102：2020-2025年天津市锻压机械制造行业主要经济指标一览表（单位：%，倍，次）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103：2020-2025年河南省锻压机械制造行业主要经济指标在全国比重变化（单位：%）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104：2020-2025年河南省锻压机械制造行业产销情况统计表（单位：万元，%）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105：2020-2025年河南省锻压机械制造行业产销情况变化趋势图（单位：亿元，%）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106：2020-2025年河南省锻压机械制造行业主要经济指标一览表（单位：%，倍，次）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107：2020-2025年重庆市锻压机械制造行业主要经济指标在全国比重变化（单位：%）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108：2020-2025年重庆市锻压机械制造行业产销情况统计表（单位：万元，%）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109：2020-2025年重庆市锻压机械制造行业产销情况变化趋势图（单位：亿元，%）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110：2020-2025年重庆市锻压机械制造行业主要经济指标一览表（单位：%，倍，次）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111：2020-2025年福建省锻压机械制造行业主要经济指标在全国比重变化（单位：%）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112：2020-2025年福建省锻压机械制造行业产销情况统计表（单位：万元，%）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113：2020-2025年福建省锻压机械制造行业产销情况变化趋势图（单位：亿元，%）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114：2020-2025年福建省锻压机械制造行业主要经济指标一览表（单位：%，倍，次）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115：2020-2025年河北省锻压机械制造行业主要经济指标在全国比重变化（单位：%）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116：2020-2025年河北省锻压机械制造行业产销情况统计表（单位：万元，%）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117：2020-2025年河北省锻压机械制造行业产销情况变化趋势图（单位：亿元，%）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118：2020-2025年河北省锻压机械制造行业主要经济指标一览表（单位：%，倍，次）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119：2020-2025年北京市锻压机械制造行业主要经济指标在全国比重变化（单位：%）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120：2020-2025年北京市锻压机械制造行业产销情况统计表（单位：万元，%）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3b1d20f904ccc" w:history="1">
        <w:r>
          <w:rPr>
            <w:rStyle w:val="Hyperlink"/>
          </w:rPr>
          <w:t>中国锻压机械制造市场现状调研与发展前景分析报告（2025-2031年）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3b1d20f904ccc" w:history="1">
        <w:r>
          <w:rPr>
            <w:rStyle w:val="Hyperlink"/>
          </w:rPr>
          <w:t>https://www.20087.com/M_JiXieJiDian/95/DuanYaJiXieZhiZaoDeFaZhanQuShi.html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热点：锻造设备厂家、锻压机械制造工艺流程、锻压机床、锻压机械行业、锻造设备、锻压机床厂是干嘛的、锻造压力机、锻压机设计、锻压设备厂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eba69a4ab4340" w:history="1">
      <w:r>
        <w:rPr>
          <w:rStyle w:val="Hyperlink"/>
        </w:rPr>
        <w:t>中国锻压机械制造市场现状调研与发展前景分析报告（2025-2031年）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DuanYaJiXieZhiZaoDeFaZhanQuShi.html" TargetMode="External" Id="R0d63b1d20f90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DuanYaJiXieZhiZaoDeFaZhanQuShi.html" TargetMode="External" Id="Red3eba69a4ab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2025-05-13T07:52:00Z</dcterms:created>
  <dcterms:modified xsi:type="dcterms:W3CDTF">2025-05-13T08:52:00Z</dcterms:modified>
  <dc:subject>中国锻压机械制造市场现状调研与发展前景分析报告（2025-2031年）</dc:subject>
  <dc:title>中国锻压机械制造市场现状调研与发展前景分析报告（2025-2031年）</dc:title>
  <cp:keywords>中国锻压机械制造市场现状调研与发展前景分析报告（2025-2031年）</cp:keywords>
  <dc:description>中国锻压机械制造市场现状调研与发展前景分析报告（2025-2031年）</dc:description>
</cp:coreProperties>
</file>