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6bd06cf8045d6" w:history="1">
              <w:r>
                <w:rPr>
                  <w:rStyle w:val="Hyperlink"/>
                </w:rPr>
                <w:t>2025-2031年中国颗粒自动包装机市场现状与发展前景报告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6bd06cf8045d6" w:history="1">
              <w:r>
                <w:rPr>
                  <w:rStyle w:val="Hyperlink"/>
                </w:rPr>
                <w:t>2025-2031年中国颗粒自动包装机市场现状与发展前景报告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6bd06cf8045d6" w:history="1">
                <w:r>
                  <w:rPr>
                    <w:rStyle w:val="Hyperlink"/>
                  </w:rPr>
                  <w:t>https://www.20087.com/5/09/KeLiZiDongBaoZhuangJiDeXianZhuangYuFaZhanQianJing.html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自动包装机是专门用于粉状或颗粒状物料的自动化包装设备，广泛应用于食品、医药及化工等行业。近年来，随着制造业向自动化和智能化转型的趋势，颗粒自动包装机在精度控制、操作便捷性和智能化水平方面取得了长足进步。现代颗粒自动包装机不仅采用了更精密的计量装置和伺服控制系统，提高了包装精度和速度，还通过集成智能监控系统实现了故障预警和远程维护，增强了设备的可靠性和易用性。</w:t>
      </w:r>
      <w:r>
        <w:rPr>
          <w:rFonts w:hint="eastAsia"/>
        </w:rPr>
        <w:br/>
      </w:r>
      <w:r>
        <w:rPr>
          <w:rFonts w:hint="eastAsia"/>
        </w:rPr>
        <w:t>　　未来，颗粒自动包装机的发展将主要集中在高效能与智能化方面。一方面，结合物联网（IoT）技术和大数据分析平台，可以实现对生产过程的实时监控和智能调度，提高生产线的整体效率和响应速度。此外，利用人工智能算法进行预测性维护，不仅能降低停机时间，还能延长设备使用寿命。另一方面，随着全球对智能制造和柔性生产的关注度上升，探索颗粒自动包装机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6bd06cf8045d6" w:history="1">
        <w:r>
          <w:rPr>
            <w:rStyle w:val="Hyperlink"/>
          </w:rPr>
          <w:t>2025-2031年中国颗粒自动包装机市场现状与发展前景报告</w:t>
        </w:r>
      </w:hyperlink>
      <w:r>
        <w:rPr>
          <w:rFonts w:hint="eastAsia"/>
        </w:rPr>
        <w:t>》依托多年行业监测数据，结合颗粒自动包装机行业现状与未来前景，系统分析了颗粒自动包装机市场需求、市场规模、产业链结构、价格机制及细分市场特征。报告对颗粒自动包装机市场前景进行了客观评估，预测了颗粒自动包装机行业发展趋势，并详细解读了品牌竞争格局、市场集中度及重点企业的运营表现。此外，报告通过SWOT分析识别了颗粒自动包装机行业机遇与潜在风险，为投资者和决策者提供了科学、规范的战略建议，助力把握颗粒自动包装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颗粒自动包装机行业概述</w:t>
      </w:r>
      <w:r>
        <w:rPr>
          <w:rFonts w:hint="eastAsia"/>
        </w:rPr>
        <w:br/>
      </w:r>
      <w:r>
        <w:rPr>
          <w:rFonts w:hint="eastAsia"/>
        </w:rPr>
        <w:t>　　第一节 颗粒自动包装机定义与分类</w:t>
      </w:r>
      <w:r>
        <w:rPr>
          <w:rFonts w:hint="eastAsia"/>
        </w:rPr>
        <w:br/>
      </w:r>
      <w:r>
        <w:rPr>
          <w:rFonts w:hint="eastAsia"/>
        </w:rPr>
        <w:t>　　第二节 颗粒自动包装机应用领域</w:t>
      </w:r>
      <w:r>
        <w:rPr>
          <w:rFonts w:hint="eastAsia"/>
        </w:rPr>
        <w:br/>
      </w:r>
      <w:r>
        <w:rPr>
          <w:rFonts w:hint="eastAsia"/>
        </w:rPr>
        <w:t>　　第三节 颗粒自动包装机行业经济指标分析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颗粒自动包装机产业链及经营模式分析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三、颗粒自动包装机销售模式及销售渠道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全球颗粒自动包装机市场发展综述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2019-2024年全球颗粒自动包装机市场规模与趋势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主要国家与地区颗粒自动包装机市场分析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2025-2031年全球颗粒自动包装机行业发展趋势与前景预测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中国颗粒自动包装机行业市场分析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2024-2025年颗粒自动包装机产能与投资动态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一、国内颗粒自动包装机产能及利用情况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二、颗粒自动包装机产能扩张与投资动态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2025-2031年颗粒自动包装机行业产量统计与趋势预测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一、2019-2024年颗粒自动包装机行业产量数据统计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1、2019-2024年颗粒自动包装机产量及增长趋势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2、2019-2024年颗粒自动包装机细分产品产量及份额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二、影响颗粒自动包装机产量的关键因素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三、2025-2031年颗粒自动包装机产量预测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2025-2031年颗粒自动包装机市场需求与销售分析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一、2024-2025年颗粒自动包装机行业需求现状</w:t>
      </w:r>
      <w:r>
        <w:rPr>
          <w:rFonts w:hint="eastAsia"/>
        </w:rPr>
        <w:br/>
      </w:r>
      <w:r>
        <w:rPr>
          <w:rFonts w:hint="eastAsia"/>
        </w:rPr>
        <w:t>　　　　二、颗粒自动包装机客户群体与需求特点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三、2019-2024年颗粒自动包装机行业销售规模分析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四、2025-2031年颗粒自动包装机市场增长潜力与规模预测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中国颗粒自动包装机细分市场与下游应用领域分析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颗粒自动包装机细分市场分析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一、2024-2025年颗粒自动包装机主要细分产品市场现状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颗粒自动包装机下游应用与客户群体分析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一、2024-2025年颗粒自动包装机各应用领域市场现状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2024-2025年颗粒自动包装机行业技术发展现状及趋势分析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颗粒自动包装机行业技术发展现状分析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国内外颗粒自动包装机行业技术差异与原因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颗粒自动包装机行业技术发展方向、趋势预测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提升颗粒自动包装机行业技术能力策略建议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颗粒自动包装机价格机制与竞争策略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一、2019-2024年颗粒自动包装机市场价格走势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颗粒自动包装机定价策略与方法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2025-2031年颗粒自动包装机价格竞争态势与趋势预测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中国颗粒自动包装机行业重点区域市场研究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2024-2025年重点区域颗粒自动包装机市场发展概况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三、2025-2031年颗粒自动包装机行业发展潜力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三、2025-2031年颗粒自动包装机行业发展潜力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三、2025-2031年颗粒自动包装机行业发展潜力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三、2025-2031年颗粒自动包装机行业发展潜力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三、2025-2031年颗粒自动包装机行业发展潜力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2019-2024年中国颗粒自动包装机行业进出口情况分析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颗粒自动包装机行业进口情况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一、2019-2024年颗粒自动包装机进口规模及增长情况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二、颗粒自动包装机主要进口来源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颗粒自动包装机行业出口情况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一、2019-2024年颗粒自动包装机出口规模及增长情况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二、颗粒自动包装机主要出口目的地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2019-2024年中国颗粒自动包装机行业总体发展与财务状况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2019-2024年中国颗粒自动包装机行业规模情况</w:t>
      </w:r>
      <w:r>
        <w:rPr>
          <w:rFonts w:hint="eastAsia"/>
        </w:rPr>
        <w:br/>
      </w:r>
      <w:r>
        <w:rPr>
          <w:rFonts w:hint="eastAsia"/>
        </w:rPr>
        <w:t>　　　　一、颗粒自动包装机行业企业数量规模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二、颗粒自动包装机行业从业人员规模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三、颗粒自动包装机行业市场敏感性分析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2019-2024年中国颗粒自动包装机行业财务能力分析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一、颗粒自动包装机行业盈利能力</w:t>
      </w:r>
      <w:r>
        <w:rPr>
          <w:rFonts w:hint="eastAsia"/>
        </w:rPr>
        <w:br/>
      </w:r>
      <w:r>
        <w:rPr>
          <w:rFonts w:hint="eastAsia"/>
        </w:rPr>
        <w:t>　　　　二、颗粒自动包装机行业偿债能力</w:t>
      </w:r>
      <w:r>
        <w:rPr>
          <w:rFonts w:hint="eastAsia"/>
        </w:rPr>
        <w:br/>
      </w:r>
      <w:r>
        <w:rPr>
          <w:rFonts w:hint="eastAsia"/>
        </w:rPr>
        <w:t>　　　　三、颗粒自动包装机行业营运能力</w:t>
      </w:r>
      <w:r>
        <w:rPr>
          <w:rFonts w:hint="eastAsia"/>
        </w:rPr>
        <w:br/>
      </w:r>
      <w:r>
        <w:rPr>
          <w:rFonts w:hint="eastAsia"/>
        </w:rPr>
        <w:t>　　　　四、颗粒自动包装机行业发展能力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颗粒自动包装机行业重点企业调研分析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二、企业颗粒自动包装机业务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二、企业颗粒自动包装机业务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二、企业颗粒自动包装机业务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二、企业颗粒自动包装机业务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二、企业颗粒自动包装机业务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二、企业颗粒自动包装机业务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中国颗粒自动包装机行业竞争格局分析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颗粒自动包装机行业竞争格局总览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2024-2025年颗粒自动包装机行业竞争力分析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2019-2024年颗粒自动包装机行业企业并购活动分析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2024-2025年颗粒自动包装机行业会展与招投标活动分析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一、颗粒自动包装机行业会展活动及其市场影响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2025年中国颗粒自动包装机企业发展企业发展策略与建议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颗粒自动包装机销售模式与渠道策略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颗粒自动包装机品牌与市场推广策略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颗粒自动包装机研发投入与技术创新能力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颗粒自动包装机合作联盟与资源整合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中国颗粒自动包装机行业风险与对策</w:t>
      </w:r>
      <w:r>
        <w:rPr>
          <w:rFonts w:hint="eastAsia"/>
        </w:rPr>
        <w:br/>
      </w:r>
      <w:r>
        <w:rPr>
          <w:rFonts w:hint="eastAsia"/>
        </w:rPr>
        <w:t>　　第一节 颗粒自动包装机行业SWOT分析</w:t>
      </w:r>
      <w:r>
        <w:rPr>
          <w:rFonts w:hint="eastAsia"/>
        </w:rPr>
        <w:br/>
      </w:r>
      <w:r>
        <w:rPr>
          <w:rFonts w:hint="eastAsia"/>
        </w:rPr>
        <w:t>　　　　一、颗粒自动包装机行业优势</w:t>
      </w:r>
      <w:r>
        <w:rPr>
          <w:rFonts w:hint="eastAsia"/>
        </w:rPr>
        <w:br/>
      </w:r>
      <w:r>
        <w:rPr>
          <w:rFonts w:hint="eastAsia"/>
        </w:rPr>
        <w:t>　　　　二、颗粒自动包装机行业劣势</w:t>
      </w:r>
      <w:r>
        <w:rPr>
          <w:rFonts w:hint="eastAsia"/>
        </w:rPr>
        <w:br/>
      </w:r>
      <w:r>
        <w:rPr>
          <w:rFonts w:hint="eastAsia"/>
        </w:rPr>
        <w:t>　　　　三、颗粒自动包装机市场机会</w:t>
      </w:r>
      <w:r>
        <w:rPr>
          <w:rFonts w:hint="eastAsia"/>
        </w:rPr>
        <w:br/>
      </w:r>
      <w:r>
        <w:rPr>
          <w:rFonts w:hint="eastAsia"/>
        </w:rPr>
        <w:t>　　　　四、颗粒自动包装机市场威胁</w:t>
      </w:r>
      <w:r>
        <w:rPr>
          <w:rFonts w:hint="eastAsia"/>
        </w:rPr>
        <w:br/>
      </w:r>
      <w:r>
        <w:rPr>
          <w:rFonts w:hint="eastAsia"/>
        </w:rPr>
        <w:t>　　第二节 颗粒自动包装机行业风险及对策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2025-2031年中国颗粒自动包装机行业前景与发展趋势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2024-2025年颗粒自动包装机行业发展环境分析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一、颗粒自动包装机行业主管部门与监管体制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二、颗粒自动包装机行业主要法律法规及政策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三、颗粒自动包装机行业标准与质量监管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2025-2031年颗粒自动包装机行业发展趋势与方向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2025-2031年颗粒自动包装机行业发展潜力与机遇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颗粒自动包装机行业研究结论与建议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中.智.林：颗粒自动包装机行业发展建议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颗粒自动包装机介绍</w:t>
      </w:r>
      <w:r>
        <w:rPr>
          <w:rFonts w:hint="eastAsia"/>
        </w:rPr>
        <w:br/>
      </w:r>
      <w:r>
        <w:rPr>
          <w:rFonts w:hint="eastAsia"/>
        </w:rPr>
        <w:t>　　图表 颗粒自动包装机图片</w:t>
      </w:r>
      <w:r>
        <w:rPr>
          <w:rFonts w:hint="eastAsia"/>
        </w:rPr>
        <w:br/>
      </w:r>
      <w:r>
        <w:rPr>
          <w:rFonts w:hint="eastAsia"/>
        </w:rPr>
        <w:t>　　图表 颗粒自动包装机种类</w:t>
      </w:r>
      <w:r>
        <w:rPr>
          <w:rFonts w:hint="eastAsia"/>
        </w:rPr>
        <w:br/>
      </w:r>
      <w:r>
        <w:rPr>
          <w:rFonts w:hint="eastAsia"/>
        </w:rPr>
        <w:t>　　图表 颗粒自动包装机用途 应用</w:t>
      </w:r>
      <w:r>
        <w:rPr>
          <w:rFonts w:hint="eastAsia"/>
        </w:rPr>
        <w:br/>
      </w:r>
      <w:r>
        <w:rPr>
          <w:rFonts w:hint="eastAsia"/>
        </w:rPr>
        <w:t>　　图表 颗粒自动包装机产业链调研</w:t>
      </w:r>
      <w:r>
        <w:rPr>
          <w:rFonts w:hint="eastAsia"/>
        </w:rPr>
        <w:br/>
      </w:r>
      <w:r>
        <w:rPr>
          <w:rFonts w:hint="eastAsia"/>
        </w:rPr>
        <w:t>　　图表 颗粒自动包装机行业现状</w:t>
      </w:r>
      <w:r>
        <w:rPr>
          <w:rFonts w:hint="eastAsia"/>
        </w:rPr>
        <w:br/>
      </w:r>
      <w:r>
        <w:rPr>
          <w:rFonts w:hint="eastAsia"/>
        </w:rPr>
        <w:t>　　图表 颗粒自动包装机行业特点</w:t>
      </w:r>
      <w:r>
        <w:rPr>
          <w:rFonts w:hint="eastAsia"/>
        </w:rPr>
        <w:br/>
      </w:r>
      <w:r>
        <w:rPr>
          <w:rFonts w:hint="eastAsia"/>
        </w:rPr>
        <w:t>　　图表 颗粒自动包装机政策</w:t>
      </w:r>
      <w:r>
        <w:rPr>
          <w:rFonts w:hint="eastAsia"/>
        </w:rPr>
        <w:br/>
      </w:r>
      <w:r>
        <w:rPr>
          <w:rFonts w:hint="eastAsia"/>
        </w:rPr>
        <w:t>　　图表 颗粒自动包装机技术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2019-2024年中国颗粒自动包装机行业市场规模</w:t>
      </w:r>
      <w:r>
        <w:rPr>
          <w:rFonts w:hint="eastAsia"/>
        </w:rPr>
        <w:br/>
      </w:r>
      <w:r>
        <w:rPr>
          <w:rFonts w:hint="eastAsia"/>
        </w:rPr>
        <w:t>　　图表 颗粒自动包装机生产现状</w:t>
      </w:r>
      <w:r>
        <w:rPr>
          <w:rFonts w:hint="eastAsia"/>
        </w:rPr>
        <w:br/>
      </w:r>
      <w:r>
        <w:rPr>
          <w:rFonts w:hint="eastAsia"/>
        </w:rPr>
        <w:t>　　图表 颗粒自动包装机发展有利因素分析</w:t>
      </w:r>
      <w:r>
        <w:rPr>
          <w:rFonts w:hint="eastAsia"/>
        </w:rPr>
        <w:br/>
      </w:r>
      <w:r>
        <w:rPr>
          <w:rFonts w:hint="eastAsia"/>
        </w:rPr>
        <w:t>　　图表 颗粒自动包装机发展不利因素分析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2024年中国颗粒自动包装机产能</w:t>
      </w:r>
      <w:r>
        <w:rPr>
          <w:rFonts w:hint="eastAsia"/>
        </w:rPr>
        <w:br/>
      </w:r>
      <w:r>
        <w:rPr>
          <w:rFonts w:hint="eastAsia"/>
        </w:rPr>
        <w:t>　　图表 2024年颗粒自动包装机供给情况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2019-2024年中国颗粒自动包装机产量统计</w:t>
      </w:r>
      <w:r>
        <w:rPr>
          <w:rFonts w:hint="eastAsia"/>
        </w:rPr>
        <w:br/>
      </w:r>
      <w:r>
        <w:rPr>
          <w:rFonts w:hint="eastAsia"/>
        </w:rPr>
        <w:t>　　图表 颗粒自动包装机最新消息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2019-2024年颗粒自动包装机销售情况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2019-2024年中国颗粒自动包装机行业企业数量统计</w:t>
      </w:r>
      <w:r>
        <w:rPr>
          <w:rFonts w:hint="eastAsia"/>
        </w:rPr>
        <w:br/>
      </w:r>
      <w:r>
        <w:rPr>
          <w:rFonts w:hint="eastAsia"/>
        </w:rPr>
        <w:t>　　图表 颗粒自动包装机成本和利润分析</w:t>
      </w:r>
      <w:r>
        <w:rPr>
          <w:rFonts w:hint="eastAsia"/>
        </w:rPr>
        <w:br/>
      </w:r>
      <w:r>
        <w:rPr>
          <w:rFonts w:hint="eastAsia"/>
        </w:rPr>
        <w:t>　　图表 颗粒自动包装机上游发展</w:t>
      </w:r>
      <w:r>
        <w:rPr>
          <w:rFonts w:hint="eastAsia"/>
        </w:rPr>
        <w:br/>
      </w:r>
      <w:r>
        <w:rPr>
          <w:rFonts w:hint="eastAsia"/>
        </w:rPr>
        <w:t>　　图表 颗粒自动包装机下游发展</w:t>
      </w:r>
      <w:r>
        <w:rPr>
          <w:rFonts w:hint="eastAsia"/>
        </w:rPr>
        <w:br/>
      </w:r>
      <w:r>
        <w:rPr>
          <w:rFonts w:hint="eastAsia"/>
        </w:rPr>
        <w:t>　　图表 2024年中国颗粒自动包装机行业需求区域调研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**地区颗粒自动包装机市场规模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**地区颗粒自动包装机行业市场需求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**地区颗粒自动包装机市场调研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**地区颗粒自动包装机市场需求分析</w:t>
      </w:r>
      <w:r>
        <w:rPr>
          <w:rFonts w:hint="eastAsia"/>
        </w:rPr>
        <w:br/>
      </w:r>
      <w:r>
        <w:rPr>
          <w:rFonts w:hint="eastAsia"/>
        </w:rPr>
        <w:t>　　图表 **地区颗粒自动包装机市场规模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**地区颗粒自动包装机行业市场需求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**地区颗粒自动包装机市场调研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**地区颗粒自动包装机市场需求分析</w:t>
      </w:r>
      <w:r>
        <w:rPr>
          <w:rFonts w:hint="eastAsia"/>
        </w:rPr>
        <w:br/>
      </w:r>
      <w:r>
        <w:rPr>
          <w:rFonts w:hint="eastAsia"/>
        </w:rPr>
        <w:t>　　图表 颗粒自动包装机招标、中标情况</w:t>
      </w:r>
      <w:r>
        <w:rPr>
          <w:rFonts w:hint="eastAsia"/>
        </w:rPr>
        <w:br/>
      </w:r>
      <w:r>
        <w:rPr>
          <w:rFonts w:hint="eastAsia"/>
        </w:rPr>
        <w:t>　　图表 颗粒自动包装机品牌分析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企业颗粒自动包装机型号、规格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企业颗粒自动包装机型号、规格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企业颗粒自动包装机型号、规格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颗粒自动包装机重点企业（三）成长能力情况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颗粒自动包装机优势</w:t>
      </w:r>
      <w:r>
        <w:rPr>
          <w:rFonts w:hint="eastAsia"/>
        </w:rPr>
        <w:br/>
      </w:r>
      <w:r>
        <w:rPr>
          <w:rFonts w:hint="eastAsia"/>
        </w:rPr>
        <w:t>　　图表 颗粒自动包装机劣势</w:t>
      </w:r>
      <w:r>
        <w:rPr>
          <w:rFonts w:hint="eastAsia"/>
        </w:rPr>
        <w:br/>
      </w:r>
      <w:r>
        <w:rPr>
          <w:rFonts w:hint="eastAsia"/>
        </w:rPr>
        <w:t>　　图表 颗粒自动包装机机会</w:t>
      </w:r>
      <w:r>
        <w:rPr>
          <w:rFonts w:hint="eastAsia"/>
        </w:rPr>
        <w:br/>
      </w:r>
      <w:r>
        <w:rPr>
          <w:rFonts w:hint="eastAsia"/>
        </w:rPr>
        <w:t>　　图表 颗粒自动包装机威胁</w:t>
      </w:r>
      <w:r>
        <w:rPr>
          <w:rFonts w:hint="eastAsia"/>
        </w:rPr>
        <w:br/>
      </w:r>
      <w:r>
        <w:rPr>
          <w:rFonts w:hint="eastAsia"/>
        </w:rPr>
        <w:t>　　图表 进入颗粒自动包装机行业壁垒</w:t>
      </w:r>
      <w:r>
        <w:rPr>
          <w:rFonts w:hint="eastAsia"/>
        </w:rPr>
        <w:br/>
      </w:r>
      <w:r>
        <w:rPr>
          <w:rFonts w:hint="eastAsia"/>
        </w:rPr>
        <w:t>　　图表 颗粒自动包装机投资、并购情况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2025-2031年中国颗粒自动包装机市场规模预测</w:t>
      </w:r>
      <w:r>
        <w:rPr>
          <w:rFonts w:hint="eastAsia"/>
        </w:rPr>
        <w:br/>
      </w:r>
      <w:r>
        <w:rPr>
          <w:rFonts w:hint="eastAsia"/>
        </w:rPr>
        <w:t>　　图表 颗粒自动包装机行业准入条件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6bd06cf8045d6" w:history="1">
        <w:r>
          <w:rPr>
            <w:rStyle w:val="Hyperlink"/>
          </w:rPr>
          <w:t>2025-2031年中国颗粒自动包装机市场现状与发展前景报告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6bd06cf8045d6" w:history="1">
        <w:r>
          <w:rPr>
            <w:rStyle w:val="Hyperlink"/>
          </w:rPr>
          <w:t>https://www.20087.com/5/09/KeLiZiDongBaoZhuangJiDeXianZhuangYuFaZhanQianJing.html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热点：塑料颗粒自动称重包装机、颗粒自动包装机程序、颗粒分装包装机、颗粒自动包装机工作视频、颗粒机全套设备、颗粒自动包装机的使用、自动装小袋包装机、颗粒自动包装机械设备、塑料颗粒机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6eac0bd3640a8" w:history="1">
      <w:r>
        <w:rPr>
          <w:rStyle w:val="Hyperlink"/>
        </w:rPr>
        <w:t>2025-2031年中国颗粒自动包装机市场现状与发展前景报告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eLiZiDongBaoZhuangJiDeXianZhuangYuFaZhanQianJing.html" TargetMode="External" Id="Rfc36bd06cf80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eLiZiDongBaoZhuangJiDeXianZhuangYuFaZhanQianJing.html" TargetMode="External" Id="R95f6eac0bd36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2025-03-22T03:09:19Z</dcterms:created>
  <dcterms:modified xsi:type="dcterms:W3CDTF">2025-03-22T04:09:19Z</dcterms:modified>
  <dc:subject>2025-2031年中国颗粒自动包装机市场现状与发展前景报告</dc:subject>
  <dc:title>2025-2031年中国颗粒自动包装机市场现状与发展前景报告</dc:title>
  <cp:keywords>2025-2031年中国颗粒自动包装机市场现状与发展前景报告</cp:keywords>
  <dc:description>2025-2031年中国颗粒自动包装机市场现状与发展前景报告</dc:description>
</cp:coreProperties>
</file>