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53f5601024ca8" w:history="1">
              <w:r>
                <w:rPr>
                  <w:rStyle w:val="Hyperlink"/>
                </w:rPr>
                <w:t>全球与中国高分辨率透射电子显微镜（HRTEM）行业研究及前景趋势预测报告（2024-2030年）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53f5601024ca8" w:history="1">
              <w:r>
                <w:rPr>
                  <w:rStyle w:val="Hyperlink"/>
                </w:rPr>
                <w:t>全球与中国高分辨率透射电子显微镜（HRTEM）行业研究及前景趋势预测报告（2024-2030年）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53f5601024ca8" w:history="1">
                <w:r>
                  <w:rPr>
                    <w:rStyle w:val="Hyperlink"/>
                  </w:rPr>
                  <w:t>https://www.20087.com/5/39/GaoFenBianLvTouSheDianZiXianWeiJing-HRTEM-DeQianJing.html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辨率透射电子显微镜（HRTEM）是材料科学研究中的重要工具，它能提供原子级别的分辨率，用于观察样品内部结构。近年来，随着技术的进步，HRTEM的分辨率不断提高，且操作界面更加友好，使得研究人员能够更轻松地获取高质量的图像。此外，新型探测器和软件的发展也为HRTEM提供了更强大的数据分析能力。</w:t>
      </w:r>
      <w:r>
        <w:rPr>
          <w:rFonts w:hint="eastAsia"/>
        </w:rPr>
        <w:br/>
      </w:r>
      <w:r>
        <w:rPr>
          <w:rFonts w:hint="eastAsia"/>
        </w:rPr>
        <w:t>　　未来，HRTEM的发展将更加注重成像质量和数据分析能力的提升。一方面，通过继续提高电子束的稳定性、降低噪声和提高探测器的灵敏度，实现更高分辨率的成像。另一方面，随着人工智能和机器学习技术的应用，HRTEM将能够更有效地处理大量图像数据，自动识别和分析样品结构特征。此外，随着跨学科合作的加深，HRTEM将在更多领域发挥重要作用，如生命科学和纳米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53f5601024ca8" w:history="1">
        <w:r>
          <w:rPr>
            <w:rStyle w:val="Hyperlink"/>
          </w:rPr>
          <w:t>全球与中国高分辨率透射电子显微镜（HRTEM）行业研究及前景趋势预测报告（2024-2030年）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高分辨率透射电子显微镜（HRTEM）相关行业协会、国内外高分辨率透射电子显微镜（HRTEM）相关刊物的基础信息以及高分辨率透射电子显微镜（HRTEM）行业研究单位提供的详实资料，结合深入的市场调研资料，立足于当前全球及中国宏观经济、政策、主要行业对高分辨率透射电子显微镜（HRTEM）行业的影响，重点探讨了高分辨率透射电子显微镜（HRTEM）行业整体及高分辨率透射电子显微镜（HRTEM）相关子行业的运行情况，并对未来高分辨率透射电子显微镜（HRTEM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c53f5601024ca8" w:history="1">
        <w:r>
          <w:rPr>
            <w:rStyle w:val="Hyperlink"/>
          </w:rPr>
          <w:t>全球与中国高分辨率透射电子显微镜（HRTEM）行业研究及前景趋势预测报告（2024-2030年）</w:t>
        </w:r>
      </w:hyperlink>
      <w:r>
        <w:rPr>
          <w:rFonts w:hint="eastAsia"/>
        </w:rPr>
        <w:t>》数据及时全面、图表丰富、反映直观，在对高分辨率透射电子显微镜（HRTEM）市场发展现状和趋势进行深度分析和预测的基础上，研究了高分辨率透射电子显微镜（HRTEM）行业今后的发展前景，为高分辨率透射电子显微镜（HRTEM）企业在当前激烈的市场竞争中洞察投资机会，合理调整经营策略；为高分辨率透射电子显微镜（HRTEM）战略投资者选择恰当的投资时机，公司领导层做战略规划，提供市场情报信息以及合理参考建议，《</w:t>
      </w:r>
      <w:hyperlink r:id="R2dc53f5601024ca8" w:history="1">
        <w:r>
          <w:rPr>
            <w:rStyle w:val="Hyperlink"/>
          </w:rPr>
          <w:t>全球与中国高分辨率透射电子显微镜（HRTEM）行业研究及前景趋势预测报告（2024-2030年）</w:t>
        </w:r>
      </w:hyperlink>
      <w:r>
        <w:rPr>
          <w:rFonts w:hint="eastAsia"/>
        </w:rPr>
        <w:t>》是相关高分辨率透射电子显微镜（HRTEM）企业、研究单位及银行、政府等准确、全面、迅速了解目前高分辨率透射电子显微镜（HRTEM）行业发展动向、把握企业战略发展定位方向不可或缺的专业性报告。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高分辨率透射电子显微镜（HRTEM）市场概述</w:t>
      </w:r>
      <w:r>
        <w:rPr>
          <w:rFonts w:hint="eastAsia"/>
        </w:rPr>
        <w:br/>
      </w:r>
      <w:r>
        <w:rPr>
          <w:rFonts w:hint="eastAsia"/>
        </w:rPr>
        <w:t>　　1.1 高分辨率透射电子显微镜（HRTEM）行业概述及统计范围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按照不同产品类型，高分辨率透射电子显微镜（HRTEM）主要可以分为如下几个类别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不同产品类型高分辨率透射电子显微镜（HRTEM）增长趋势2019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HRTEM</w:t>
      </w:r>
      <w:r>
        <w:rPr>
          <w:rFonts w:hint="eastAsia"/>
        </w:rPr>
        <w:br/>
      </w:r>
      <w:r>
        <w:rPr>
          <w:rFonts w:hint="eastAsia"/>
        </w:rPr>
        <w:t>　　　　1.2.3 HRSTEM</w:t>
      </w:r>
      <w:r>
        <w:rPr>
          <w:rFonts w:hint="eastAsia"/>
        </w:rPr>
        <w:br/>
      </w:r>
      <w:r>
        <w:rPr>
          <w:rFonts w:hint="eastAsia"/>
        </w:rPr>
        <w:t>　　1.3 从不同应用，高分辨率透射电子显微镜（HRTEM）主要包括如下几个方面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不同应用高分辨率透射电子显微镜（HRTEM）增长趋势2019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纳米颗粒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高分辨率透射电子显微镜（HRTEM）行业发展总体概况</w:t>
      </w:r>
      <w:r>
        <w:rPr>
          <w:rFonts w:hint="eastAsia"/>
        </w:rPr>
        <w:br/>
      </w:r>
      <w:r>
        <w:rPr>
          <w:rFonts w:hint="eastAsia"/>
        </w:rPr>
        <w:t>　　　　1.4.2 高分辨率透射电子显微镜（HRTEM）行业发展主要特点</w:t>
      </w:r>
      <w:r>
        <w:rPr>
          <w:rFonts w:hint="eastAsia"/>
        </w:rPr>
        <w:br/>
      </w:r>
      <w:r>
        <w:rPr>
          <w:rFonts w:hint="eastAsia"/>
        </w:rPr>
        <w:t>　　　　1.4.3 高分辨率透射电子显微镜（HRTEM）行业发展影响因素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全球高分辨率透射电子显微镜（HRTEM）行业供需及预测分析（2019-2030）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全球高分辨率透射电子显微镜（HRTEM）产能、产量、产能利用率及发展趋势（2019-2030）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全球高分辨率透射电子显微镜（HRTEM）产量、需求量及发展趋势（2019-2030）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全球主要地区高分辨率透射电子显微镜（HRTEM）产量及发展趋势（2019-2030）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中国高分辨率透射电子显微镜（HRTEM）供需及预测分析（2019-2030）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中国高分辨率透射电子显微镜（HRTEM）产能、产量、产能利用率及发展趋势（2019-2030）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中国高分辨率透射电子显微镜（HRTEM）产量、市场需求量及发展趋势（2019-2030）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中国高分辨率透射电子显微镜（HRTEM）产能和产量占全球的比重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全球高分辨率透射电子显微镜（HRTEM）销量及收入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全球市场高分辨率透射电子显微镜（HRTEM）收入（2019-2030）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全球市场高分辨率透射电子显微镜（HRTEM）销量（2019-2030）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全球市场高分辨率透射电子显微镜（HRTEM）价格趋势（2019-2030）</w:t>
      </w:r>
      <w:r>
        <w:rPr>
          <w:rFonts w:hint="eastAsia"/>
        </w:rPr>
        <w:br/>
      </w:r>
      <w:r>
        <w:rPr>
          <w:rFonts w:hint="eastAsia"/>
        </w:rPr>
        <w:t>　　2.4 中国高分辨率透射电子显微镜（HRTEM）销量及收入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中国市场高分辨率透射电子显微镜（HRTEM）收入（2019-2030）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中国市场高分辨率透射电子显微镜（HRTEM）销量（2019-2030）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中国市场高分辨率透射电子显微镜（HRTEM）销量和收入占全球的比重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全球高分辨率透射电子显微镜（HRTEM）主要地区分析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全球主要地区高分辨率透射电子显微镜（HRTEM）市场规模分析：2019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全球主要地区高分辨率透射电子显微镜（HRTEM）销售收入及市场份额（2019-2024年）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全球主要地区高分辨率透射电子显微镜（HRTEM）销售收入预测（2024-2030年）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全球主要地区高分辨率透射电子显微镜（HRTEM）销量分析：2019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全球主要地区高分辨率透射电子显微镜（HRTEM）销量及市场份额（2019-2024年）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全球主要地区高分辨率透射电子显微镜（HRTEM）销量及市场份额预测（2024-2030）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北美（美国和加拿大）高分辨率透射电子显微镜（HRTEM）销量（2019-2030）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北美（美国和加拿大）高分辨率透射电子显微镜（HRTEM）收入（2019-2030）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欧洲（德国、英国、法国和意大利等国家）高分辨率透射电子显微镜（HRTEM）销量（2019-2030）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欧洲（德国、英国、法国和意大利等国家）高分辨率透射电子显微镜（HRTEM）收入（2019-2030）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亚太（中国、日本、韩国、中国台湾、印度和东南亚等）高分辨率透射电子显微镜（HRTEM）销量（2019-2030）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亚太（中国、日本、韩国、中国台湾、印度和东南亚等）高分辨率透射电子显微镜（HRTEM）收入（2019-2030）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拉美地区（墨西哥、巴西等国家）高分辨率透射电子显微镜（HRTEM）销量（2019-2030）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拉美地区（墨西哥、巴西等国家）高分辨率透射电子显微镜（HRTEM）收入（2019-2030）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中东及非洲（土耳其、沙特等国家）高分辨率透射电子显微镜（HRTEM）销量（2019-2030）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中东及非洲（土耳其、沙特等国家）高分辨率透射电子显微镜（HRTEM）收入（2019-2030）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全球市场主要厂商高分辨率透射电子显微镜（HRTEM）产能市场份额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全球市场主要厂商高分辨率透射电子显微镜（HRTEM）销量（2019-2024）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全球市场主要厂商高分辨率透射电子显微镜（HRTEM）销售收入（2019-2024）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全球市场主要厂商高分辨率透射电子显微镜（HRTEM）销售价格（2019-2024）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2023年全球主要生产商高分辨率透射电子显微镜（HRTEM）收入排名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中国市场主要厂商高分辨率透射电子显微镜（HRTEM）销量（2019-2024）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中国市场主要厂商高分辨率透射电子显微镜（HRTEM）销售收入（2019-2024）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中国市场主要厂商高分辨率透射电子显微镜（HRTEM）销售价格（2019-2024）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2023年中国主要生产商高分辨率透射电子显微镜（HRTEM）收入排名</w:t>
      </w:r>
      <w:r>
        <w:rPr>
          <w:rFonts w:hint="eastAsia"/>
        </w:rPr>
        <w:br/>
      </w:r>
      <w:r>
        <w:rPr>
          <w:rFonts w:hint="eastAsia"/>
        </w:rPr>
        <w:t>　　4.3 全球主要厂商高分辨率透射电子显微镜（HRTEM）产地分布及商业化日期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全球主要厂商高分辨率透射电子显微镜（HRTEM）产品类型列表</w:t>
      </w:r>
      <w:r>
        <w:rPr>
          <w:rFonts w:hint="eastAsia"/>
        </w:rPr>
        <w:br/>
      </w:r>
      <w:r>
        <w:rPr>
          <w:rFonts w:hint="eastAsia"/>
        </w:rPr>
        <w:t>　　4.5 高分辨率透射电子显微镜（HRTEM）行业集中度、竞争程度分析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高分辨率透射电子显微镜（HRTEM）行业集中度分析：全球头部厂商份额（Top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全球高分辨率透射电子显微镜（HRTEM）第一梯队、第二梯队和第三梯队生产商（品牌）及市场份额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不同产品类型高分辨率透射电子显微镜（HRTEM）分析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全球市场不同产品类型高分辨率透射电子显微镜（HRTEM）销量（2019-2030）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全球市场不同产品类型高分辨率透射电子显微镜（HRTEM）销量及市场份额（2019-2024）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全球市场不同产品类型高分辨率透射电子显微镜（HRTEM）销量预测（2024-2030）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全球市场不同产品类型高分辨率透射电子显微镜（HRTEM）收入（2019-2030）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全球市场不同产品类型高分辨率透射电子显微镜（HRTEM）收入及市场份额（2019-2024）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全球市场不同产品类型高分辨率透射电子显微镜（HRTEM）收入预测（2024-2030）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全球市场不同产品类型高分辨率透射电子显微镜（HRTEM）价格走势（2019-2030）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中国市场不同产品类型高分辨率透射电子显微镜（HRTEM）销量（2019-2030）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中国市场不同产品类型高分辨率透射电子显微镜（HRTEM）销量及市场份额（2019-2024）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中国市场不同产品类型高分辨率透射电子显微镜（HRTEM）销量预测（2024-2030）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中国市场不同产品类型高分辨率透射电子显微镜（HRTEM）收入（2019-2030）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中国市场不同产品类型高分辨率透射电子显微镜（HRTEM）收入及市场份额（2019-2024）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中国市场不同产品类型高分辨率透射电子显微镜（HRTEM）收入预测（2024-2030）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不同应用高分辨率透射电子显微镜（HRTEM）分析</w:t>
      </w:r>
      <w:r>
        <w:rPr>
          <w:rFonts w:hint="eastAsia"/>
        </w:rPr>
        <w:br/>
      </w:r>
      <w:r>
        <w:rPr>
          <w:rFonts w:hint="eastAsia"/>
        </w:rPr>
        <w:t>　　6.1 全球市场不同应用高分辨率透射电子显微镜（HRTEM）销量（2019-2030）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全球市场不同应用高分辨率透射电子显微镜（HRTEM）销量及市场份额（2019-2024）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全球市场不同应用高分辨率透射电子显微镜（HRTEM）销量预测（2024-2030）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全球市场不同应用高分辨率透射电子显微镜（HRTEM）收入（2019-2030）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全球市场不同应用高分辨率透射电子显微镜（HRTEM）收入及市场份额（2019-2024）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全球市场不同应用高分辨率透射电子显微镜（HRTEM）收入预测（2024-2030）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全球市场不同应用高分辨率透射电子显微镜（HRTEM）价格走势（2019-2030）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中国市场不同应用高分辨率透射电子显微镜（HRTEM）销量（2019-2030）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中国市场不同应用高分辨率透射电子显微镜（HRTEM）销量及市场份额（2019-2024）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中国市场不同应用高分辨率透射电子显微镜（HRTEM）销量预测（2024-2030）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中国市场不同应用高分辨率透射电子显微镜（HRTEM）收入（2019-2030）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中国市场不同应用高分辨率透射电子显微镜（HRTEM）收入及市场份额（2019-2024）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中国市场不同应用高分辨率透射电子显微镜（HRTEM）收入预测（2024-2030）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高分辨率透射电子显微镜（HRTEM）行业技术发展趋势</w:t>
      </w:r>
      <w:r>
        <w:rPr>
          <w:rFonts w:hint="eastAsia"/>
        </w:rPr>
        <w:br/>
      </w:r>
      <w:r>
        <w:rPr>
          <w:rFonts w:hint="eastAsia"/>
        </w:rPr>
        <w:t>　　7.2 高分辨率透射电子显微镜（HRTEM）行业主要的增长驱动因素</w:t>
      </w:r>
      <w:r>
        <w:rPr>
          <w:rFonts w:hint="eastAsia"/>
        </w:rPr>
        <w:br/>
      </w:r>
      <w:r>
        <w:rPr>
          <w:rFonts w:hint="eastAsia"/>
        </w:rPr>
        <w:t>　　7.3 高分辨率透射电子显微镜（HRTEM）中国企业SWOT分析</w:t>
      </w:r>
      <w:r>
        <w:rPr>
          <w:rFonts w:hint="eastAsia"/>
        </w:rPr>
        <w:br/>
      </w:r>
      <w:r>
        <w:rPr>
          <w:rFonts w:hint="eastAsia"/>
        </w:rPr>
        <w:t>　　7.4 中国高分辨率透射电子显微镜（HRTEM）行业政策环境分析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政策环境对高分辨率透射电子显微镜（HRTEM）行业的影响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高分辨率透射电子显微镜（HRTEM）行业产业链简介</w:t>
      </w:r>
      <w:r>
        <w:rPr>
          <w:rFonts w:hint="eastAsia"/>
        </w:rPr>
        <w:br/>
      </w:r>
      <w:r>
        <w:rPr>
          <w:rFonts w:hint="eastAsia"/>
        </w:rPr>
        <w:t>　　8.3 高分辨率透射电子显微镜（HRTEM）行业供应链分析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上下游行业对高分辨率透射电子显微镜（HRTEM）行业的影响</w:t>
      </w:r>
      <w:r>
        <w:rPr>
          <w:rFonts w:hint="eastAsia"/>
        </w:rPr>
        <w:br/>
      </w:r>
      <w:r>
        <w:rPr>
          <w:rFonts w:hint="eastAsia"/>
        </w:rPr>
        <w:t>　　8.4 高分辨率透射电子显微镜（HRTEM）行业采购模式</w:t>
      </w:r>
      <w:r>
        <w:rPr>
          <w:rFonts w:hint="eastAsia"/>
        </w:rPr>
        <w:br/>
      </w:r>
      <w:r>
        <w:rPr>
          <w:rFonts w:hint="eastAsia"/>
        </w:rPr>
        <w:t>　　8.5 高分辨率透射电子显微镜（HRTEM）行业生产模式</w:t>
      </w:r>
      <w:r>
        <w:rPr>
          <w:rFonts w:hint="eastAsia"/>
        </w:rPr>
        <w:br/>
      </w:r>
      <w:r>
        <w:rPr>
          <w:rFonts w:hint="eastAsia"/>
        </w:rPr>
        <w:t>　　8.6 高分辨率透射电子显微镜（HRTEM）行业销售模式及销售渠道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高分辨率透射电子显微镜（HRTEM）主要企业分析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重点企业（1）基本信息、高分辨率透射电子显微镜（HRTEM）生产基地、销售区域、竞争对手及市场地位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重点企业（1）高分辨率透射电子显微镜（HRTEM）销量、收入、价格及毛利率（2019-2024）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重点企业（2）基本信息、高分辨率透射电子显微镜（HRTEM）生产基地、销售区域、竞争对手及市场地位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重点企业（2）高分辨率透射电子显微镜（HRTEM）销量、收入、价格及毛利率（2019-2024）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重点企业（3）基本信息、高分辨率透射电子显微镜（HRTEM）生产基地、销售区域、竞争对手及市场地位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重点企业（3）高分辨率透射电子显微镜（HRTEM）销量、收入、价格及毛利率（2019-2024）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重点企业（4）基本信息、高分辨率透射电子显微镜（HRTEM）生产基地、销售区域、竞争对手及市场地位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重点企业（4）高分辨率透射电子显微镜（HRTEM）销量、收入、价格及毛利率（2019-2024）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中国市场高分辨率透射电子显微镜（HRTEM）产量、销量、进出口分析及未来趋势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中国市场高分辨率透射电子显微镜（HRTEM）产量、销量、进出口分析及未来趋势（2019-2030）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中国市场高分辨率透射电子显微镜（HRTEM）进出口贸易趋势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中国市场高分辨率透射电子显微镜（HRTEM）主要进口来源</w:t>
      </w:r>
      <w:r>
        <w:rPr>
          <w:rFonts w:hint="eastAsia"/>
        </w:rPr>
        <w:br/>
      </w:r>
      <w:r>
        <w:rPr>
          <w:rFonts w:hint="eastAsia"/>
        </w:rPr>
        <w:t>　　10.4 中国市场高分辨率透射电子显微镜（HRTEM）主要出口目的地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中国市场高分辨率透射电子显微镜（HRTEM）主要地区分布</w:t>
      </w:r>
      <w:r>
        <w:rPr>
          <w:rFonts w:hint="eastAsia"/>
        </w:rPr>
        <w:br/>
      </w:r>
      <w:r>
        <w:rPr>
          <w:rFonts w:hint="eastAsia"/>
        </w:rPr>
        <w:t>　　11.1 中国高分辨率透射电子显微镜（HRTEM）生产地区分布</w:t>
      </w:r>
      <w:r>
        <w:rPr>
          <w:rFonts w:hint="eastAsia"/>
        </w:rPr>
        <w:br/>
      </w:r>
      <w:r>
        <w:rPr>
          <w:rFonts w:hint="eastAsia"/>
        </w:rPr>
        <w:t>　　11.2 中国高分辨率透射电子显微镜（HRTEM）消费地区分布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53f5601024ca8" w:history="1">
        <w:r>
          <w:rPr>
            <w:rStyle w:val="Hyperlink"/>
          </w:rPr>
          <w:t>全球与中国高分辨率透射电子显微镜（HRTEM）行业研究及前景趋势预测报告（2024-2030年）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不同产品类型高分辨率透射电子显微镜（HRTEM）增长趋势2019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不同应用高分辨率透射电子显微镜（HRTEM）增长趋势2019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高分辨率透射电子显微镜（HRTEM）行业发展主要特点</w:t>
      </w:r>
      <w:r>
        <w:rPr>
          <w:rFonts w:hint="eastAsia"/>
        </w:rPr>
        <w:br/>
      </w:r>
      <w:r>
        <w:rPr>
          <w:rFonts w:hint="eastAsia"/>
        </w:rPr>
        <w:t>　　表4 高分辨率透射电子显微镜（HRTEM）行业发展有利因素分析</w:t>
      </w:r>
      <w:r>
        <w:rPr>
          <w:rFonts w:hint="eastAsia"/>
        </w:rPr>
        <w:br/>
      </w:r>
      <w:r>
        <w:rPr>
          <w:rFonts w:hint="eastAsia"/>
        </w:rPr>
        <w:t>　　表5 高分辨率透射电子显微镜（HRTEM）行业发展不利因素分析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进入高分辨率透射电子显微镜（HRTEM）行业壁垒</w:t>
      </w:r>
      <w:r>
        <w:rPr>
          <w:rFonts w:hint="eastAsia"/>
        </w:rPr>
        <w:br/>
      </w:r>
      <w:r>
        <w:rPr>
          <w:rFonts w:hint="eastAsia"/>
        </w:rPr>
        <w:t>　　表7 高分辨率透射电子显微镜（HRTEM）发展趋势及建议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全球主要地区高分辨率透射电子显微镜（HRTEM）产量（台）：2019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全球主要地区高分辨率透射电子显微镜（HRTEM）产量（2019-2024）&amp;（台）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全球主要地区高分辨率透射电子显微镜（HRTEM）产量市场份额（2019-2024）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全球主要地区高分辨率透射电子显微镜（HRTEM）产量（2024-2030）&amp;（台）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全球主要地区高分辨率透射电子显微镜（HRTEM）销售收入（百万美元）：2019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全球主要地区高分辨率透射电子显微镜（HRTEM）销售收入（2019-2024）&amp;（百万美元）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全球主要地区高分辨率透射电子显微镜（HRTEM）销售收入市场份额（2019-2024）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全球主要地区高分辨率透射电子显微镜（HRTEM）收入（2024-2030）&amp;（百万美元）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全球主要地区高分辨率透射电子显微镜（HRTEM）收入市场份额（2024-2030）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全球主要地区高分辨率透射电子显微镜（HRTEM）销量（台）：2019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全球主要地区高分辨率透射电子显微镜（HRTEM）销量（2019-2024）&amp;（台）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全球主要地区高分辨率透射电子显微镜（HRTEM）销量市场份额（2019-2024）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全球主要地区高分辨率透射电子显微镜（HRTEM）销量（2024-2030）&amp;（台）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全球主要地区高分辨率透射电子显微镜（HRTEM）销量份额（2024-2030）</w:t>
      </w:r>
      <w:r>
        <w:rPr>
          <w:rFonts w:hint="eastAsia"/>
        </w:rPr>
        <w:br/>
      </w:r>
      <w:r>
        <w:rPr>
          <w:rFonts w:hint="eastAsia"/>
        </w:rPr>
        <w:t>　　表22 北美高分辨率透射电子显微镜（HRTEM）基本情况分析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北美（美国和加拿大）高分辨率透射电子显微镜（HRTEM）销量（2019-2030）&amp;（台）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北美（美国和加拿大）高分辨率透射电子显微镜（HRTEM）收入（2019-2030）&amp;（百万美元）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欧洲高分辨率透射电子显微镜（HRTEM）基本情况分析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欧洲（德国、英国、法国和意大利等国家）高分辨率透射电子显微镜（HRTEM）销量（2019-2030）&amp;（台）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欧洲（德国、英国、法国和意大利等国家）高分辨率透射电子显微镜（HRTEM）收入（2019-2030）&amp;（百万美元）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亚太地区高分辨率透射电子显微镜（HRTEM）基本情况分析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亚太（中国、日本、韩国、中国台湾、印度和东南亚等）高分辨率透射电子显微镜（HRTEM）销量（2019-2030）&amp;（台）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亚太（中国、日本、韩国、中国台湾、印度和东南亚等）高分辨率透射电子显微镜（HRTEM）收入（2019-2030）&amp;（百万美元）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拉美地区高分辨率透射电子显微镜（HRTEM）基本情况分析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拉美地区（墨西哥、巴西等国家）高分辨率透射电子显微镜（HRTEM）销量（2019-2030）&amp;（台）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拉美地区（墨西哥、巴西等国家）高分辨率透射电子显微镜（HRTEM）收入（2019-2030）&amp;（百万美元）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中东及非洲高分辨率透射电子显微镜（HRTEM）基本情况分析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中东及非洲（土耳其、沙特等国家）高分辨率透射电子显微镜（HRTEM）销量（2019-2030）&amp;（台）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中东及非洲（土耳其、沙特等国家）高分辨率透射电子显微镜（HRTEM）收入（2019-2030）&amp;（百万美元）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全球市场主要厂商高分辨率透射电子显微镜（HRTEM）产能（2023-2024）&amp;（台）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全球市场主要厂商高分辨率透射电子显微镜（HRTEM）销量（2019-2024）&amp;（台）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全球市场主要厂商高分辨率透射电子显微镜（HRTEM）产量市场份额（2019-2024）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全球市场主要厂商高分辨率透射电子显微镜（HRTEM）销售收入（2019-2024）&amp;（百万美元）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全球市场主要厂商高分辨率透射电子显微镜（HRTEM）销售收入市场份额（2019-2024）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2023年全球主要生产商高分辨率透射电子显微镜（HRTEM）收入排名（百万美元）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中国市场主要厂商高分辨率透射电子显微镜（HRTEM）销量（2019-2024）&amp;（台）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中国市场主要厂商高分辨率透射电子显微镜（HRTEM）销量市场份额（2019-2024）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中国市场主要厂商高分辨率透射电子显微镜（HRTEM）销售收入（2019-2024）&amp;（百万美元）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中国市场主要厂商高分辨率透射电子显微镜（HRTEM）销售收入市场份额（2019-2024）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中国市场主要厂商高分辨率透射电子显微镜（HRTEM）销售价格（2019-2024）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2023年中国主要生产商高分辨率透射电子显微镜（HRTEM）收入排名（百万美元）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全球主要厂商高分辨率透射电子显微镜（HRTEM）产地分布及商业化日期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全球不同产品类型高分辨率透射电子显微镜（HRTEM）销量（2019-2024年）&amp;（台）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全球不同产品类型高分辨率透射电子显微镜（HRTEM）销量市场份额（2019-2024）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全球不同产品类型高分辨率透射电子显微镜（HRTEM）销量预测（2024-2030）&amp;（台）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全球市场不同产品类型高分辨率透射电子显微镜（HRTEM）销量市场份额预测（2024-2030）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全球不同产品类型高分辨率透射电子显微镜（HRTEM）收入（2019-2024年）&amp;（百万美元）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全球不同产品类型高分辨率透射电子显微镜（HRTEM）收入市场份额（2019-2024）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全球不同产品类型高分辨率透射电子显微镜（HRTEM）收入预测（2024-2030）&amp;（百万美元）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全球不同产品类型高分辨率透射电子显微镜（HRTEM）收入市场份额预测（2024-2030）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全球不同产品类型高分辨率透射电子显微镜（HRTEM）价格走势（2019-2030）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中国不同产品类型高分辨率透射电子显微镜（HRTEM）销量（2019-2024年）&amp;（台）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中国不同产品类型高分辨率透射电子显微镜（HRTEM）销量市场份额（2019-2024）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中国不同产品类型高分辨率透射电子显微镜（HRTEM）销量预测（2024-2030）&amp;（台）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中国不同产品类型高分辨率透射电子显微镜（HRTEM）销量市场份额预测（2024-2030）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中国不同产品类型高分辨率透射电子显微镜（HRTEM）收入（2019-2024年）&amp;（百万美元）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中国不同产品类型高分辨率透射电子显微镜（HRTEM）收入市场份额（2019-2024）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中国不同产品类型高分辨率透射电子显微镜（HRTEM）收入预测（2024-2030）&amp;（百万美元）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中国不同产品类型高分辨率透射电子显微镜（HRTEM）收入市场份额预测（2024-2030）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全球不同应用高分辨率透射电子显微镜（HRTEM）销量（2019-2024年）&amp;（台）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全球不同应用高分辨率透射电子显微镜（HRTEM）销量市场份额（2019-2024）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全球不同应用高分辨率透射电子显微镜（HRTEM）销量预测（2024-2030）&amp;（台）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全球市场不同应用高分辨率透射电子显微镜（HRTEM）销量市场份额预测（2024-2030）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全球不同应用高分辨率透射电子显微镜（HRTEM）收入（2019-2024年）&amp;（百万美元）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全球不同应用高分辨率透射电子显微镜（HRTEM）收入市场份额（2019-2024）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全球不同应用高分辨率透射电子显微镜（HRTEM）收入预测（2024-2030）&amp;（百万美元）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全球不同应用高分辨率透射电子显微镜（HRTEM）收入市场份额预测（2024-2030）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全球不同应用高分辨率透射电子显微镜（HRTEM）价格走势（2019-2030）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中国不同应用高分辨率透射电子显微镜（HRTEM）销量（2019-2024年）&amp;（台）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中国不同应用高分辨率透射电子显微镜（HRTEM）销量市场份额（2019-2024）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中国不同应用高分辨率透射电子显微镜（HRTEM）销量预测（2024-2030）&amp;（台）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中国不同应用高分辨率透射电子显微镜（HRTEM）销量市场份额预测（2024-2030）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中国不同应用高分辨率透射电子显微镜（HRTEM）收入（2019-2024年）&amp;（百万美元）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中国不同应用高分辨率透射电子显微镜（HRTEM）收入市场份额（2019-2024）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中国不同应用高分辨率透射电子显微镜（HRTEM）收入预测（2024-2030）&amp;（百万美元）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中国不同应用高分辨率透射电子显微镜（HRTEM）收入市场份额预测（2024-2030）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高分辨率透射电子显微镜（HRTEM）行业技术发展趋势</w:t>
      </w:r>
      <w:r>
        <w:rPr>
          <w:rFonts w:hint="eastAsia"/>
        </w:rPr>
        <w:br/>
      </w:r>
      <w:r>
        <w:rPr>
          <w:rFonts w:hint="eastAsia"/>
        </w:rPr>
        <w:t>　　表85 高分辨率透射电子显微镜（HRTEM）行业主要的增长驱动因素</w:t>
      </w:r>
      <w:r>
        <w:rPr>
          <w:rFonts w:hint="eastAsia"/>
        </w:rPr>
        <w:br/>
      </w:r>
      <w:r>
        <w:rPr>
          <w:rFonts w:hint="eastAsia"/>
        </w:rPr>
        <w:t>　　表86 高分辨率透射电子显微镜（HRTEM）行业供应链分析</w:t>
      </w:r>
      <w:r>
        <w:rPr>
          <w:rFonts w:hint="eastAsia"/>
        </w:rPr>
        <w:br/>
      </w:r>
      <w:r>
        <w:rPr>
          <w:rFonts w:hint="eastAsia"/>
        </w:rPr>
        <w:t>　　表87 高分辨率透射电子显微镜（HRTEM）上游原料供应商</w:t>
      </w:r>
      <w:r>
        <w:rPr>
          <w:rFonts w:hint="eastAsia"/>
        </w:rPr>
        <w:br/>
      </w:r>
      <w:r>
        <w:rPr>
          <w:rFonts w:hint="eastAsia"/>
        </w:rPr>
        <w:t>　　表88 高分辨率透射电子显微镜（HRTEM）行业下游客户分析</w:t>
      </w:r>
      <w:r>
        <w:rPr>
          <w:rFonts w:hint="eastAsia"/>
        </w:rPr>
        <w:br/>
      </w:r>
      <w:r>
        <w:rPr>
          <w:rFonts w:hint="eastAsia"/>
        </w:rPr>
        <w:t>　　表89 高分辨率透射电子显微镜（HRTEM）行业主要下游客户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上下游行业对高分辨率透射电子显微镜（HRTEM）行业的影响</w:t>
      </w:r>
      <w:r>
        <w:rPr>
          <w:rFonts w:hint="eastAsia"/>
        </w:rPr>
        <w:br/>
      </w:r>
      <w:r>
        <w:rPr>
          <w:rFonts w:hint="eastAsia"/>
        </w:rPr>
        <w:t>　　表91 高分辨率透射电子显微镜（HRTEM）行业主要经销商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重点企业（1）高分辨率透射电子显微镜（HRTEM）生产基地、销售区域、竞争对手及市场地位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重点企业（1）高分辨率透射电子显微镜（HRTEM）产品规格、参数及市场应用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重点企业（1）高分辨率透射电子显微镜（HRTEM）销量（台）、收入（百万美元）、价格及毛利率（2019-2024）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重点企业（2）高分辨率透射电子显微镜（HRTEM）生产基地、销售区域、竞争对手及市场地位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重点企业（2）高分辨率透射电子显微镜（HRTEM）产品规格、参数及市场应用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重点企业（2）高分辨率透射电子显微镜（HRTEM）销量（台）、收入（百万美元）、价格及毛利率（2019-2024）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重点企业（3）高分辨率透射电子显微镜（HRTEM）生产基地、销售区域、竞争对手及市场地位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重点企业（3）高分辨率透射电子显微镜（HRTEM）产品规格、参数及市场应用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重点企业（3）高分辨率透射电子显微镜（HRTEM）销量（台）、收入（百万美元）、价格及毛利率（2019-2024）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重点企业（4）高分辨率透射电子显微镜（HRTEM）生产基地、销售区域、竞争对手及市场地位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重点企业（4）高分辨率透射电子显微镜（HRTEM）产品规格、参数及市场应用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重点企业（4）高分辨率透射电子显微镜（HRTEM）销量（台）、收入（百万美元）、价格及毛利率（2019-2024）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中国市场高分辨率透射电子显微镜（HRTEM）产量、销量、进出口（2019-2024年）&amp;（台）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表113 中国市场高分辨率透射电子显微镜（HRTEM）产量、销量、进出口预测（2024-2030）&amp;（台）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表114 中国市场高分辨率透射电子显微镜（HRTEM）进出口贸易趋势</w:t>
      </w:r>
      <w:r>
        <w:rPr>
          <w:rFonts w:hint="eastAsia"/>
        </w:rPr>
        <w:br/>
      </w:r>
      <w:r>
        <w:rPr>
          <w:rFonts w:hint="eastAsia"/>
        </w:rPr>
        <w:t>　　表115 中国市场高分辨率透射电子显微镜（HRTEM）主要进口来源</w:t>
      </w:r>
      <w:r>
        <w:rPr>
          <w:rFonts w:hint="eastAsia"/>
        </w:rPr>
        <w:br/>
      </w:r>
      <w:r>
        <w:rPr>
          <w:rFonts w:hint="eastAsia"/>
        </w:rPr>
        <w:t>　　表116 中国市场高分辨率透射电子显微镜（HRTEM）主要出口目的地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中国高分辨率透射电子显微镜（HRTEM）生产地区分布</w:t>
      </w:r>
      <w:r>
        <w:rPr>
          <w:rFonts w:hint="eastAsia"/>
        </w:rPr>
        <w:br/>
      </w:r>
      <w:r>
        <w:rPr>
          <w:rFonts w:hint="eastAsia"/>
        </w:rPr>
        <w:t>　　表119 中国高分辨率透射电子显微镜（HRTEM）消费地区分布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高分辨率透射电子显微镜（HRTEM）产品图片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全球不同产品类型高分辨率透射电子显微镜（HRTEM）市场份额2023 &amp; 2024</w:t>
      </w:r>
      <w:r>
        <w:rPr>
          <w:rFonts w:hint="eastAsia"/>
        </w:rPr>
        <w:br/>
      </w:r>
      <w:r>
        <w:rPr>
          <w:rFonts w:hint="eastAsia"/>
        </w:rPr>
        <w:t>　　图3 HRTEM产品图片</w:t>
      </w:r>
      <w:r>
        <w:rPr>
          <w:rFonts w:hint="eastAsia"/>
        </w:rPr>
        <w:br/>
      </w:r>
      <w:r>
        <w:rPr>
          <w:rFonts w:hint="eastAsia"/>
        </w:rPr>
        <w:t>　　图4 HRSTEM产品图片</w:t>
      </w:r>
      <w:r>
        <w:rPr>
          <w:rFonts w:hint="eastAsia"/>
        </w:rPr>
        <w:br/>
      </w:r>
      <w:r>
        <w:rPr>
          <w:rFonts w:hint="eastAsia"/>
        </w:rPr>
        <w:t>　　图5 全球不同应用高分辨率透射电子显微镜（HRTEM）市场份额2023 vs 2024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纳米颗粒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全球高分辨率透射电子显微镜（HRTEM）产能、产量、产能利用率及发展趋势（2019-2030）&amp;（台）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全球高分辨率透射电子显微镜（HRTEM）产量、需求量及发展趋势（2019-2030）&amp;（台）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全球主要地区高分辨率透射电子显微镜（HRTEM）产量市场份额（2019-2030）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中国高分辨率透射电子显微镜（HRTEM）产能、产量、产能利用率及发展趋势（2019-2030）&amp;（台）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中国高分辨率透射电子显微镜（HRTEM）产量、市场需求量及发展趋势（2019-2030）&amp;（台）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中国高分辨率透射电子显微镜（HRTEM）总产能占全球比重（2019-2030）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中国高分辨率透射电子显微镜（HRTEM）总产量占全球比重（2019-2030）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全球高分辨率透射电子显微镜（HRTEM）市场收入及增长率：（2019-2030）&amp;（百万美元）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全球市场高分辨率透射电子显微镜（HRTEM）市场规模：2019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全球市场高分辨率透射电子显微镜（HRTEM）销量及增长率（2019-2030）&amp;（台）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全球市场高分辨率透射电子显微镜（HRTEM）价格趋势（2019-2030）</w:t>
      </w:r>
      <w:r>
        <w:rPr>
          <w:rFonts w:hint="eastAsia"/>
        </w:rPr>
        <w:br/>
      </w:r>
      <w:r>
        <w:rPr>
          <w:rFonts w:hint="eastAsia"/>
        </w:rPr>
        <w:t>　　图20 中国高分辨率透射电子显微镜（HRTEM）市场收入及增长率：（2019-2030）&amp;（百万美元）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中国市场高分辨率透射电子显微镜（HRTEM）市场规模：2019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中国市场高分辨率透射电子显微镜（HRTEM）销量及增长率（2019-2030）&amp;（台）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中国市场高分辨率透射电子显微镜（HRTEM）销量占全球比重（2019-2030）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中国高分辨率透射电子显微镜（HRTEM）收入占全球比重（2019-2030）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全球主要地区高分辨率透射电子显微镜（HRTEM）销售收入市场份额（2019-2024）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全球主要地区高分辨率透射电子显微镜（HRTEM）销售收入市场份额（2023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全球主要地区高分辨率透射电子显微镜（HRTEM）收入市场份额（2024-2030）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全球主要地区高分辨率透射电子显微镜（HRTEM）销量市场份额（2023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北美（美国和加拿大）高分辨率透射电子显微镜（HRTEM）销量份额（2019-2030）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北美（美国和加拿大）高分辨率透射电子显微镜（HRTEM）收入份额（2019-2030）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欧洲（德国、英国、法国和意大利等国家）高分辨率透射电子显微镜（HRTEM）销量份额（2019-2030）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欧洲（德国、英国、法国和意大利等国家）高分辨率透射电子显微镜（HRTEM）收入份额（2019-2030）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亚太（中国、日本、韩国、中国台湾、印度和东南亚等）高分辨率透射电子显微镜（HRTEM）销量份额（2019-2030）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亚太（中国、日本、韩国、中国台湾、印度和东南亚等）高分辨率透射电子显微镜（HRTEM）收入份额（2019-2030）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拉美地区（墨西哥、巴西等国家）高分辨率透射电子显微镜（HRTEM）销量份额（2019-2030）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拉美地区（墨西哥、巴西等国家）高分辨率透射电子显微镜（HRTEM）收入份额（2019-2030）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中东及非洲（土耳其、沙特等国家）高分辨率透射电子显微镜（HRTEM）销量份额（2019-2030）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中东及非洲（土耳其、沙特等国家）高分辨率透射电子显微镜（HRTEM）收入份额（2019-2030）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2023年全球市场主要厂商高分辨率透射电子显微镜（HRTEM）销量市场份额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2023年全球市场主要厂商高分辨率透射电子显微镜（HRTEM）收入市场份额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2023年中国市场主要厂商高分辨率透射电子显微镜（HRTEM）销量市场份额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2023年中国市场主要厂商高分辨率透射电子显微镜（HRTEM）收入市场份额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2023年全球前五大生产商高分辨率透射电子显微镜（HRTEM）市场份额</w:t>
      </w:r>
      <w:r>
        <w:rPr>
          <w:rFonts w:hint="eastAsia"/>
        </w:rPr>
        <w:br/>
      </w:r>
      <w:r>
        <w:rPr>
          <w:rFonts w:hint="eastAsia"/>
        </w:rPr>
        <w:t>　　图44 全球高分辨率透射电子显微镜（HRTEM）第一梯队、第二梯队和第三梯队生产商（品牌）及市场份额（2023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高分辨率透射电子显微镜（HRTEM）中国企业SWOT分析</w:t>
      </w:r>
      <w:r>
        <w:rPr>
          <w:rFonts w:hint="eastAsia"/>
        </w:rPr>
        <w:br/>
      </w:r>
      <w:r>
        <w:rPr>
          <w:rFonts w:hint="eastAsia"/>
        </w:rPr>
        <w:t>　　图46 高分辨率透射电子显微镜（HRTEM）产业链</w:t>
      </w:r>
      <w:r>
        <w:rPr>
          <w:rFonts w:hint="eastAsia"/>
        </w:rPr>
        <w:br/>
      </w:r>
      <w:r>
        <w:rPr>
          <w:rFonts w:hint="eastAsia"/>
        </w:rPr>
        <w:t>　　图47 高分辨率透射电子显微镜（HRTEM）行业采购模式分析</w:t>
      </w:r>
      <w:r>
        <w:rPr>
          <w:rFonts w:hint="eastAsia"/>
        </w:rPr>
        <w:br/>
      </w:r>
      <w:r>
        <w:rPr>
          <w:rFonts w:hint="eastAsia"/>
        </w:rPr>
        <w:t>　　图48 高分辨率透射电子显微镜（HRTEM）行业销售模式分析</w:t>
      </w:r>
      <w:r>
        <w:rPr>
          <w:rFonts w:hint="eastAsia"/>
        </w:rPr>
        <w:br/>
      </w:r>
      <w:r>
        <w:rPr>
          <w:rFonts w:hint="eastAsia"/>
        </w:rPr>
        <w:t>　　图49 高分辨率透射电子显微镜（HRTEM）行业销售模式分析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53f5601024ca8" w:history="1">
        <w:r>
          <w:rPr>
            <w:rStyle w:val="Hyperlink"/>
          </w:rPr>
          <w:t>全球与中国高分辨率透射电子显微镜（HRTEM）行业研究及前景趋势预测报告（2024-2030年）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53f5601024ca8" w:history="1">
        <w:r>
          <w:rPr>
            <w:rStyle w:val="Hyperlink"/>
          </w:rPr>
          <w:t>https://www.20087.com/5/39/GaoFenBianLvTouSheDianZiXianWeiJing-HRTEM-DeQianJing.html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13a1764794375" w:history="1">
      <w:r>
        <w:rPr>
          <w:rStyle w:val="Hyperlink"/>
        </w:rPr>
        <w:t>全球与中国高分辨率透射电子显微镜（HRTEM）行业研究及前景趋势预测报告（2024-2030年）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oFenBianLvTouSheDianZiXianWeiJing-HRTEM-DeQianJing.html" TargetMode="External" Id="R2dc53f560102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oFenBianLvTouSheDianZiXianWeiJing-HRTEM-DeQianJing.html" TargetMode="External" Id="Re8913a176479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2024-01-25T00:14:00Z</dcterms:created>
  <dcterms:modified xsi:type="dcterms:W3CDTF">2024-01-25T01:14:00Z</dcterms:modified>
  <dc:subject>全球与中国高分辨率透射电子显微镜（HRTEM）行业研究及前景趋势预测报告（2024-2030年）</dc:subject>
  <dc:title>全球与中国高分辨率透射电子显微镜（HRTEM）行业研究及前景趋势预测报告（2024-2030年）</dc:title>
  <cp:keywords>全球与中国高分辨率透射电子显微镜（HRTEM）行业研究及前景趋势预测报告（2024-2030年）</cp:keywords>
  <dc:description>全球与中国高分辨率透射电子显微镜（HRTEM）行业研究及前景趋势预测报告（2024-2030年）</dc:description>
</cp:coreProperties>
</file>