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24b29ac2d454b" w:history="1">
              <w:r>
                <w:rPr>
                  <w:rStyle w:val="Hyperlink"/>
                </w:rPr>
                <w:t>2025-2031年全球与中国高强度放电（HID）灯行业发展全面调研与未来趋势报告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24b29ac2d454b" w:history="1">
              <w:r>
                <w:rPr>
                  <w:rStyle w:val="Hyperlink"/>
                </w:rPr>
                <w:t>2025-2031年全球与中国高强度放电（HID）灯行业发展全面调研与未来趋势报告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24b29ac2d454b" w:history="1">
                <w:r>
                  <w:rPr>
                    <w:rStyle w:val="Hyperlink"/>
                  </w:rPr>
                  <w:t>https://www.20087.com/5/79/GaoQiangDuFangDian-HID-DengDeFaZhanQuShi.html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放电（HID）灯是一种用于照明的关键设备，近年来随着电子技术和材料科学的进步而受到广泛关注。这些设备不仅在提高照明效率和降低成本方面取得了显著进步，还在环保性能和耐用性方面实现了突破。近年来，随着电子技术和材料科学的进步，高强度放电（HID）灯的设计更加合理，提高了照明效率。此外，随着新材料技术和可持续生产方式的发展，市场上出现了更多采用可持续生产方式的高强度放电（HID）灯。</w:t>
      </w:r>
      <w:r>
        <w:rPr>
          <w:rFonts w:hint="eastAsia"/>
        </w:rPr>
        <w:br/>
      </w:r>
      <w:r>
        <w:rPr>
          <w:rFonts w:hint="eastAsia"/>
        </w:rPr>
        <w:t>　　未来，高强度放电（HID）灯市场预计将持续增长。一方面，随着电子技术和材料科学的进步，对于能够提供高效照明效率和良好耐用性的高强度放电（HID）灯需求将持续增加；另一方面，随着电子技术和材料科学的进步，能够提供特殊性能（如多功能集成、智能控制）的高强度放电（HID）灯将成为市场新宠。此外，随着环保法规的趋严，开发出更加环保、低能耗的高强度放电（HID）灯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24b29ac2d454b" w:history="1">
        <w:r>
          <w:rPr>
            <w:rStyle w:val="Hyperlink"/>
          </w:rPr>
          <w:t>2025-2031年全球与中国高强度放电（HID）灯行业发展全面调研与未来趋势报告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高强度放电（HID）灯行业的现状与发展趋势，并对高强度放电（HID）灯产业链各环节进行了系统性探讨。报告科学预测了高强度放电（HID）灯行业未来发展方向，重点分析了高强度放电（HID）灯技术现状及创新路径，同时聚焦高强度放电（HID）灯重点企业的经营表现，评估了市场竞争格局、品牌影响力及市场集中度。通过对细分市场的深入研究及SWOT分析，报告揭示了高强度放电（HID）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高强度放电（HID）灯市场概述</w:t>
      </w:r>
      <w:r>
        <w:rPr>
          <w:rFonts w:hint="eastAsia"/>
        </w:rPr>
        <w:br/>
      </w:r>
      <w:r>
        <w:rPr>
          <w:rFonts w:hint="eastAsia"/>
        </w:rPr>
        <w:t>　　第一节 高强度放电（HID）灯产品定义及统计范围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按照不同产品类型，高强度放电（HID）灯主要可以分为如下几个类别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一、不同产品类型高强度放电（HID）灯增长趋势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从不同应用，高强度放电（HID）灯主要包括如下几个方面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全球与中国高强度放电（HID）灯发展现状及趋势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一、全球高强度放电（HID）灯发展现状及未来趋势（2020-2031年）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二、中国高强度放电（HID）灯发展现状及未来趋势（2020-2031年）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2020-2025年全球高强度放电（HID）灯供需现状及2025-2031年预测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一、全球高强度放电（HID）灯产能、产量、产能利用率及发展趋势（2020-2031年）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二、全球高强度放电（HID）灯产量、表观消费量及发展趋势（2020-2031年）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2020-2025年中国高强度放电（HID）灯供需现状及2025-2031年预测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一、中国高强度放电（HID）灯产能、产量、产能利用率及发展趋势（2020-2031年）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二、中国高强度放电（HID）灯产量、表观消费量及发展趋势（2020-2031年）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三、中国高强度放电（HID）灯产量、市场需求量及发展趋势（2020-2031年）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中国及欧美日等高强度放电（HID）灯行业政策分析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全球与中国主要厂商高强度放电（HID）灯产量、产值及竞争分析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全球高强度放电（HID）灯主要厂商列表（2020-2025年）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一、全球高强度放电（HID）灯主要厂商产量列表（2020-2025年）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二、全球高强度放电（HID）灯主要厂商产值列表（2020-2025年）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三、2025年全球主要生产商高强度放电（HID）灯收入排名</w:t>
      </w:r>
      <w:r>
        <w:rPr>
          <w:rFonts w:hint="eastAsia"/>
        </w:rPr>
        <w:br/>
      </w:r>
      <w:r>
        <w:rPr>
          <w:rFonts w:hint="eastAsia"/>
        </w:rPr>
        <w:t>　　　　四、全球高强度放电（HID）灯主要厂商产品价格列表（2020-2025年）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中国高强度放电（HID）灯主要厂商产量、产值及市场份额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一、中国高强度放电（HID）灯主要厂商产量列表（2020-2025年）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二、中国高强度放电（HID）灯主要厂商产值列表（2020-2025年）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高强度放电（HID）灯厂商产地分布及商业化日期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高强度放电（HID）灯行业集中度、竞争程度分析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一、高强度放电（HID）灯行业集中度分析：全球Top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二、全球高强度放电（HID）灯第一梯队、第二梯队和第三梯队生产商（品牌）及市场份额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全球领先高强度放电（HID）灯企业SWOT分析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全球主要高强度放电（HID）灯企业采访及观点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全球主要高强度放电（HID）灯生产地区分析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全球主要地区高强度放电（HID）灯市场规模分析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一、全球主要地区高强度放电（HID）灯产量及市场份额（2020-2025年）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二、全球主要地区高强度放电（HID）灯产量及市场份额预测（2025-2031年）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三、全球主要地区高强度放电（HID）灯产值及市场份额（2020-2025年）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四、全球主要地区高强度放电（HID）灯产值及市场份额预测（2025-2031年）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北美市场高强度放电（HID）灯产量、产值及增长率（2020-2025年）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欧洲市场高强度放电（HID）灯产量、产值及增长率（2020-2025年）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中国市场高强度放电（HID）灯产量、产值及增长率（2020-2025年）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日本市场高强度放电（HID）灯产量、产值及增长率（2020-2025年）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东南亚市场高强度放电（HID）灯产量、产值及增长率（2020-2025年）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印度市场高强度放电（HID）灯产量、产值及增长率（2020-2025年）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全球主要地区高强度放电（HID）灯消费展望（2025-2031年）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全球主要地区高强度放电（HID）灯消费量及增长率（2020-2025年）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全球主要地区高强度放电（HID）灯消费量预测（2025-2031年）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中国市场高强度放电（HID）灯消费量、增长率及发展预测（2020-2031年）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北美市场高强度放电（HID）灯消费量、增长率及发展预测（2020-2031年）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欧洲市场高强度放电（HID）灯消费量、增长率及发展预测（2020-2031年）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日本市场高强度放电（HID）灯消费量、增长率及发展预测（2020-2031年）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东南亚市场高强度放电（HID）灯消费量、增长率及发展预测（2020-2031年）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印度市场高强度放电（HID）灯消费量、增长率及发展预测（2020-2031年）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全球高强度放电（HID）灯行业重点企业调研分析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高强度放电（HID）灯重点企业（一）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一、重点企业（一）基本信息、高强度放电（HID）灯生产基地、销售区域、竞争对手及市场地位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三、重点企业（一）高强度放电（HID）灯产能、产量、产值、价格及毛利率统计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高强度放电（HID）灯重点企业（二）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一、重点企业（二）基本信息、高强度放电（HID）灯生产基地、销售区域、竞争对手及市场地位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三、重点企业（二）高强度放电（HID）灯产能、产量、产值、价格及毛利率统计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高强度放电（HID）灯重点企业（三）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一、重点企业（三）基本信息、高强度放电（HID）灯生产基地、销售区域、竞争对手及市场地位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三、重点企业（三）高强度放电（HID）灯产能、产量、产值、价格及毛利率统计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高强度放电（HID）灯重点企业（四）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一、重点企业（四）基本信息、高强度放电（HID）灯生产基地、销售区域、竞争对手及市场地位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三、重点企业（四）高强度放电（HID）灯产能、产量、产值、价格及毛利率统计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高强度放电（HID）灯重点企业（五）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一、重点企业（五）基本信息、高强度放电（HID）灯生产基地、销售区域、竞争对手及市场地位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三、重点企业（五）高强度放电（HID）灯产能、产量、产值、价格及毛利率统计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高强度放电（HID）灯重点企业（六）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一、重点企业（六）基本信息、高强度放电（HID）灯生产基地、销售区域、竞争对手及市场地位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三、重点企业（六）高强度放电（HID）灯产能、产量、产值、价格及毛利率统计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高强度放电（HID）灯重点企业（七）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一、重点企业（七）基本信息、高强度放电（HID）灯生产基地、销售区域、竞争对手及市场地位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三、重点企业（七）高强度放电（HID）灯产能、产量、产值、价格及毛利率统计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不同类型高强度放电（HID）灯市场分析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全球不同类型高强度放电（HID）灯产量（2020-2031年）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一、全球不同类型高强度放电（HID）灯产量及市场份额（2020-2025年）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二、全球不同类型高强度放电（HID）灯产量预测（2025-2031年）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全球不同类型高强度放电（HID）灯产值（2020-2031年）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一、全球不同类型高强度放电（HID）灯产值及市场份额（2020-2025年）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二、全球不同类型高强度放电（HID）灯产值预测（2025-2031年）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全球不同类型高强度放电（HID）灯价格走势（2020-2031年）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不同价格区间高强度放电（HID）灯市场份额对比（2020-2025年）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中国不同类型高强度放电（HID）灯产量（2020-2031年）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一、中国不同类型高强度放电（HID）灯产量及市场份额（2020-2025年）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二、中国不同类型高强度放电（HID）灯产量预测（2025-2031年）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中国不同类型高强度放电（HID）灯产值（2020-2031年）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一、中国不同类型高强度放电（HID）灯产值及市场份额（2020-2025年）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二、中国不同类型高强度放电（HID）灯产值预测（2025-2031年）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高强度放电（HID）灯上游原料及下游主要应用分析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高强度放电（HID）灯产业链分析</w:t>
      </w:r>
      <w:r>
        <w:rPr>
          <w:rFonts w:hint="eastAsia"/>
        </w:rPr>
        <w:br/>
      </w:r>
      <w:r>
        <w:rPr>
          <w:rFonts w:hint="eastAsia"/>
        </w:rPr>
        <w:t>　　第二节 高强度放电（HID）灯产业上游供应分析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全球不同应用高强度放电（HID）灯消费量、市场份额及增长率（2020-2031年）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一、全球不同应用高强度放电（HID）灯消费量（2020-2025年）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二、全球不同应用高强度放电（HID）灯消费量预测（2025-2031年）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中国不同应用高强度放电（HID）灯消费量、市场份额及增长率（2020-2031年）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一、中国不同应用高强度放电（HID）灯消费量（2020-2025年）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二、中国不同应用高强度放电（HID）灯消费量预测（2025-2031年）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中国高强度放电（HID）灯产量、消费量、进出口分析及未来趋势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中国高强度放电（HID）灯产量、消费量、进出口分析及未来趋势（2020-2031年）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中国高强度放电（HID）灯进出口贸易趋势</w:t>
      </w:r>
      <w:r>
        <w:rPr>
          <w:rFonts w:hint="eastAsia"/>
        </w:rPr>
        <w:br/>
      </w:r>
      <w:r>
        <w:rPr>
          <w:rFonts w:hint="eastAsia"/>
        </w:rPr>
        <w:t>　　第三节 中国高强度放电（HID）灯主要进口来源</w:t>
      </w:r>
      <w:r>
        <w:rPr>
          <w:rFonts w:hint="eastAsia"/>
        </w:rPr>
        <w:br/>
      </w:r>
      <w:r>
        <w:rPr>
          <w:rFonts w:hint="eastAsia"/>
        </w:rPr>
        <w:t>　　第四节 中国高强度放电（HID）灯主要出口目的地</w:t>
      </w:r>
      <w:r>
        <w:rPr>
          <w:rFonts w:hint="eastAsia"/>
        </w:rPr>
        <w:br/>
      </w:r>
      <w:r>
        <w:rPr>
          <w:rFonts w:hint="eastAsia"/>
        </w:rPr>
        <w:t>　　第五节 中国高强度放电（HID）灯未来发展的有利因素、不利因素分析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中国高强度放电（HID）灯主要生产消费地区分布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中国高强度放电（HID）灯生产地区分布</w:t>
      </w:r>
      <w:r>
        <w:rPr>
          <w:rFonts w:hint="eastAsia"/>
        </w:rPr>
        <w:br/>
      </w:r>
      <w:r>
        <w:rPr>
          <w:rFonts w:hint="eastAsia"/>
        </w:rPr>
        <w:t>　　第二节 中国高强度放电（HID）灯消费地区分布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影响中国高强度放电（HID）灯供需的主要因素分析</w:t>
      </w:r>
      <w:r>
        <w:rPr>
          <w:rFonts w:hint="eastAsia"/>
        </w:rPr>
        <w:br/>
      </w:r>
      <w:r>
        <w:rPr>
          <w:rFonts w:hint="eastAsia"/>
        </w:rPr>
        <w:t>　　第一节 高强度放电（HID）灯技术及相关行业技术发展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高强度放电（HID）灯进出口贸易现状及趋势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高强度放电（HID）灯下游行业需求变化因素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高强度放电（HID）灯行业、产品及技术发展趋势（2025-2031年）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高强度放电（HID）灯行业及市场环境发展趋势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高强度放电（HID）灯产品及技术发展趋势</w:t>
      </w:r>
      <w:r>
        <w:rPr>
          <w:rFonts w:hint="eastAsia"/>
        </w:rPr>
        <w:br/>
      </w:r>
      <w:r>
        <w:rPr>
          <w:rFonts w:hint="eastAsia"/>
        </w:rPr>
        <w:t>　　第三节 高强度放电（HID）灯产品价格走势</w:t>
      </w:r>
      <w:r>
        <w:rPr>
          <w:rFonts w:hint="eastAsia"/>
        </w:rPr>
        <w:br/>
      </w:r>
      <w:r>
        <w:rPr>
          <w:rFonts w:hint="eastAsia"/>
        </w:rPr>
        <w:t>　　第四节 高强度放电（HID）灯市场消费形态、消费者偏好（2020-2025年）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高强度放电（HID）灯销售渠道分析及建议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国内高强度放电（HID）灯销售渠道</w:t>
      </w:r>
      <w:r>
        <w:rPr>
          <w:rFonts w:hint="eastAsia"/>
        </w:rPr>
        <w:br/>
      </w:r>
      <w:r>
        <w:rPr>
          <w:rFonts w:hint="eastAsia"/>
        </w:rPr>
        <w:t>　　第二节 海外市场高强度放电（HID）灯销售渠道</w:t>
      </w:r>
      <w:r>
        <w:rPr>
          <w:rFonts w:hint="eastAsia"/>
        </w:rPr>
        <w:br/>
      </w:r>
      <w:r>
        <w:rPr>
          <w:rFonts w:hint="eastAsia"/>
        </w:rPr>
        <w:t>　　第三节 高强度放电（HID）灯销售/营销策略建议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按照不同产品类型，高强度放电（HID）灯主要可以分为如下几个类别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不同种类高强度放电（HID）灯增长趋势</w:t>
      </w:r>
      <w:r>
        <w:rPr>
          <w:rFonts w:hint="eastAsia"/>
        </w:rPr>
        <w:br/>
      </w:r>
      <w:r>
        <w:rPr>
          <w:rFonts w:hint="eastAsia"/>
        </w:rPr>
        <w:t>　　表 按不同应用，高强度放电（HID）灯主要包括如下几个方面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不同应用高强度放电（HID）灯消费量增长趋势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中国及欧美日等地区高强度放电（HID）灯相关政策分析</w:t>
      </w:r>
      <w:r>
        <w:rPr>
          <w:rFonts w:hint="eastAsia"/>
        </w:rPr>
        <w:br/>
      </w:r>
      <w:r>
        <w:rPr>
          <w:rFonts w:hint="eastAsia"/>
        </w:rPr>
        <w:t>　　表 全球高强度放电（HID）灯主要厂商产量列表（2020-2025年）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全球高强度放电（HID）灯主要厂商产量市场份额列表（2020-2025年）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全球高强度放电（HID）灯主要厂商产值列表（2020-2025年）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全球高强度放电（HID）灯主要厂商产值、市场份额列表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2025年全球主要生产商高强度放电（HID）灯收入排名</w:t>
      </w:r>
      <w:r>
        <w:rPr>
          <w:rFonts w:hint="eastAsia"/>
        </w:rPr>
        <w:br/>
      </w:r>
      <w:r>
        <w:rPr>
          <w:rFonts w:hint="eastAsia"/>
        </w:rPr>
        <w:t>　　表 全球高强度放电（HID）灯主要厂商产品价格列表（2020-2025年）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中国高强度放电（HID）灯主要厂商产品价格列表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中国高强度放电（HID）灯主要厂商产量市场份额列表（2020-2025年）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中国高强度放电（HID）灯主要厂商产值列表（2020-2025年）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中国高强度放电（HID）灯主要厂商产值市场份额列表（2020-2025年）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全球主要高强度放电（HID）灯厂商产地分布及商业化日期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全球主要高强度放电（HID）灯企业采访及观点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全球主要地区高强度放电（HID）灯产值对比</w:t>
      </w:r>
      <w:r>
        <w:rPr>
          <w:rFonts w:hint="eastAsia"/>
        </w:rPr>
        <w:br/>
      </w:r>
      <w:r>
        <w:rPr>
          <w:rFonts w:hint="eastAsia"/>
        </w:rPr>
        <w:t>　　表 全球主要地区高强度放电（HID）灯产量市场份额列表（2020-2025年）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全球主要地区高强度放电（HID）灯产量列表（2020-2025年）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全球主要地区高强度放电（HID）灯产量份额（2020-2025年）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全球主要地区高强度放电（HID）灯产值列表（2020-2025年）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全球主要地区高强度放电（HID）灯产值份额列表（2020-2025年）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全球主要地区高强度放电（HID）灯消费量列表（2020-2025年）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全球主要地区高强度放电（HID）灯消费量市场份额列表（2020-2025年）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重点企业（一）高强度放电（HID）灯产能、产量、产值、价格及毛利率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重点企业（一）高强度放电（HID）灯产品规格及价格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重点企业（二）高强度放电（HID）灯产能、产量、产值、价格及毛利率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重点企业（二）高强度放电（HID）灯产品规格及价格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重点企业（三）高强度放电（HID）灯产能、产量、产值、价格及毛利率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重点企业（三）高强度放电（HID）灯产品规格及价格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重点企业（四）高强度放电（HID）灯产能、产量、产值、价格及毛利率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重点企业（四）高强度放电（HID）灯产品规格及价格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重点企业（五）高强度放电（HID）灯产能、产量、产值、价格及毛利率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重点企业（五）高强度放电（HID）灯产品规格及价格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重点企业（六）高强度放电（HID）灯产能、产量、产值、价格及毛利率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重点企业（六）高强度放电（HID）灯产品规格及价格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重点企业（七）高强度放电（HID）灯产品规格、参数及市场应用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重点企业（七）高强度放电（HID）灯产能、产量、产值、价格及毛利率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重点企业（七）高强度放电（HID）灯产品规格及价格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全球不同产品类型高强度放电（HID）灯产量（2020-2025年）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全球不同产品类型高强度放电（HID）灯产量市场份额（2020-2025年）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全球不同产品类型高强度放电（HID）灯产量预测（2025-2031年）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全球不同产品类型高强度放电（HID）灯产量市场份额预测（2025-2031年）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全球不同类型高强度放电（HID）灯产值（2020-2025年）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全球不同类型高强度放电（HID）灯产值市场份额（2020-2025年）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全球不同类型高强度放电（HID）灯产值预测（2025-2031年）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全球不同类型高强度放电（HID）灯产值市场份额预测（2025-2031年）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全球不同价格区间高强度放电（HID）灯市场份额对比（2020-2025年）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中国不同产品类型高强度放电（HID）灯产量（2020-2025年）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中国不同产品类型高强度放电（HID）灯产量市场份额（2020-2025年）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中国不同产品类型高强度放电（HID）灯产量预测（2025-2031年）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中国不同产品类型高强度放电（HID）灯产量市场份额预测（2025-2031年）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中国不同产品类型高强度放电（HID）灯产值（2020-2025年）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中国不同产品类型高强度放电（HID）灯产值市场份额（2020-2025年）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中国不同产品类型高强度放电（HID）灯产值预测（2025-2031年）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中国不同产品类型高强度放电（HID）灯产值市场份额预测（2025-2031年）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高强度放电（HID）灯上游原料供应商及联系方式列表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全球不同应用高强度放电（HID）灯消费量（2020-2025年）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全球不同应用高强度放电（HID）灯消费量市场份额（2020-2025年）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全球不同应用高强度放电（HID）灯消费量预测（2025-2031年）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全球不同应用高强度放电（HID）灯消费量市场份额预测（2025-2031年）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中国不同应用高强度放电（HID）灯消费量（2020-2025年）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中国不同应用高强度放电（HID）灯消费量市场份额（2020-2025年）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中国不同应用高强度放电（HID）灯消费量预测（2025-2031年）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中国不同应用高强度放电（HID）灯消费量市场份额预测（2025-2031年）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中国高强度放电（HID）灯产量、消费量、进出口（2020-2025年）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中国高强度放电（HID）灯产量、消费量、进出口预测（2025-2031年）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中国市场高强度放电（HID）灯进出口贸易趋势</w:t>
      </w:r>
      <w:r>
        <w:rPr>
          <w:rFonts w:hint="eastAsia"/>
        </w:rPr>
        <w:br/>
      </w:r>
      <w:r>
        <w:rPr>
          <w:rFonts w:hint="eastAsia"/>
        </w:rPr>
        <w:t>　　表 中国市场高强度放电（HID）灯主要进口来源</w:t>
      </w:r>
      <w:r>
        <w:rPr>
          <w:rFonts w:hint="eastAsia"/>
        </w:rPr>
        <w:br/>
      </w:r>
      <w:r>
        <w:rPr>
          <w:rFonts w:hint="eastAsia"/>
        </w:rPr>
        <w:t>　　表 中国市场高强度放电（HID）灯主要出口目的地</w:t>
      </w:r>
      <w:r>
        <w:rPr>
          <w:rFonts w:hint="eastAsia"/>
        </w:rPr>
        <w:br/>
      </w:r>
      <w:r>
        <w:rPr>
          <w:rFonts w:hint="eastAsia"/>
        </w:rPr>
        <w:t>　　表 中国高强度放电（HID）灯市场未来发展的有利因素、不利因素分析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中国高强度放电（HID）灯生产地区分布</w:t>
      </w:r>
      <w:r>
        <w:rPr>
          <w:rFonts w:hint="eastAsia"/>
        </w:rPr>
        <w:br/>
      </w:r>
      <w:r>
        <w:rPr>
          <w:rFonts w:hint="eastAsia"/>
        </w:rPr>
        <w:t>　　表 中国高强度放电（HID）灯消费地区分布</w:t>
      </w:r>
      <w:r>
        <w:rPr>
          <w:rFonts w:hint="eastAsia"/>
        </w:rPr>
        <w:br/>
      </w:r>
      <w:r>
        <w:rPr>
          <w:rFonts w:hint="eastAsia"/>
        </w:rPr>
        <w:t>　　表 高强度放电（HID）灯行业及市场环境发展趋势</w:t>
      </w:r>
      <w:r>
        <w:rPr>
          <w:rFonts w:hint="eastAsia"/>
        </w:rPr>
        <w:br/>
      </w:r>
      <w:r>
        <w:rPr>
          <w:rFonts w:hint="eastAsia"/>
        </w:rPr>
        <w:t>　　表 高强度放电（HID）灯产品及技术发展趋势</w:t>
      </w:r>
      <w:r>
        <w:rPr>
          <w:rFonts w:hint="eastAsia"/>
        </w:rPr>
        <w:br/>
      </w:r>
      <w:r>
        <w:rPr>
          <w:rFonts w:hint="eastAsia"/>
        </w:rPr>
        <w:t>　　表 国内高强度放电（HID）灯主要销售模式及销售渠道趋势（2020-2031年）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欧美日等地区高强度放电（HID）灯主要销售模式及销售渠道趋势（2020-2031年）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高强度放电（HID）灯产品市场定位及目标消费者分析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高强度放电（HID）灯产品图片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2025年全球不同产品类型高强度放电（HID）灯产量市场份额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全球不同类型高强度放电（HID）灯消费量市场份额对比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全球高强度放电（HID）灯产量及增长率（2020-2031年）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全球高强度放电（HID）灯产值及增长率（2020-2031年）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中国高强度放电（HID）灯产量及发展趋势（2020-2031年）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中国高强度放电（HID）灯产值及未来发展趋势（2020-2031年）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全球高强度放电（HID）灯产能、产量、产能利用率及发展趋势（2020-2031年）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全球高强度放电（HID）灯产量、市场需求量及发展趋势（2020-2031年）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中国高强度放电（HID）灯产能、产量、产能利用率及发展趋势（2020-2031年）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中国高强度放电（HID）灯产量、市场需求量及发展趋势（2020-2031年）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全球高强度放电（HID）灯主要厂商2025年产量市场份额列表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全球高强度放电（HID）灯主要厂商2025年产值市场份额列表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中国市场高强度放电（HID）灯主要厂商产量市场份额列表（2020-2025年）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中国高强度放电（HID）灯主要厂商2025年产量市场份额列表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中国高强度放电（HID）灯主要厂商2025年产值市场份额列表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2025年全球前五及前十大生产商高强度放电（HID）灯市场份额</w:t>
      </w:r>
      <w:r>
        <w:rPr>
          <w:rFonts w:hint="eastAsia"/>
        </w:rPr>
        <w:br/>
      </w:r>
      <w:r>
        <w:rPr>
          <w:rFonts w:hint="eastAsia"/>
        </w:rPr>
        <w:t>　　图 全球高强度放电（HID）灯第一梯队、第二梯队和第三梯队生产商（品牌）及市场份额（2020-2025年）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高强度放电（HID）灯全球领先企业SWOT分析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全球主要地区高强度放电（HID）灯消费量市场份额对比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北美市场高强度放电（HID）灯产量及增长率（2020-2031年）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北美市场高强度放电（HID）灯产值及增长率（2020-2031年）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欧洲市场高强度放电（HID）灯产量及增长率（2020-2031年）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欧洲市场高强度放电（HID）灯产值及增长率（2020-2031年）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中国市场高强度放电（HID）灯产量及增长率（2020-2031年）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中国市场高强度放电（HID）灯产值及增长率（2020-2031年）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日本市场高强度放电（HID）灯产量及增长率（2020-2031年）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日本市场高强度放电（HID）灯产值及增长率（2020-2031年）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东南亚市场高强度放电（HID）灯产量及增长率（2020-2031年）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东南亚市场高强度放电（HID）灯产值及增长率（2020-2031年）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印度市场高强度放电（HID）灯产量及增长率（2020-2031年）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印度市场高强度放电（HID）灯产值及增长率（2020-2031年）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全球主要地区高强度放电（HID）灯消费量市场份额（2020-2025年）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全球主要地区高强度放电（HID）灯消费量市场份额预测（2025-2031年）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中国市场高强度放电（HID）灯消费量、增长率及发展预测（2020-2031年）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北美市场高强度放电（HID）灯消费量、增长率及发展预测（2020-2031年）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欧洲市场高强度放电（HID）灯消费量、增长率及发展预测（2020-2031年）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日本市场高强度放电（HID）灯消费量、增长率及发展预测（2020-2031年）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东南亚市场高强度放电（HID）灯消费量、增长率及发展预测（2020-2031年）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印度市场高强度放电（HID）灯消费量、增长率及发展预测（2020-2031年）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高强度放电（HID）灯产业链分析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高强度放电（HID）灯产品价格走势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24b29ac2d454b" w:history="1">
        <w:r>
          <w:rPr>
            <w:rStyle w:val="Hyperlink"/>
          </w:rPr>
          <w:t>2025-2031年全球与中国高强度放电（HID）灯行业发展全面调研与未来趋势报告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24b29ac2d454b" w:history="1">
        <w:r>
          <w:rPr>
            <w:rStyle w:val="Hyperlink"/>
          </w:rPr>
          <w:t>https://www.20087.com/5/79/GaoQiangDuFangDian-HID-DengDeFaZhanQuShi.html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热点：光放大器、高强度气体放电灯、全光谱led灯、高强度气体放电灯电路图、hid灯和led灯哪个好、高强度气体放电、HID光源、放电强度最高的放电电极、高亮度双重LED照明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6cc644b2d4a1e" w:history="1">
      <w:r>
        <w:rPr>
          <w:rStyle w:val="Hyperlink"/>
        </w:rPr>
        <w:t>2025-2031年全球与中国高强度放电（HID）灯行业发展全面调研与未来趋势报告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aoQiangDuFangDian-HID-DengDeFaZhanQuShi.html" TargetMode="External" Id="Rd0524b29ac2d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aoQiangDuFangDian-HID-DengDeFaZhanQuShi.html" TargetMode="External" Id="R93d6cc644b2d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2024-12-20T06:10:00Z</dcterms:created>
  <dcterms:modified xsi:type="dcterms:W3CDTF">2024-12-20T07:10:00Z</dcterms:modified>
  <dc:subject>2025-2031年全球与中国高强度放电（HID）灯行业发展全面调研与未来趋势报告</dc:subject>
  <dc:title>2025-2031年全球与中国高强度放电（HID）灯行业发展全面调研与未来趋势报告</dc:title>
  <cp:keywords>2025-2031年全球与中国高强度放电（HID）灯行业发展全面调研与未来趋势报告</cp:keywords>
  <dc:description>2025-2031年全球与中国高强度放电（HID）灯行业发展全面调研与未来趋势报告</dc:description>
</cp:coreProperties>
</file>