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cfc39afa9e499a" w:history="1">
              <w:r>
                <w:rPr>
                  <w:rStyle w:val="Hyperlink"/>
                </w:rPr>
                <w:t>2025-2031年全球与中国高温水源热泵行业现状调研及发展趋势研究报告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cfc39afa9e499a" w:history="1">
              <w:r>
                <w:rPr>
                  <w:rStyle w:val="Hyperlink"/>
                </w:rPr>
                <w:t>2025-2031年全球与中国高温水源热泵行业现状调研及发展趋势研究报告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3270195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cfc39afa9e499a" w:history="1">
                <w:r>
                  <w:rPr>
                    <w:rStyle w:val="Hyperlink"/>
                  </w:rPr>
                  <w:t>https://www.20087.com/5/19/GaoWenShuiYuanReBengDeFaZhanQuShi.html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温水源热泵是一种利用地下水、地表水或工业废水等作为低温热源，通过热泵技术将其转化为高温热能的装置。近年来，随着全球对可再生能源的重视以及节能减排目标的推动，高温水源热泵得到了快速的发展。目前，高温水源热泵技术已经相当成熟，且在供暖、热水供应等领域得到广泛应用。此外，随着多能源利用热泵技术的发展，除了传统的空气源和水源外，土壤源、污水源等新型热泵技术也逐渐崭露头角。</w:t>
      </w:r>
      <w:r>
        <w:rPr>
          <w:rFonts w:hint="eastAsia"/>
        </w:rPr>
        <w:br/>
      </w:r>
      <w:r>
        <w:rPr>
          <w:rFonts w:hint="eastAsia"/>
        </w:rPr>
        <w:t>　　未来，高温水源热泵的发展将更加注重技术创新和环保效益。一方面，随着热泵技术的不断进步，高温水源热泵将更加高效、可靠，同时在设计上更加灵活多样，以适应不同的应用场景。另一方面，随着全球环保意识的提高，各国政府对可再生能源和节能减排的政策支持力度加大，高温水源热泵作为清洁能源的代表之一，将迎来更为广阔的市场空间。此外，随着智能控制技术的应用，高温水源热泵将更加智能化，能够实现远程监控和自动调节，提高运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cfc39afa9e499a" w:history="1">
        <w:r>
          <w:rPr>
            <w:rStyle w:val="Hyperlink"/>
          </w:rPr>
          <w:t>2025-2031年全球与中国高温水源热泵行业现状调研及发展趋势研究报告</w:t>
        </w:r>
      </w:hyperlink>
      <w:r>
        <w:rPr>
          <w:rFonts w:hint="eastAsia"/>
        </w:rPr>
        <w:t>》系统分析了高温水源热泵行业的市场需求、市场规模及价格动态，全面梳理了高温水源热泵产业链结构，并对高温水源热泵细分市场进行了深入探究。报告基于详实数据，科学预测了高温水源热泵市场前景与发展趋势，重点剖析了品牌竞争格局、市场集中度及重点企业的市场地位。通过SWOT分析，报告识别了行业面临的机遇与风险，并提出了针对性发展策略与建议，为高温水源热泵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高温水源热泵市场概述</w:t>
      </w:r>
      <w:r>
        <w:rPr>
          <w:rFonts w:hint="eastAsia"/>
        </w:rPr>
        <w:br/>
      </w:r>
      <w:r>
        <w:rPr>
          <w:rFonts w:hint="eastAsia"/>
        </w:rPr>
        <w:t>　　第一节 高温水源热泵产品定义及统计范围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按照不同产品类型，高温水源热泵主要可以分为如下几个类别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一、不同产品类型高温水源热泵增长趋势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从不同应用，高温水源热泵主要包括如下几个方面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全球与中国高温水源热泵发展现状及趋势</w:t>
      </w:r>
      <w:r>
        <w:rPr>
          <w:rFonts w:hint="eastAsia"/>
        </w:rPr>
        <w:br/>
      </w:r>
      <w:r>
        <w:rPr>
          <w:rFonts w:hint="eastAsia"/>
        </w:rPr>
        <w:t>　　　　一、全球高温水源热泵发展现状及未来趋势（2020-2025年）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二、中国高温水源热泵发展现状及未来趋势（2020-2025年）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全球高温水源热泵供需现状及2025-2031年预测（2020-2025年）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一、全球高温水源热泵产能、产量、产能利用率及发展趋势（2020-2025年）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二、全球高温水源热泵产量、表观消费量及发展趋势（2020-2025年）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中国高温水源热泵供需现状及2025-2031年预测（2020-2025年）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一、中国高温水源热泵产能、产量、产能利用率及2025-2031年趋势（2020-2025年）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二、中国高温水源热泵产量、表观消费量及发展趋势（2020-2025年）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三、中国高温水源热泵产量、市场需求量及发展趋势（2020-2025年）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中国及欧美日等高温水源热泵行业政策分析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全球与中国主要厂商高温水源热泵产量、产值及竞争分析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全球高温水源热泵主要厂商列表（2020-2025年）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一、全球高温水源热泵主要厂商产量列表（2020-2025年）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二、全球高温水源热泵主要厂商产值列表（2020-2025年）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三、2025年全球主要生产商高温水源热泵收入排名</w:t>
      </w:r>
      <w:r>
        <w:rPr>
          <w:rFonts w:hint="eastAsia"/>
        </w:rPr>
        <w:br/>
      </w:r>
      <w:r>
        <w:rPr>
          <w:rFonts w:hint="eastAsia"/>
        </w:rPr>
        <w:t>　　　　四、全球高温水源热泵主要厂商产品价格列表（2020-2025年）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中国高温水源热泵主要厂商产量、产值及市场份额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一、中国高温水源热泵主要厂商产量列表（2020-2025年）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二、中国高温水源热泵主要厂商产值列表（2020-2025年）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高温水源热泵厂商产地分布及商业化日期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高温水源热泵行业集中度、竞争程度分析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一、高温水源热泵行业集中度分析：全球Top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二、全球高温水源热泵第一梯队、第二梯队和第三梯队生产商（品牌）及市场份额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全球领先高温水源热泵企业SWOT分析</w:t>
      </w:r>
      <w:r>
        <w:rPr>
          <w:rFonts w:hint="eastAsia"/>
        </w:rPr>
        <w:br/>
      </w:r>
      <w:r>
        <w:rPr>
          <w:rFonts w:hint="eastAsia"/>
        </w:rPr>
        <w:t>　　第六节 全球主要高温水源热泵企业采访及观点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全球主要高温水源热泵生产地区分析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全球主要地区高温水源热泵市场规模分析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一、全球主要地区高温水源热泵产量及市场份额（2020-2025年）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二、全球主要地区高温水源热泵产量及市场份额预测（2025-2031年）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三、全球主要地区高温水源热泵产值及市场份额（2020-2025年）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四、全球主要地区高温水源热泵产值及市场份额预测（2025-2031年）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北美市场高温水源热泵产量、产值及增长率（2020-2025年）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欧洲市场高温水源热泵产量、产值及增长率（2020-2025年）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中国市场高温水源热泵产量、产值及增长率（2020-2025年）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日本市场高温水源热泵产量、产值及增长率（2020-2025年）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东南亚市场高温水源热泵产量、产值及增长率（2020-2025年）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印度市场高温水源热泵产量、产值及增长率（2020-2025年）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全球主要地区高温水源热泵消费展望（2025-2031年）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全球主要地区高温水源热泵消费量及增长率（2020-2025年）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全球主要地区高温水源热泵消费量预测（2025-2031年）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中国市场高温水源热泵消费量、增长率及发展预测（2020-2025年）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北美市场高温水源热泵消费量、增长率及发展预测（2020-2025年）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欧洲市场高温水源热泵消费量、增长率及发展预测（2020-2025年）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日本市场高温水源热泵消费量、增长率及发展预测（2020-2025年）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东南亚市场高温水源热泵消费量、增长率及发展预测（2020-2025年）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印度市场高温水源热泵消费量、增长率及发展预测（2020-2025年）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全球高温水源热泵行业重点企业调研分析</w:t>
      </w:r>
      <w:r>
        <w:rPr>
          <w:rFonts w:hint="eastAsia"/>
        </w:rPr>
        <w:br/>
      </w:r>
      <w:r>
        <w:rPr>
          <w:rFonts w:hint="eastAsia"/>
        </w:rPr>
        <w:t>　　第一节 高温水源热泵重点企业（一）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一、重点企业（一）基本信息、高温水源热泵生产基地、销售区域、竞争对手及市场地位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二、重点企业（一）高温水源热泵产品规格、参数及市场应用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三、重点企业（一）高温水源热泵产能、产量、产值、价格及毛利率统计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高温水源热泵重点企业（二）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一、重点企业（二）基本信息、高温水源热泵生产基地、销售区域、竞争对手及市场地位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二、重点企业（二）高温水源热泵产品规格、参数及市场应用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三、重点企业（二）高温水源热泵产能、产量、产值、价格及毛利率统计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高温水源热泵重点企业（三）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一、重点企业（三）基本信息、高温水源热泵生产基地、销售区域、竞争对手及市场地位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二、重点企业（三）高温水源热泵产品规格、参数及市场应用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三、重点企业（三）高温水源热泵产能、产量、产值、价格及毛利率统计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高温水源热泵重点企业（四）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一、重点企业（四）基本信息、高温水源热泵生产基地、销售区域、竞争对手及市场地位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二、重点企业（四）高温水源热泵产品规格、参数及市场应用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三、重点企业（四）高温水源热泵产能、产量、产值、价格及毛利率统计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高温水源热泵重点企业（五）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一、重点企业（五）基本信息、高温水源热泵生产基地、销售区域、竞争对手及市场地位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二、重点企业（五）高温水源热泵产品规格、参数及市场应用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三、重点企业（五）高温水源热泵产能、产量、产值、价格及毛利率统计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高温水源热泵重点企业（六）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一、重点企业（六）基本信息、高温水源热泵生产基地、销售区域、竞争对手及市场地位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二、重点企业（六）高温水源热泵产品规格、参数及市场应用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三、重点企业（六）高温水源热泵产能、产量、产值、价格及毛利率统计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高温水源热泵重点企业（七）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一、重点企业（七）基本信息、高温水源热泵生产基地、销售区域、竞争对手及市场地位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二、重点企业（七）高温水源热泵产品规格、参数及市场应用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三、重点企业（七）高温水源热泵产能、产量、产值、价格及毛利率统计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不同类型高温水源热泵市场分析</w:t>
      </w:r>
      <w:r>
        <w:rPr>
          <w:rFonts w:hint="eastAsia"/>
        </w:rPr>
        <w:br/>
      </w:r>
      <w:r>
        <w:rPr>
          <w:rFonts w:hint="eastAsia"/>
        </w:rPr>
        <w:t>　　第一节 全球不同类型高温水源热泵产量（2020-2031年）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一、全球不同类型高温水源热泵产量及市场份额（2020-2025年）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二、全球不同类型高温水源热泵产量预测（2025-2031年）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全球不同类型高温水源热泵产值（2020-2031年）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一、全球不同类型高温水源热泵产值及市场份额（2020-2025年）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二、全球不同类型高温水源热泵产值预测（2025-2031年）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全球不同类型高温水源热泵价格走势（2020-2025年）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不同价格区间高温水源热泵市场份额对比（2020-2025年）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中国不同类型高温水源热泵产量（2020-2031年）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一、中国不同类型高温水源热泵产量及市场份额（2020-2025年）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二、中国不同类型高温水源热泵产量预测（2025-2031年）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中国不同类型高温水源热泵产值（2020-2031年）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一、中国不同类型高温水源热泵产值及市场份额（2020-2025年）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二、中国不同类型高温水源热泵产值预测（2025-2031年）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高温水源热泵上游原料及下游主要应用分析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高温水源热泵产业链分析</w:t>
      </w:r>
      <w:r>
        <w:rPr>
          <w:rFonts w:hint="eastAsia"/>
        </w:rPr>
        <w:br/>
      </w:r>
      <w:r>
        <w:rPr>
          <w:rFonts w:hint="eastAsia"/>
        </w:rPr>
        <w:t>　　第二节 高温水源热泵产业上游供应分析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全球不同应用高温水源热泵消费量、市场份额及增长率（2020-2031年）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一、全球不同应用高温水源热泵消费量（2020-2025年）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二、全球不同应用高温水源热泵消费量预测（2025-2031年）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中国不同应用高温水源热泵消费量、市场份额及增长率（2020-2031年）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一、中国不同应用高温水源热泵消费量（2020-2025年）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二、中国不同应用高温水源热泵消费量预测（2025-2031年）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中国高温水源热泵产量、消费量、进出口分析及未来趋势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中国高温水源热泵产量、消费量、进出口分析及未来趋势（2020-2031年）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中国高温水源热泵进出口贸易趋势</w:t>
      </w:r>
      <w:r>
        <w:rPr>
          <w:rFonts w:hint="eastAsia"/>
        </w:rPr>
        <w:br/>
      </w:r>
      <w:r>
        <w:rPr>
          <w:rFonts w:hint="eastAsia"/>
        </w:rPr>
        <w:t>　　第三节 中国高温水源热泵主要进口来源</w:t>
      </w:r>
      <w:r>
        <w:rPr>
          <w:rFonts w:hint="eastAsia"/>
        </w:rPr>
        <w:br/>
      </w:r>
      <w:r>
        <w:rPr>
          <w:rFonts w:hint="eastAsia"/>
        </w:rPr>
        <w:t>　　第四节 中国高温水源热泵主要出口目的地</w:t>
      </w:r>
      <w:r>
        <w:rPr>
          <w:rFonts w:hint="eastAsia"/>
        </w:rPr>
        <w:br/>
      </w:r>
      <w:r>
        <w:rPr>
          <w:rFonts w:hint="eastAsia"/>
        </w:rPr>
        <w:t>　　第五节 中国高温水源热泵未来发展的有利因素、不利因素分析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中国高温水源热泵主要生产消费地区分布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中国高温水源热泵生产地区分布</w:t>
      </w:r>
      <w:r>
        <w:rPr>
          <w:rFonts w:hint="eastAsia"/>
        </w:rPr>
        <w:br/>
      </w:r>
      <w:r>
        <w:rPr>
          <w:rFonts w:hint="eastAsia"/>
        </w:rPr>
        <w:t>　　第二节 中国高温水源热泵消费地区分布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影响中国高温水源热泵供需的主要因素分析</w:t>
      </w:r>
      <w:r>
        <w:rPr>
          <w:rFonts w:hint="eastAsia"/>
        </w:rPr>
        <w:br/>
      </w:r>
      <w:r>
        <w:rPr>
          <w:rFonts w:hint="eastAsia"/>
        </w:rPr>
        <w:t>　　第一节 高温水源热泵技术及相关行业技术发展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高温水源热泵进出口贸易现状及趋势</w:t>
      </w:r>
      <w:r>
        <w:rPr>
          <w:rFonts w:hint="eastAsia"/>
        </w:rPr>
        <w:br/>
      </w:r>
      <w:r>
        <w:rPr>
          <w:rFonts w:hint="eastAsia"/>
        </w:rPr>
        <w:t>　　第三节 高温水源热泵下游行业需求变化因素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高温水源热泵行业、产品及技术发展趋势（2025-2031年）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高温水源热泵行业及市场环境发展趋势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高温水源热泵产品及技术发展趋势</w:t>
      </w:r>
      <w:r>
        <w:rPr>
          <w:rFonts w:hint="eastAsia"/>
        </w:rPr>
        <w:br/>
      </w:r>
      <w:r>
        <w:rPr>
          <w:rFonts w:hint="eastAsia"/>
        </w:rPr>
        <w:t>　　第三节 高温水源热泵产品价格走势</w:t>
      </w:r>
      <w:r>
        <w:rPr>
          <w:rFonts w:hint="eastAsia"/>
        </w:rPr>
        <w:br/>
      </w:r>
      <w:r>
        <w:rPr>
          <w:rFonts w:hint="eastAsia"/>
        </w:rPr>
        <w:t>　　第四节 高温水源热泵市场消费形态、消费者偏好（2025-2031年）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高温水源热泵销售渠道分析及建议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国内高温水源热泵销售渠道</w:t>
      </w:r>
      <w:r>
        <w:rPr>
          <w:rFonts w:hint="eastAsia"/>
        </w:rPr>
        <w:br/>
      </w:r>
      <w:r>
        <w:rPr>
          <w:rFonts w:hint="eastAsia"/>
        </w:rPr>
        <w:t>　　第二节 海外市场高温水源热泵销售渠道</w:t>
      </w:r>
      <w:r>
        <w:rPr>
          <w:rFonts w:hint="eastAsia"/>
        </w:rPr>
        <w:br/>
      </w:r>
      <w:r>
        <w:rPr>
          <w:rFonts w:hint="eastAsia"/>
        </w:rPr>
        <w:t>　　第三节 高温水源热泵销售/营销策略建议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[^中智^林^]数据交互验证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按照不同产品类型，高温水源热泵主要可以分为如下几个类别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不同种类高温水源热泵增长趋势</w:t>
      </w:r>
      <w:r>
        <w:rPr>
          <w:rFonts w:hint="eastAsia"/>
        </w:rPr>
        <w:br/>
      </w:r>
      <w:r>
        <w:rPr>
          <w:rFonts w:hint="eastAsia"/>
        </w:rPr>
        <w:t>　　表 按不同应用，高温水源热泵主要包括如下几个方面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不同应用高温水源热泵消费量增长趋势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中国及欧美日等地区高温水源热泵相关政策分析</w:t>
      </w:r>
      <w:r>
        <w:rPr>
          <w:rFonts w:hint="eastAsia"/>
        </w:rPr>
        <w:br/>
      </w:r>
      <w:r>
        <w:rPr>
          <w:rFonts w:hint="eastAsia"/>
        </w:rPr>
        <w:t>　　表 全球高温水源热泵主要厂商产量列表（2020-2025年）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全球高温水源热泵主要厂商产量市场份额列表（2020-2025年）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全球高温水源热泵主要厂商产值列表（2020-2025年）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全球高温水源热泵主要厂商产值、市场份额列表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2025年全球主要生产商高温水源热泵收入排名</w:t>
      </w:r>
      <w:r>
        <w:rPr>
          <w:rFonts w:hint="eastAsia"/>
        </w:rPr>
        <w:br/>
      </w:r>
      <w:r>
        <w:rPr>
          <w:rFonts w:hint="eastAsia"/>
        </w:rPr>
        <w:t>　　表 全球高温水源热泵主要厂商产品价格列表（2020-2025年）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中国高温水源热泵主要厂商产品价格列表</w:t>
      </w:r>
      <w:r>
        <w:rPr>
          <w:rFonts w:hint="eastAsia"/>
        </w:rPr>
        <w:br/>
      </w:r>
      <w:r>
        <w:rPr>
          <w:rFonts w:hint="eastAsia"/>
        </w:rPr>
        <w:t>　　表 中国高温水源热泵主要厂商产量市场份额列表（2020-2025年）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中国高温水源热泵主要厂商产值列表（2020-2025年）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中国高温水源热泵主要厂商产值市场份额列表（2020-2025年）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全球主要高温水源热泵厂商产地分布及商业化日期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全球主要高温水源热泵企业采访及观点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全球主要地区高温水源热泵产值对比</w:t>
      </w:r>
      <w:r>
        <w:rPr>
          <w:rFonts w:hint="eastAsia"/>
        </w:rPr>
        <w:br/>
      </w:r>
      <w:r>
        <w:rPr>
          <w:rFonts w:hint="eastAsia"/>
        </w:rPr>
        <w:t>　　表 全球主要地区高温水源热泵产量市场份额列表（2020-2025年）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全球主要地区高温水源热泵产量列表（2025-2031年）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全球主要地区高温水源热泵产量份额（2025-2031年）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全球主要地区高温水源热泵产值列表（2020-2025年）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全球主要地区高温水源热泵产值份额列表（2020-2025年）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全球主要地区高温水源热泵消费量列表（2020-2025年）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全球主要地区高温水源热泵消费量市场份额列表（2020-2025年）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重点企业（一）高温水源热泵产品规格、参数及市场应用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重点企业（一）高温水源热泵产能、产量、产值、价格及毛利率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重点企业（一）高温水源热泵产品规格及价格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重点企业（二）高温水源热泵产品规格、参数及市场应用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重点企业（二）高温水源热泵产能、产量、产值、价格及毛利率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重点企业（二）高温水源热泵产品规格及价格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重点企业（三）高温水源热泵产品规格、参数及市场应用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重点企业（三）高温水源热泵产能、产量、产值、价格及毛利率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重点企业（三）高温水源热泵产品规格及价格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重点企业（四）高温水源热泵产品规格、参数及市场应用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重点企业（四）高温水源热泵产能、产量、产值、价格及毛利率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重点企业（四）高温水源热泵产品规格及价格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重点企业（五）高温水源热泵产品规格、参数及市场应用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重点企业（五）高温水源热泵产能、产量、产值、价格及毛利率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重点企业（五）高温水源热泵产品规格及价格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重点企业（六）高温水源热泵产品规格、参数及市场应用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重点企业（六）高温水源热泵产能、产量、产值、价格及毛利率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重点企业（六）高温水源热泵产品规格及价格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重点企业（七）高温水源热泵产品规格、参数及市场应用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重点企业（七）高温水源热泵产能、产量、产值、价格及毛利率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重点企业（七）高温水源热泵产品规格及价格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全球不同产品类型高温水源热泵产量（2020-2025年）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全球不同产品类型高温水源热泵产量市场份额（2020-2025年）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全球不同产品类型高温水源热泵产量预测（2025-2031年）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全球不同产品类型高温水源热泵产量市场份额预测（2025-2031年）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全球不同类型高温水源热泵产值（2020-2025年）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全球不同类型高温水源热泵产值市场份额（2020-2025年）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全球不同类型高温水源热泵产值预测（2025-2031年）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全球不同类型高温水源热泵产值市场份额预测（2025-2031年）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全球不同价格区间高温水源热泵市场份额对比（2020-2025年）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中国不同产品类型高温水源热泵产量（2020-2025年）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中国不同产品类型高温水源热泵产量市场份额（2020-2025年）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中国不同产品类型高温水源热泵产量预测（2025-2031年）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中国不同产品类型高温水源热泵产量市场份额预测（2025-2031年）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中国不同产品类型高温水源热泵产值（2020-2025年）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中国不同产品类型高温水源热泵产值市场份额（2020-2025年）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中国不同产品类型高温水源热泵产值预测（2025-2031年）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中国不同产品类型高温水源热泵产值市场份额预测（2025-2031年）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高温水源热泵上游原料供应商及联系方式列表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全球不同应用高温水源热泵消费量（2020-2025年）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全球不同应用高温水源热泵消费量市场份额（2020-2025年）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全球不同应用高温水源热泵消费量预测（2025-2031年）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全球不同应用高温水源热泵消费量市场份额预测（2025-2031年）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中国不同应用高温水源热泵消费量（2020-2025年）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中国不同应用高温水源热泵消费量市场份额（2020-2025年）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中国不同应用高温水源热泵消费量预测（2025-2031年）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中国不同应用高温水源热泵消费量市场份额预测（2025-2031年）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中国高温水源热泵产量、消费量、进出口（2020-2025年）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中国高温水源热泵产量、消费量、进出口预测（2025-2031年）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中国市场高温水源热泵进出口贸易趋势</w:t>
      </w:r>
      <w:r>
        <w:rPr>
          <w:rFonts w:hint="eastAsia"/>
        </w:rPr>
        <w:br/>
      </w:r>
      <w:r>
        <w:rPr>
          <w:rFonts w:hint="eastAsia"/>
        </w:rPr>
        <w:t>　　表 中国市场高温水源热泵主要进口来源</w:t>
      </w:r>
      <w:r>
        <w:rPr>
          <w:rFonts w:hint="eastAsia"/>
        </w:rPr>
        <w:br/>
      </w:r>
      <w:r>
        <w:rPr>
          <w:rFonts w:hint="eastAsia"/>
        </w:rPr>
        <w:t>　　表 中国市场高温水源热泵主要出口目的地</w:t>
      </w:r>
      <w:r>
        <w:rPr>
          <w:rFonts w:hint="eastAsia"/>
        </w:rPr>
        <w:br/>
      </w:r>
      <w:r>
        <w:rPr>
          <w:rFonts w:hint="eastAsia"/>
        </w:rPr>
        <w:t>　　表 中国高温水源热泵市场未来发展的有利因素、不利因素分析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中国高温水源热泵生产地区分布</w:t>
      </w:r>
      <w:r>
        <w:rPr>
          <w:rFonts w:hint="eastAsia"/>
        </w:rPr>
        <w:br/>
      </w:r>
      <w:r>
        <w:rPr>
          <w:rFonts w:hint="eastAsia"/>
        </w:rPr>
        <w:t>　　表 中国高温水源热泵消费地区分布</w:t>
      </w:r>
      <w:r>
        <w:rPr>
          <w:rFonts w:hint="eastAsia"/>
        </w:rPr>
        <w:br/>
      </w:r>
      <w:r>
        <w:rPr>
          <w:rFonts w:hint="eastAsia"/>
        </w:rPr>
        <w:t>　　表 高温水源热泵行业及市场环境发展趋势</w:t>
      </w:r>
      <w:r>
        <w:rPr>
          <w:rFonts w:hint="eastAsia"/>
        </w:rPr>
        <w:br/>
      </w:r>
      <w:r>
        <w:rPr>
          <w:rFonts w:hint="eastAsia"/>
        </w:rPr>
        <w:t>　　表 高温水源热泵产品及技术发展趋势</w:t>
      </w:r>
      <w:r>
        <w:rPr>
          <w:rFonts w:hint="eastAsia"/>
        </w:rPr>
        <w:br/>
      </w:r>
      <w:r>
        <w:rPr>
          <w:rFonts w:hint="eastAsia"/>
        </w:rPr>
        <w:t>　　表 国内高温水源热泵主要销售模式及销售渠道趋势（2020-2025年）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欧美日等地区高温水源热泵主要销售模式及销售渠道趋势（2020-2025年）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高温水源热泵产品市场定位及目标消费者分析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高温水源热泵产品图片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2025年全球不同产品类型高温水源热泵产量市场份额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全球不同类型高温水源热泵消费量市场份额对比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全球高温水源热泵产量及增长率（2020-2025年）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全球高温水源热泵产值及增长率（2020-2025年）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中国高温水源热泵产量及发展趋势（2020-2025年）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中国高温水源热泵产值及未来发展趋势（2020-2025年）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全球高温水源热泵产能、产量、产能利用率及发展趋势（2020-2025年）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全球高温水源热泵产量、市场需求量及发展趋势（2020-2025年）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中国高温水源热泵产能、产量、产能利用率及发展趋势（2020-2025年）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中国高温水源热泵产量、市场需求量及发展趋势（2020-2025年）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全球高温水源热泵主要厂商2025年产量市场份额列表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全球高温水源热泵主要厂商2025年产值市场份额列表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中国市场高温水源热泵主要厂商产量市场份额列表（2020-2025年）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中国高温水源热泵主要厂商2025年产量市场份额列表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中国高温水源热泵主要厂商2025年产值市场份额列表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2025年全球前五及前十大生产商高温水源热泵市场份额</w:t>
      </w:r>
      <w:r>
        <w:rPr>
          <w:rFonts w:hint="eastAsia"/>
        </w:rPr>
        <w:br/>
      </w:r>
      <w:r>
        <w:rPr>
          <w:rFonts w:hint="eastAsia"/>
        </w:rPr>
        <w:t>　　图 全球高温水源热泵第一梯队、第二梯队和第三梯队生产商（品牌）及市场份额（2020-2025年）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高温水源热泵全球领先企业SWOT分析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全球主要地区高温水源热泵消费量市场份额对比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北美市场高温水源热泵产量及增长率（2020-2025年）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北美市场高温水源热泵产值及增长率（2020-2025年）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欧洲市场高温水源热泵产量及增长率（2020-2025年）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欧洲市场高温水源热泵产值及增长率（2020-2025年）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中国市场高温水源热泵产量及增长率（2020-2025年）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中国市场高温水源热泵产值及增长率（2020-2025年）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日本市场高温水源热泵产量及增长率（2020-2025年）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日本市场高温水源热泵产值及增长率（2020-2025年）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东南亚市场高温水源热泵产量及增长率（2020-2025年）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东南亚市场高温水源热泵产值及增长率（2020-2025年）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印度市场高温水源热泵产量及增长率（2020-2025年）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印度市场高温水源热泵产值及增长率（2020-2025年）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全球主要地区高温水源热泵消费量市场份额（2020-2025年）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全球主要地区高温水源热泵消费量市场份额预测（2025-2031年）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中国市场高温水源热泵消费量、增长率及发展预测（2020-2025年）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北美市场高温水源热泵消费量、增长率及发展预测（2020-2025年）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欧洲市场高温水源热泵消费量、增长率及发展预测（2020-2025年）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日本市场高温水源热泵消费量、增长率及发展预测（2020-2025年）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东南亚市场高温水源热泵消费量、增长率及发展预测（2020-2025年）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印度市场高温水源热泵消费量、增长率及发展预测（2020-2025年）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高温水源热泵产业链分析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高温水源热泵产品价格走势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cfc39afa9e499a" w:history="1">
        <w:r>
          <w:rPr>
            <w:rStyle w:val="Hyperlink"/>
          </w:rPr>
          <w:t>2025-2031年全球与中国高温水源热泵行业现状调研及发展趋势研究报告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3270195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cfc39afa9e499a" w:history="1">
        <w:r>
          <w:rPr>
            <w:rStyle w:val="Hyperlink"/>
          </w:rPr>
          <w:t>https://www.20087.com/5/19/GaoWenShuiYuanReBengDeFaZhanQuShi.html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源热泵温度能达到多少、高温水源热泵机、水源热泵热水机组、高温水源热泵厂家、水源热泵热水出水温度多少度、高温水源热泵机组浴池余热利用、热泵供热温度、高温水源热泵能效比水源45度、水汽能热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6ab764ce71400f" w:history="1">
      <w:r>
        <w:rPr>
          <w:rStyle w:val="Hyperlink"/>
        </w:rPr>
        <w:t>2025-2031年全球与中国高温水源热泵行业现状调研及发展趋势研究报告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GaoWenShuiYuanReBengDeFaZhanQuShi.html" TargetMode="External" Id="R28cfc39afa9e49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GaoWenShuiYuanReBengDeFaZhanQuShi.html" TargetMode="External" Id="Rc16ab764ce7140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2025-01-24T04:57:00Z</dcterms:created>
  <dcterms:modified xsi:type="dcterms:W3CDTF">2025-01-24T05:57:00Z</dcterms:modified>
  <dc:subject>2025-2031年全球与中国高温水源热泵行业现状调研及发展趋势研究报告</dc:subject>
  <dc:title>2025-2031年全球与中国高温水源热泵行业现状调研及发展趋势研究报告</dc:title>
  <cp:keywords>2025-2031年全球与中国高温水源热泵行业现状调研及发展趋势研究报告</cp:keywords>
  <dc:description>2025-2031年全球与中国高温水源热泵行业现状调研及发展趋势研究报告</dc:description>
</cp:coreProperties>
</file>