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4c5f72764aee" w:history="1">
              <w:r>
                <w:rPr>
                  <w:rStyle w:val="Hyperlink"/>
                </w:rPr>
                <w:t>2026-2032年全球与中国高真空密封胶行业分析及市场前景预测报告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4c5f72764aee" w:history="1">
              <w:r>
                <w:rPr>
                  <w:rStyle w:val="Hyperlink"/>
                </w:rPr>
                <w:t>2026-2032年全球与中国高真空密封胶行业分析及市场前景预测报告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4c5f72764aee" w:history="1">
                <w:r>
                  <w:rPr>
                    <w:rStyle w:val="Hyperlink"/>
                  </w:rPr>
                  <w:t>https://www.20087.com/5/09/GaoZhenKongMiFengJiaoHangYeFaZhanQianJing.html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密封胶是一类专用于维持超高真空（UHV）或高真空环境气密性的特种胶粘剂，广泛应用于半导体制造设备、粒子加速器、航天器组件及科研仪器中。高真空密封胶包括环氧基、硅酮基及氟橡胶改性体系，需在10⁻⁶ Pa至10⁻⁹ Pa量级下保持极低放气率、优异热循环稳定性及对金属、陶瓷等基材的强附着力。行业对密封胶的洁净度、离子杂质含量及长期老化性能有严苛要求，通常需通过NASA outgassing标准或SEMI认证。尽管技术不断进步，但在极端温度交变（如-196℃至+200℃）、强辐射或等离子体环境下，密封胶仍可能出现微裂纹、脱粘或挥发物析出，影响系统可靠性。此外，固化工艺（如室温硫化 vs 热固化）与返修便利性之间的权衡，也制约其在复杂装配场景中的灵活应用。</w:t>
      </w:r>
      <w:r>
        <w:rPr>
          <w:rFonts w:hint="eastAsia"/>
        </w:rPr>
        <w:br/>
      </w:r>
      <w:r>
        <w:rPr>
          <w:rFonts w:hint="eastAsia"/>
        </w:rPr>
        <w:t>　　未来，高真空密封胶的发展将聚焦于超低放气材料设计、多功能集成与绿色工艺革新。一方面，通过分子结构精准调控（如全氟聚醚主链、无溶剂配方）进一步抑制小分子逸出，满足量子计算、深空探测等前沿领域对极致洁净真空的需求；另一方面，密封胶将融入导热、导电或电磁屏蔽功能，实现结构-功能一体化，简化设备组装层级。在可持续性方面，开发可UV固化、低温快速固化的环保型体系，有助于降低能耗并提升产线适配性。此外，伴随半导体设备向更大腔体、更高集成度演进，对密封胶的应力缓冲能力与三维复杂接缝填充性能提出新要求，推动触变性调控与智能流变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14c5f72764aee" w:history="1">
        <w:r>
          <w:rPr>
            <w:rStyle w:val="Hyperlink"/>
          </w:rPr>
          <w:t>2026-2032年全球与中国高真空密封胶行业分析及市场前景预测报告</w:t>
        </w:r>
      </w:hyperlink>
      <w:r>
        <w:rPr>
          <w:rFonts w:hint="eastAsia"/>
        </w:rPr>
        <w:t>》系统分析了高真空密封胶行业的产业链结构、市场规模及需求特征，详细解读了价格体系与行业现状。基于严谨的数据分析与市场洞察，报告科学预测了高真空密封胶行业前景与发展趋势。同时，重点剖析了高真空密封胶重点企业的竞争格局、市场集中度及品牌影响力，并对高真空密封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按产品类型细分，全球高真空密封胶市场规模2021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</w:t>
      </w:r>
      <w:r>
        <w:rPr>
          <w:rFonts w:hint="eastAsia"/>
        </w:rPr>
        <w:br/>
      </w:r>
      <w:r>
        <w:rPr>
          <w:rFonts w:hint="eastAsia"/>
        </w:rPr>
        <w:t>　　　　1.3.3 全氟基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按应用细分，全球高真空密封胶市场规模2021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高真空密封胶行业发展总体概况</w:t>
      </w:r>
      <w:r>
        <w:rPr>
          <w:rFonts w:hint="eastAsia"/>
        </w:rPr>
        <w:br/>
      </w:r>
      <w:r>
        <w:rPr>
          <w:rFonts w:hint="eastAsia"/>
        </w:rPr>
        <w:t>　　　　1.5.2 高真空密封胶行业发展主要特点</w:t>
      </w:r>
      <w:r>
        <w:rPr>
          <w:rFonts w:hint="eastAsia"/>
        </w:rPr>
        <w:br/>
      </w:r>
      <w:r>
        <w:rPr>
          <w:rFonts w:hint="eastAsia"/>
        </w:rPr>
        <w:t>　　　　1.5.3 高真空密封胶行业发展影响因素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高真空密封胶有利因素</w:t>
      </w:r>
      <w:r>
        <w:rPr>
          <w:rFonts w:hint="eastAsia"/>
        </w:rPr>
        <w:br/>
      </w:r>
      <w:r>
        <w:rPr>
          <w:rFonts w:hint="eastAsia"/>
        </w:rPr>
        <w:t>　　　　1.5.3 .2 高真空密封胶不利因素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全球市场，近三年高真空密封胶主要企业占有率及排名（按销量）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高真空密封胶主要企业在国际市场占有率（按销量，2023-2026）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2025年高真空密封胶主要企业在国际市场排名（按销量）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全球市场主要企业高真空密封胶销量（2023-2026）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全球市场，近三年高真空密封胶主要企业占有率及排名（按收入）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高真空密封胶主要企业在国际市场占有率（按收入，2023-2026）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2025年高真空密封胶主要企业在国际市场排名（按收入）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全球市场主要企业高真空密封胶销售收入（2023-2026）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全球市场主要企业高真空密封胶销售价格（2023-2026）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中国市场，近三年高真空密封胶主要企业占有率及排名（按销量）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高真空密封胶主要企业在中国市场占有率（按销量，2023-2026）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2025年高真空密封胶主要企业在中国市场排名（按销量）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中国市场主要企业高真空密封胶销量（2023-2026）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中国市场，近三年高真空密封胶主要企业占有率及排名（按收入）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高真空密封胶主要企业在中国市场占有率（按收入，2023-2026）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2025年高真空密封胶主要企业在中国市场排名（按收入）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中国市场主要企业高真空密封胶销售收入（2023-2026）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全球主要厂商高真空密封胶总部及产地分布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全球主要厂商成立时间及高真空密封胶商业化日期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全球主要厂商高真空密封胶产品类型及应用</w:t>
      </w:r>
      <w:r>
        <w:rPr>
          <w:rFonts w:hint="eastAsia"/>
        </w:rPr>
        <w:br/>
      </w:r>
      <w:r>
        <w:rPr>
          <w:rFonts w:hint="eastAsia"/>
        </w:rPr>
        <w:t>　　2.9 高真空密封胶行业集中度、竞争程度分析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高真空密封胶行业集中度分析：2025年全球Top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全球高真空密封胶第一梯队、第二梯队和第三梯队生产商（品牌）及市场份额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全球高真空密封胶总体规模分析</w:t>
      </w:r>
      <w:r>
        <w:rPr>
          <w:rFonts w:hint="eastAsia"/>
        </w:rPr>
        <w:br/>
      </w:r>
      <w:r>
        <w:rPr>
          <w:rFonts w:hint="eastAsia"/>
        </w:rPr>
        <w:t>　　3.1 全球高真空密封胶供需现状及预测（2021-2032）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全球高真空密封胶产能、产量、产能利用率及发展趋势（2021-2032）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全球高真空密封胶产量、需求量及发展趋势（2021-2032）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全球主要地区高真空密封胶产量及发展趋势（2021-2032）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全球主要地区高真空密封胶产量（2021-2026）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全球主要地区高真空密封胶产量（2027-2032）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全球主要地区高真空密封胶产量市场份额（2021-2032）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中国高真空密封胶供需现状及预测（2021-2032）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中国高真空密封胶产能、产量、产能利用率及发展趋势（2021-2032）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中国高真空密封胶产量、市场需求量及发展趋势（2021-2032）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中国市场高真空密封胶进出口（2021-2032）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全球高真空密封胶销量及销售额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全球市场高真空密封胶销售额（2021-2032）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全球市场高真空密封胶销量（2021-2032）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全球市场高真空密封胶价格趋势（2021-2032）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全球高真空密封胶主要地区分析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全球主要地区高真空密封胶市场规模分析：2021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全球主要地区高真空密封胶销售收入及市场份额（2021-2026）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全球主要地区高真空密封胶销售收入预测（2027-2032）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全球主要地区高真空密封胶销量分析：2021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全球主要地区高真空密封胶销量及市场份额（2021-2026）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全球主要地区高真空密封胶销量及市场份额预测（2027-2032）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中东市场高真空密封胶销量、收入及增长率（2021-2032）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高真空密封胶销量、收入、价格及毛利率（2021-2026）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不同产品类型高真空密封胶分析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全球不同产品类型高真空密封胶销量（2021-2032）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全球不同产品类型高真空密封胶销量及市场份额（2021-2026）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全球不同产品类型高真空密封胶销量预测（2027-2032）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全球不同产品类型高真空密封胶收入（2021-2032）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全球不同产品类型高真空密封胶收入及市场份额（2021-2026）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全球不同产品类型高真空密封胶收入预测（2027-2032）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全球不同产品类型高真空密封胶价格走势（2021-2032）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中国不同产品类型高真空密封胶销量（2021-2032）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中国不同产品类型高真空密封胶销量及市场份额（2021-2026）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中国不同产品类型高真空密封胶销量预测（2027-2032）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中国不同产品类型高真空密封胶收入（2021-2032）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中国不同产品类型高真空密封胶收入及市场份额（2021-2026）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中国不同产品类型高真空密封胶收入预测（2027-2032）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不同应用高真空密封胶分析</w:t>
      </w:r>
      <w:r>
        <w:rPr>
          <w:rFonts w:hint="eastAsia"/>
        </w:rPr>
        <w:br/>
      </w:r>
      <w:r>
        <w:rPr>
          <w:rFonts w:hint="eastAsia"/>
        </w:rPr>
        <w:t>　　7.1 全球不同应用高真空密封胶销量（2021-2032）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全球不同应用高真空密封胶销量及市场份额（2021-2026）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全球不同应用高真空密封胶销量预测（2027-2032）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全球不同应用高真空密封胶收入（2021-2032）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全球不同应用高真空密封胶收入及市场份额（2021-2026）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全球不同应用高真空密封胶收入预测（2027-2032）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全球不同应用高真空密封胶价格走势（2021-2032）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中国不同应用高真空密封胶销量（2021-2032）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中国不同应用高真空密封胶销量及市场份额（2021-2026）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中国不同应用高真空密封胶销量预测（2027-2032）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中国不同应用高真空密封胶收入（2021-2032）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中国不同应用高真空密封胶收入及市场份额（2021-2026）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中国不同应用高真空密封胶收入预测（2027-2032）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高真空密封胶行业发展趋势</w:t>
      </w:r>
      <w:r>
        <w:rPr>
          <w:rFonts w:hint="eastAsia"/>
        </w:rPr>
        <w:br/>
      </w:r>
      <w:r>
        <w:rPr>
          <w:rFonts w:hint="eastAsia"/>
        </w:rPr>
        <w:t>　　8.2 高真空密封胶行业主要驱动因素</w:t>
      </w:r>
      <w:r>
        <w:rPr>
          <w:rFonts w:hint="eastAsia"/>
        </w:rPr>
        <w:br/>
      </w:r>
      <w:r>
        <w:rPr>
          <w:rFonts w:hint="eastAsia"/>
        </w:rPr>
        <w:t>　　8.3 高真空密封胶中国企业SWOT分析</w:t>
      </w:r>
      <w:r>
        <w:rPr>
          <w:rFonts w:hint="eastAsia"/>
        </w:rPr>
        <w:br/>
      </w:r>
      <w:r>
        <w:rPr>
          <w:rFonts w:hint="eastAsia"/>
        </w:rPr>
        <w:t>　　8.4 中国高真空密封胶行业政策环境分析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高真空密封胶行业产业链简介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高真空密封胶行业供应链分析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高真空密封胶主要原料及供应情况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高真空密封胶行业采购模式</w:t>
      </w:r>
      <w:r>
        <w:rPr>
          <w:rFonts w:hint="eastAsia"/>
        </w:rPr>
        <w:br/>
      </w:r>
      <w:r>
        <w:rPr>
          <w:rFonts w:hint="eastAsia"/>
        </w:rPr>
        <w:t>　　9.3 高真空密封胶行业生产模式</w:t>
      </w:r>
      <w:r>
        <w:rPr>
          <w:rFonts w:hint="eastAsia"/>
        </w:rPr>
        <w:br/>
      </w:r>
      <w:r>
        <w:rPr>
          <w:rFonts w:hint="eastAsia"/>
        </w:rPr>
        <w:t>　　9.4 高真空密封胶行业销售模式及销售渠道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按产品类型细分，全球高真空密封胶市场规模2021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按应用细分，全球高真空密封胶市场规模（CAGR）2021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高真空密封胶行业发展主要特点</w:t>
      </w:r>
      <w:r>
        <w:rPr>
          <w:rFonts w:hint="eastAsia"/>
        </w:rPr>
        <w:br/>
      </w:r>
      <w:r>
        <w:rPr>
          <w:rFonts w:hint="eastAsia"/>
        </w:rPr>
        <w:t>　　表 4： 高真空密封胶行业发展有利因素分析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高真空密封胶行业发展不利因素分析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进入高真空密封胶行业壁垒</w:t>
      </w:r>
      <w:r>
        <w:rPr>
          <w:rFonts w:hint="eastAsia"/>
        </w:rPr>
        <w:br/>
      </w:r>
      <w:r>
        <w:rPr>
          <w:rFonts w:hint="eastAsia"/>
        </w:rPr>
        <w:t>　　表 7： 高真空密封胶主要企业在国际市场占有率（按销量，2023-2026）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2025年高真空密封胶主要企业在国际市场排名（按销量）&amp;（吨）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全球市场主要企业高真空密封胶销量（2023-2026）&amp;（吨）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高真空密封胶主要企业在国际市场占有率（按收入，2023-2026）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2025年高真空密封胶主要企业在国际市场排名（按收入）&amp;（万元）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全球市场主要企业高真空密封胶销售收入（2023-2026）&amp;（万元）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全球市场主要企业高真空密封胶销售价格（2023-2026）&amp;（元/吨）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高真空密封胶主要企业在中国市场占有率（按销量，2023-2026）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2025年高真空密封胶主要企业在中国市场排名（按销量）&amp;（吨）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中国市场主要企业高真空密封胶销量（2023-2026）&amp;（吨）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高真空密封胶主要企业在中国市场占有率（按收入，2023-2026）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2025年高真空密封胶主要企业在中国市场排名（按收入）&amp;（万元）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中国市场主要企业高真空密封胶销售收入（2023-2026）&amp;（万元）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全球主要厂商高真空密封胶总部及产地分布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全球主要厂商成立时间及高真空密封胶商业化日期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全球主要厂商高真空密封胶产品类型及应用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2025年全球高真空密封胶主要厂商市场地位（第一梯队、第二梯队和第三梯队）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全球高真空密封胶市场投资、并购等现状分析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全球主要地区高真空密封胶产量增速（CAGR）：（2021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全球主要地区高真空密封胶产量（2021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全球主要地区高真空密封胶产量（2021-2026）&amp;（吨）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全球主要地区高真空密封胶产量（2027-2032）&amp;（吨）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全球主要地区高真空密封胶产量市场份额（2021-2026）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全球主要地区高真空密封胶产量市场份额（2027-2032）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中国市场高真空密封胶产量、销量、进出口（2021-2026）&amp;（吨）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中国市场高真空密封胶产量、销量、进出口预测（2027-2032）&amp;（吨）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全球主要地区高真空密封胶销售收入增速：（2021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全球主要地区高真空密封胶销售收入（2021-2026）&amp;（万元）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全球主要地区高真空密封胶销售收入市场份额（2021-2026）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全球主要地区高真空密封胶收入（2027-2032）&amp;（万元）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全球主要地区高真空密封胶收入市场份额（2027-2032）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全球主要地区高真空密封胶销量（吨）：2021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全球主要地区高真空密封胶销量（2021-2026）&amp;（吨）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全球主要地区高真空密封胶销量市场份额（2021-2026）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全球主要地区高真空密封胶销量（2027-2032）&amp;（吨）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全球主要地区高真空密封胶销量份额（2027-2032）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高真空密封胶生产基地、销售区域、竞争对手及市场地位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高真空密封胶产品规格、参数及市场应用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高真空密封胶销量（吨）、收入（万元）、价格（元/吨）及毛利率（2021-2026）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全球不同产品类型高真空密封胶销量（2021-2026）&amp;（吨）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全球不同产品类型高真空密封胶销量市场份额（2021-2026）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全球不同产品类型高真空密封胶销量预测（2027-2032）&amp;（吨）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全球市场不同产品类型高真空密封胶销量市场份额预测（2027-2032）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全球不同产品类型高真空密封胶收入（2021-2026）&amp;（万元）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全球不同产品类型高真空密封胶收入市场份额（2021-2026）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全球不同产品类型高真空密封胶收入预测（2027-2032）&amp;（万元）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全球不同产品类型高真空密封胶收入市场份额预测（2027-2032）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中国不同产品类型高真空密封胶销量（2021-2026）&amp;（吨）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中国不同产品类型高真空密封胶销量市场份额（2021-2026）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中国不同产品类型高真空密封胶销量预测（2027-2032）&amp;（吨）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全球市场不同产品类型高真空密封胶销量市场份额预测（2027-2032）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中国不同产品类型高真空密封胶收入（2021-2026）&amp;（万元）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中国不同产品类型高真空密封胶收入市场份额（2021-2026）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中国不同产品类型高真空密封胶收入预测（2027-2032）&amp;（万元）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中国不同产品类型高真空密封胶收入市场份额预测（2027-2032）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全球不同应用高真空密封胶销量（2021-2026）&amp;（吨）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全球不同应用高真空密封胶销量市场份额（2021-2026）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全球不同应用高真空密封胶销量预测（2027-2032）&amp;（吨）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全球市场不同应用高真空密封胶销量市场份额预测（2027-2032）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全球不同应用高真空密封胶收入（2021-2026）&amp;（万元）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全球不同应用高真空密封胶收入市场份额（2021-2026）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全球不同应用高真空密封胶收入预测（2027-2032）&amp;（万元）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全球不同应用高真空密封胶收入市场份额预测（2027-2032）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中国不同应用高真空密封胶销量（2021-2026）&amp;（吨）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中国不同应用高真空密封胶销量市场份额（2021-2026）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中国不同应用高真空密封胶销量预测（2027-2032）&amp;（吨）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中国市场不同应用高真空密封胶销量市场份额预测（2027-2032）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中国不同应用高真空密封胶收入（2021-2026）&amp;（万元）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中国不同应用高真空密封胶收入市场份额（2021-2026）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中国不同应用高真空密封胶收入预测（2027-2032）&amp;（万元）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中国不同应用高真空密封胶收入市场份额预测（2027-2032）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高真空密封胶行业发展趋势</w:t>
      </w:r>
      <w:r>
        <w:rPr>
          <w:rFonts w:hint="eastAsia"/>
        </w:rPr>
        <w:br/>
      </w:r>
      <w:r>
        <w:rPr>
          <w:rFonts w:hint="eastAsia"/>
        </w:rPr>
        <w:t>　　表 111： 高真空密封胶行业主要驱动因素</w:t>
      </w:r>
      <w:r>
        <w:rPr>
          <w:rFonts w:hint="eastAsia"/>
        </w:rPr>
        <w:br/>
      </w:r>
      <w:r>
        <w:rPr>
          <w:rFonts w:hint="eastAsia"/>
        </w:rPr>
        <w:t>　　表 112： 高真空密封胶行业供应链分析</w:t>
      </w:r>
      <w:r>
        <w:rPr>
          <w:rFonts w:hint="eastAsia"/>
        </w:rPr>
        <w:br/>
      </w:r>
      <w:r>
        <w:rPr>
          <w:rFonts w:hint="eastAsia"/>
        </w:rPr>
        <w:t>　　表 113： 高真空密封胶上游原料供应商</w:t>
      </w:r>
      <w:r>
        <w:rPr>
          <w:rFonts w:hint="eastAsia"/>
        </w:rPr>
        <w:br/>
      </w:r>
      <w:r>
        <w:rPr>
          <w:rFonts w:hint="eastAsia"/>
        </w:rPr>
        <w:t>　　表 114： 高真空密封胶主要地区不同应用客户分析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高真空密封胶典型经销商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高真空密封胶产品图片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全球不同产品类型高真空密封胶销售额2021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全球不同产品类型高真空密封胶市场份额2025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硅基产品图片</w:t>
      </w:r>
      <w:r>
        <w:rPr>
          <w:rFonts w:hint="eastAsia"/>
        </w:rPr>
        <w:br/>
      </w:r>
      <w:r>
        <w:rPr>
          <w:rFonts w:hint="eastAsia"/>
        </w:rPr>
        <w:t>　　图 5： 全氟基产品图片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全球不同应用高真空密封胶市场份额2025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金属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2025年全球前五大生产商高真空密封胶市场份额</w:t>
      </w:r>
      <w:r>
        <w:rPr>
          <w:rFonts w:hint="eastAsia"/>
        </w:rPr>
        <w:br/>
      </w:r>
      <w:r>
        <w:rPr>
          <w:rFonts w:hint="eastAsia"/>
        </w:rPr>
        <w:t>　　图 14： 2025年全球高真空密封胶第一梯队、第二梯队和第三梯队厂商及市场份额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全球高真空密封胶产能、产量、产能利用率及发展趋势（2021-2032）&amp;（吨）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全球高真空密封胶产量、需求量及发展趋势（2021-2032）&amp;（吨）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全球主要地区高真空密封胶产量市场份额（2021-2032）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中国高真空密封胶产能、产量、产能利用率及发展趋势（2021-2032）&amp;（吨）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中国高真空密封胶产量、市场需求量及发展趋势（2021-2032）&amp;（吨）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全球高真空密封胶市场销售额及增长率：（2021-2032）&amp;（万元）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全球市场高真空密封胶市场规模：2021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全球市场高真空密封胶价格趋势（2021-2032）&amp;（元/吨）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全球主要地区高真空密封胶销售收入（2021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全球主要地区高真空密封胶销售收入市场份额（2021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中东市场高真空密封胶销量及增长率（2021-2032）&amp;（吨）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中东市场高真空密封胶收入及增长率（2021-2032）&amp;（万元）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全球不同产品类型高真空密封胶价格走势（2021-2032）&amp;（元/吨）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全球不同应用高真空密封胶价格走势（2021-2032）&amp;（元/吨）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高真空密封胶中国企业SWOT分析</w:t>
      </w:r>
      <w:r>
        <w:rPr>
          <w:rFonts w:hint="eastAsia"/>
        </w:rPr>
        <w:br/>
      </w:r>
      <w:r>
        <w:rPr>
          <w:rFonts w:hint="eastAsia"/>
        </w:rPr>
        <w:t>　　图 45： 高真空密封胶产业链</w:t>
      </w:r>
      <w:r>
        <w:rPr>
          <w:rFonts w:hint="eastAsia"/>
        </w:rPr>
        <w:br/>
      </w:r>
      <w:r>
        <w:rPr>
          <w:rFonts w:hint="eastAsia"/>
        </w:rPr>
        <w:t>　　图 46： 高真空密封胶行业采购模式分析</w:t>
      </w:r>
      <w:r>
        <w:rPr>
          <w:rFonts w:hint="eastAsia"/>
        </w:rPr>
        <w:br/>
      </w:r>
      <w:r>
        <w:rPr>
          <w:rFonts w:hint="eastAsia"/>
        </w:rPr>
        <w:t>　　图 47： 高真空密封胶行业生产模式</w:t>
      </w:r>
      <w:r>
        <w:rPr>
          <w:rFonts w:hint="eastAsia"/>
        </w:rPr>
        <w:br/>
      </w:r>
      <w:r>
        <w:rPr>
          <w:rFonts w:hint="eastAsia"/>
        </w:rPr>
        <w:t>　　图 48： 高真空密封胶行业销售模式分析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4c5f72764aee" w:history="1">
        <w:r>
          <w:rPr>
            <w:rStyle w:val="Hyperlink"/>
          </w:rPr>
          <w:t>2026-2032年全球与中国高真空密封胶行业分析及市场前景预测报告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4c5f72764aee" w:history="1">
        <w:r>
          <w:rPr>
            <w:rStyle w:val="Hyperlink"/>
          </w:rPr>
          <w:t>https://www.20087.com/5/09/GaoZhenKongMiFengJiaoHangYeFaZhanQianJing.html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45bbafdc4ceb" w:history="1">
      <w:r>
        <w:rPr>
          <w:rStyle w:val="Hyperlink"/>
        </w:rPr>
        <w:t>2026-2032年全球与中国高真空密封胶行业分析及市场前景预测报告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ZhenKongMiFengJiaoHangYeFaZhanQianJing.html" TargetMode="External" Id="Re1914c5f727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ZhenKongMiFengJiaoHangYeFaZhanQianJing.html" TargetMode="External" Id="R8ee645bbafd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2026-01-27T01:37:49Z</dcterms:created>
  <dcterms:modified xsi:type="dcterms:W3CDTF">2026-01-27T02:37:49Z</dcterms:modified>
  <dc:subject>2026-2032年全球与中国高真空密封胶行业分析及市场前景预测报告</dc:subject>
  <dc:title>2026-2032年全球与中国高真空密封胶行业分析及市场前景预测报告</dc:title>
  <cp:keywords>2026-2032年全球与中国高真空密封胶行业分析及市场前景预测报告</cp:keywords>
  <dc:description>2026-2032年全球与中国高真空密封胶行业分析及市场前景预测报告</dc:description>
</cp:coreProperties>
</file>