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375a02ea64c9d" w:history="1">
              <w:r>
                <w:rPr>
                  <w:rStyle w:val="Hyperlink"/>
                </w:rPr>
                <w:t>2025-2031年中国架空索道输送设备市场调研及发展趋势预测报告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375a02ea64c9d" w:history="1">
              <w:r>
                <w:rPr>
                  <w:rStyle w:val="Hyperlink"/>
                </w:rPr>
                <w:t>2025-2031年中国架空索道输送设备市场调研及发展趋势预测报告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375a02ea64c9d" w:history="1">
                <w:r>
                  <w:rPr>
                    <w:rStyle w:val="Hyperlink"/>
                  </w:rPr>
                  <w:t>https://www.20087.com/8/5A/JiaKongSuoDaoShuSongSheBeiFaZhanQuShi.html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索道输送设备是山区、景区、滑雪场和某些工业场所的高效运输工具，其设计和制造技术近年来取得了显著进展。目前，索道设备正朝着更高的载荷能力、更长的跨越距离和更先进的安全系统发展。新型索道系统采用高强度钢缆、轻量化车厢和智能化控制技术，显著提高了运输效率和乘客体验。同时，考虑到环境保护和景观协调，索道设计越来越注重与自然环境的和谐共存，采用低噪声运行、隐蔽式支架和植被恢复措施。</w:t>
      </w:r>
      <w:r>
        <w:rPr>
          <w:rFonts w:hint="eastAsia"/>
        </w:rPr>
        <w:br/>
      </w:r>
      <w:r>
        <w:rPr>
          <w:rFonts w:hint="eastAsia"/>
        </w:rPr>
        <w:t>　　未来，架空索道输送设备将更加注重可持续性和智能化。可持续性方面，将开发更环保的驱动系统，如采用太阳能或风能供电，以及优化能源管理，减少能源消耗和碳排放。智能化方面，集成物联网（IoT）和人工智能（AI）技术，实现索道系统的远程监控、故障预警和自动化运行，提高安全性和维护效率。此外，随着旅游市场个性化需求的增长，定制化和体验式索道服务将成为趋势，提供更加多样化的观光和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375a02ea64c9d" w:history="1">
        <w:r>
          <w:rPr>
            <w:rStyle w:val="Hyperlink"/>
          </w:rPr>
          <w:t>2025-2031年中国架空索道输送设备市场调研及发展趋势预测报告</w:t>
        </w:r>
      </w:hyperlink>
      <w:r>
        <w:rPr>
          <w:rFonts w:hint="eastAsia"/>
        </w:rPr>
        <w:t>》基于统计局、相关行业协会及科研机构的详实数据，系统分析了架空索道输送设备市场的规模现状、需求特征及价格走势。报告客观评估了架空索道输送设备行业技术水平及未来发展方向，对市场前景做出科学预测，并重点分析了架空索道输送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架空索道输送设备产业相关概述</w:t>
      </w:r>
      <w:r>
        <w:rPr>
          <w:rFonts w:hint="eastAsia"/>
        </w:rPr>
        <w:br/>
      </w:r>
      <w:r>
        <w:rPr>
          <w:rFonts w:hint="eastAsia"/>
        </w:rPr>
        <w:t>　　第一节 架空索道输送设备行业定义</w:t>
      </w:r>
      <w:r>
        <w:rPr>
          <w:rFonts w:hint="eastAsia"/>
        </w:rPr>
        <w:br/>
      </w:r>
      <w:r>
        <w:rPr>
          <w:rFonts w:hint="eastAsia"/>
        </w:rPr>
        <w:t>　　第二节 架空索道输送设备产业链分析</w:t>
      </w:r>
      <w:r>
        <w:rPr>
          <w:rFonts w:hint="eastAsia"/>
        </w:rPr>
        <w:br/>
      </w:r>
      <w:r>
        <w:rPr>
          <w:rFonts w:hint="eastAsia"/>
        </w:rPr>
        <w:t>　　第三节 架空索道输送设备其它相关产业概述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2020-2025年全球架空索道输送设备产业运行状况透析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2020-2025年全球架空索道输送设备产业发展总况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一、全球架空索道输送设备技术分析</w:t>
      </w:r>
      <w:r>
        <w:rPr>
          <w:rFonts w:hint="eastAsia"/>
        </w:rPr>
        <w:br/>
      </w:r>
      <w:r>
        <w:rPr>
          <w:rFonts w:hint="eastAsia"/>
        </w:rPr>
        <w:t>　　　　二、国外架空索道输送设备的发展概况</w:t>
      </w:r>
      <w:r>
        <w:rPr>
          <w:rFonts w:hint="eastAsia"/>
        </w:rPr>
        <w:br/>
      </w:r>
      <w:r>
        <w:rPr>
          <w:rFonts w:hint="eastAsia"/>
        </w:rPr>
        <w:t>　　　　三、国外架空索道输送设备的现状和发展历程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2020-2025年全球架空索道输送设备主要国家、地区运行分析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2025-2031年全球架空索道输送设备产业发展趋势分析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2020-2025年中国架空索道输送设备行业市场发展环境分析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架空索道输送设备行业经济环境分析</w:t>
      </w:r>
      <w:r>
        <w:rPr>
          <w:rFonts w:hint="eastAsia"/>
        </w:rPr>
        <w:br/>
      </w:r>
      <w:r>
        <w:rPr>
          <w:rFonts w:hint="eastAsia"/>
        </w:rPr>
        <w:t>　　第二节 架空索道输送设备行业政策环境分析</w:t>
      </w:r>
      <w:r>
        <w:rPr>
          <w:rFonts w:hint="eastAsia"/>
        </w:rPr>
        <w:br/>
      </w:r>
      <w:r>
        <w:rPr>
          <w:rFonts w:hint="eastAsia"/>
        </w:rPr>
        <w:t>　　第三节 架空索道输送设备行业社会环境分析</w:t>
      </w:r>
      <w:r>
        <w:rPr>
          <w:rFonts w:hint="eastAsia"/>
        </w:rPr>
        <w:br/>
      </w:r>
      <w:r>
        <w:rPr>
          <w:rFonts w:hint="eastAsia"/>
        </w:rPr>
        <w:t>　　第四节 架空索道输送设备行业技术环境分析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2020-2025年中国架空索道输送设备产业运行状况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2020-2025年中国架空索道输送设备产业发展概述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2024-2025年中国架空索道输送设备产业运行动态分析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2020-2025年中国架空索道输送设备产业发展存在问题与对策建议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一、中国架空索道输送设备产业存在的问题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二、规范架空索道输送设备行业发展的措施</w:t>
      </w:r>
      <w:r>
        <w:rPr>
          <w:rFonts w:hint="eastAsia"/>
        </w:rPr>
        <w:br/>
      </w:r>
      <w:r>
        <w:rPr>
          <w:rFonts w:hint="eastAsia"/>
        </w:rPr>
        <w:t>　　　　三、架空索道输送设备行业发展的建议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2020-2025年中国架空索道输送设备市场运行动态分析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2020-2025年中国架空索道输送设备行业发展综述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2020-2025年中国架空索道输送设备主要企业竞争状况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2020-2025年中国架空索道输送设备行业主要数据分析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2020-2025年中国架空索道输送设备行业规模分析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2025年中国架空索道输送设备行业结构分析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2020-2025年中国架空索道输送设备行业产值分析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2020-2025年中国架空索道输送设备行业成本费用分析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2020-2025年中国架空索道输送设备行业盈利能力分析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中国架空索道输送设备产业进出口数据分析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2020-2025年中国架空索道输送设备产业市场竞争格局分析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2020-2025年中国架空索道输送设备产业竞争现状分析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一、架空索道输送设备中外竞争力对比分析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二、架空索道输送设备技术竞争分析</w:t>
      </w:r>
      <w:r>
        <w:rPr>
          <w:rFonts w:hint="eastAsia"/>
        </w:rPr>
        <w:br/>
      </w:r>
      <w:r>
        <w:rPr>
          <w:rFonts w:hint="eastAsia"/>
        </w:rPr>
        <w:t>　　　　三、架空索道输送设备品牌竞争分析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2025年中国架空索道输送设备产业集中度分析</w:t>
      </w:r>
      <w:r>
        <w:rPr>
          <w:rFonts w:hint="eastAsia"/>
        </w:rPr>
        <w:br/>
      </w:r>
      <w:r>
        <w:rPr>
          <w:rFonts w:hint="eastAsia"/>
        </w:rPr>
        <w:t>　　　　一、架空索道输送设备生产企业集中分布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二、架空索道输送设备市场集中度分析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2020-2025年中国架空索道输送设备企业提升竞争力策略分析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中国架空索道输送设备重点企业竞争力调研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架空索道输送设备企业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架空索道输送设备企业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架空索道输送设备企业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架空索道输送设备企业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三、架空索道输送设备企业竞争优劣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架空索道输送设备企业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四、架空索道输送设备企业发展战略</w:t>
      </w:r>
      <w:r>
        <w:rPr>
          <w:rFonts w:hint="eastAsia"/>
        </w:rPr>
        <w:br/>
      </w:r>
      <w:r>
        <w:rPr>
          <w:rFonts w:hint="eastAsia"/>
        </w:rPr>
        <w:t>　　第六节 架空索道输送设备企业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二、架空索道输送设备企业经营状况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2025-2031年中国架空索道输送设备企业市场发展前景及趋势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架空索道输送设备行业企业发展战略分析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架空索道输送设备行业企业发展建议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中国架空索道输送设备产业发展趋势预测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中国架空索道输送设备产业发展优劣势分析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中国架空索道输送设备产业市场发展预测评估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2025-2031年中国架空索道输送设备产业发展趋势预测分析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2025-2031年中国架空索道输送设备产业发展前景分析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一、架空索道输送设备技术发展方向分析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二、我国架空索道输送设备未来发展趋势</w:t>
      </w:r>
      <w:r>
        <w:rPr>
          <w:rFonts w:hint="eastAsia"/>
        </w:rPr>
        <w:br/>
      </w:r>
      <w:r>
        <w:rPr>
          <w:rFonts w:hint="eastAsia"/>
        </w:rPr>
        <w:t>　　　　三、架空索道输送设备市场未来需求特点分析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中智-林-：2025-2031年中国架空索道输送设备产业市场预测分析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一、架空索道输送设备产业市场供给预测分析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二、架空索道输送设备需求预测分析</w:t>
      </w:r>
      <w:r>
        <w:rPr>
          <w:rFonts w:hint="eastAsia"/>
        </w:rPr>
        <w:br/>
      </w:r>
      <w:r>
        <w:rPr>
          <w:rFonts w:hint="eastAsia"/>
        </w:rPr>
        <w:t>　　　　三、架空索道输送设备进出口预测分析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架空索道输送设备产业研究结论及建议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架空索道输送设备行业历程</w:t>
      </w:r>
      <w:r>
        <w:rPr>
          <w:rFonts w:hint="eastAsia"/>
        </w:rPr>
        <w:br/>
      </w:r>
      <w:r>
        <w:rPr>
          <w:rFonts w:hint="eastAsia"/>
        </w:rPr>
        <w:t>　　图表 架空索道输送设备行业生命周期</w:t>
      </w:r>
      <w:r>
        <w:rPr>
          <w:rFonts w:hint="eastAsia"/>
        </w:rPr>
        <w:br/>
      </w:r>
      <w:r>
        <w:rPr>
          <w:rFonts w:hint="eastAsia"/>
        </w:rPr>
        <w:t>　　图表 架空索道输送设备行业产业链分析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2019-2024年架空索道输送设备行业市场容量分析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2024年中国架空索道输送设备行业需求领域分布格局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2024年中国架空索道输送设备进口国家及地区分析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2024年中国架空索道输送设备出口国家及地区分析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**地区架空索道输送设备市场规模及增长情况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**地区架空索道输送设备行业市场需求情况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**地区架空索道输送设备市场规模及增长情况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**地区架空索道输送设备行业市场需求情况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**地区架空索道输送设备市场规模及增长情况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**地区架空索道输送设备行业市场需求情况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**地区架空索道输送设备市场规模及增长情况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**地区架空索道输送设备行业市场需求情况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2025-2031年中国架空索道输送设备行业产能预测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2025-2031年中国架空索道输送设备行业产量预测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2025-2031年中国架空索道输送设备市场需求量预测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2025-2031年中国架空索道输送设备行业供需平衡预测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2025-2031年中国架空索道输送设备行业市场容量预测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2025-2031年中国架空索道输送设备行业市场规模预测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2025年中国架空索道输送设备市场前景分析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2025年中国架空索道输送设备发展趋势预测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375a02ea64c9d" w:history="1">
        <w:r>
          <w:rPr>
            <w:rStyle w:val="Hyperlink"/>
          </w:rPr>
          <w:t>2025-2031年中国架空索道输送设备市场调研及发展趋势预测报告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375a02ea64c9d" w:history="1">
        <w:r>
          <w:rPr>
            <w:rStyle w:val="Hyperlink"/>
          </w:rPr>
          <w:t>https://www.20087.com/8/5A/JiaKongSuoDaoShuSongSheBeiFaZhanQuShi.html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道运输机、架空索道输送设备是什么、悬挂式链条输送机、架空索道运输、简易滑轮索道运输、架空索道由哪些主要设备组成,各设备的功能如何?、小型索道运输设备、架空索道工作原理、客运架空索道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372db7f914ea1" w:history="1">
      <w:r>
        <w:rPr>
          <w:rStyle w:val="Hyperlink"/>
        </w:rPr>
        <w:t>2025-2031年中国架空索道输送设备市场调研及发展趋势预测报告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JiaKongSuoDaoShuSongSheBeiFaZhanQuShi.html" TargetMode="External" Id="R505375a02ea6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JiaKongSuoDaoShuSongSheBeiFaZhanQuShi.html" TargetMode="External" Id="Rdc9372db7f91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2025-05-27T01:40:00Z</dcterms:created>
  <dcterms:modified xsi:type="dcterms:W3CDTF">2025-05-27T02:40:00Z</dcterms:modified>
  <dc:subject>2025-2031年中国架空索道输送设备市场调研及发展趋势预测报告</dc:subject>
  <dc:title>2025-2031年中国架空索道输送设备市场调研及发展趋势预测报告</dc:title>
  <cp:keywords>2025-2031年中国架空索道输送设备市场调研及发展趋势预测报告</cp:keywords>
  <dc:description>2025-2031年中国架空索道输送设备市场调研及发展趋势预测报告</dc:description>
</cp:coreProperties>
</file>