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1c818ec5045f0" w:history="1">
              <w:r>
                <w:rPr>
                  <w:rStyle w:val="Hyperlink"/>
                </w:rPr>
                <w:t>2025-2031年中国铁锅铸件行业市场调研及发展前景展望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1c818ec5045f0" w:history="1">
              <w:r>
                <w:rPr>
                  <w:rStyle w:val="Hyperlink"/>
                </w:rPr>
                <w:t>2025-2031年中国铁锅铸件行业市场调研及发展前景展望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1c818ec5045f0" w:history="1">
                <w:r>
                  <w:rPr>
                    <w:rStyle w:val="Hyperlink"/>
                  </w:rPr>
                  <w:t>https://www.20087.com/5/09/TieGuoZhuJianShiChangDiaoChaBaoGao.html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锅铸件是一种传统的烹饪器具，以其优良的热导性和耐用性受到消费者的青睐。近年来，随着消费者对健康饮食和传统烹饪方式回归的兴趣增加，铁锅铸件的需求呈上升趋势。目前，铁锅铸件不仅在设计上更加注重美观和实用性，还在生产工艺上进行了改进，以提高产品的质量和一致性。</w:t>
      </w:r>
      <w:r>
        <w:rPr>
          <w:rFonts w:hint="eastAsia"/>
        </w:rPr>
        <w:br/>
      </w:r>
      <w:r>
        <w:rPr>
          <w:rFonts w:hint="eastAsia"/>
        </w:rPr>
        <w:t>　　未来，铁锅铸件的发展将更加注重个性化和健康导向。随着消费者对个性化产品的需求增加，铁锅铸件将提供更多定制化选择，以满足不同的烹饪习惯和审美需求。同时，随着对健康饮食的重视，铁锅铸件将更加注重材质的安全性和无涂层设计，减少对人体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1c818ec5045f0" w:history="1">
        <w:r>
          <w:rPr>
            <w:rStyle w:val="Hyperlink"/>
          </w:rPr>
          <w:t>2025-2031年中国铁锅铸件行业市场调研及发展前景展望</w:t>
        </w:r>
      </w:hyperlink>
      <w:r>
        <w:rPr>
          <w:rFonts w:hint="eastAsia"/>
        </w:rPr>
        <w:t>》全面分析了铁锅铸件行业的市场规模、供需状况及产业链结构，深入探讨了铁锅铸件各细分市场的品牌竞争情况和价格动态，聚焦铁锅铸件重点企业经营现状，揭示了行业的集中度和竞争格局。此外，铁锅铸件报告对铁锅铸件行业的市场前景进行了科学预测，揭示了行业未来的发展趋势、潜在风险和机遇。铁锅铸件报告旨在为铁锅铸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铁锅铸件行业概述</w:t>
      </w:r>
      <w:r>
        <w:rPr>
          <w:rFonts w:hint="eastAsia"/>
        </w:rPr>
        <w:br/>
      </w:r>
      <w:r>
        <w:rPr>
          <w:rFonts w:hint="eastAsia"/>
        </w:rPr>
        <w:t>　　第一节 铁锅铸件定义</w:t>
      </w:r>
      <w:r>
        <w:rPr>
          <w:rFonts w:hint="eastAsia"/>
        </w:rPr>
        <w:br/>
      </w:r>
      <w:r>
        <w:rPr>
          <w:rFonts w:hint="eastAsia"/>
        </w:rPr>
        <w:t>　　第二节 铁锅铸件行业发展历程</w:t>
      </w:r>
      <w:r>
        <w:rPr>
          <w:rFonts w:hint="eastAsia"/>
        </w:rPr>
        <w:br/>
      </w:r>
      <w:r>
        <w:rPr>
          <w:rFonts w:hint="eastAsia"/>
        </w:rPr>
        <w:t>　　第三节 铁锅铸件分类情况</w:t>
      </w:r>
      <w:r>
        <w:rPr>
          <w:rFonts w:hint="eastAsia"/>
        </w:rPr>
        <w:br/>
      </w:r>
      <w:r>
        <w:rPr>
          <w:rFonts w:hint="eastAsia"/>
        </w:rPr>
        <w:t>　　第四节 铁锅铸件产业链分析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二、铁锅铸件产业链模型分析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2024-2025年中国铁锅铸件行业发展环境分析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中国铁锅铸件行业发展经济环境分析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中国铁锅铸件行业发展政策环境分析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一、铁锅铸件行业政策影响分析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二、铁锅铸件行业相关标准分析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中国铁锅铸件行业发展社会环境分析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中国铁锅铸件行业供给与需求情况分析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2019-2024年中国铁锅铸件行业总体规模</w:t>
      </w:r>
      <w:r>
        <w:rPr>
          <w:rFonts w:hint="eastAsia"/>
        </w:rPr>
        <w:br/>
      </w:r>
      <w:r>
        <w:rPr>
          <w:rFonts w:hint="eastAsia"/>
        </w:rPr>
        <w:t>　　第二节 中国铁锅铸件行业产量概况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一、2019-2024年中国铁锅铸件行业产量情况分析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二、2025年中国铁锅铸件行业产量特点分析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三、2025-2031年中国铁锅铸件行业产量预测</w:t>
      </w:r>
      <w:r>
        <w:rPr>
          <w:rFonts w:hint="eastAsia"/>
        </w:rPr>
        <w:br/>
      </w:r>
      <w:r>
        <w:rPr>
          <w:rFonts w:hint="eastAsia"/>
        </w:rPr>
        <w:t>　　第三节 中国铁锅铸件行业需求概况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一、2019-2024年中国铁锅铸件行业需求情况分析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二、2025年中国铁锅铸件行业市场需求特点分析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三、2025-2031年中国铁锅铸件行业市场需求预测</w:t>
      </w:r>
      <w:r>
        <w:rPr>
          <w:rFonts w:hint="eastAsia"/>
        </w:rPr>
        <w:br/>
      </w:r>
      <w:r>
        <w:rPr>
          <w:rFonts w:hint="eastAsia"/>
        </w:rPr>
        <w:t>　　第四节 铁锅铸件产业供需平衡状况分析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铁锅铸件行业产品市场价格分析与预测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2019-2024年铁锅铸件行业产品市场价格回顾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2025年铁锅铸件行业产品市场价格现状分析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影响铁锅铸件行业产品市场价格因素分析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2025-2031年铁锅铸件行业产品市场价格走势预测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铁锅铸件行业细分市场调研分析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铁锅铸件行业细分（一）市场调研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铁锅铸件行业细分（二）市场调研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2024-2025年中国铁锅铸件行业发展概况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2024-2025年中国铁锅铸件行业发展态势分析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2024-2025年中国铁锅铸件行业发展特点分析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2024-2025年中国铁锅铸件行业市场供需分析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2024-2025年我国铁锅铸件行业发展现状分析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我国铁锅铸件行业发展现状分析</w:t>
      </w:r>
      <w:r>
        <w:rPr>
          <w:rFonts w:hint="eastAsia"/>
        </w:rPr>
        <w:br/>
      </w:r>
      <w:r>
        <w:rPr>
          <w:rFonts w:hint="eastAsia"/>
        </w:rPr>
        <w:t>　　　　一、铁锅铸件行业品牌发展现状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二、铁锅铸件行业市场需求现状</w:t>
      </w:r>
      <w:r>
        <w:rPr>
          <w:rFonts w:hint="eastAsia"/>
        </w:rPr>
        <w:br/>
      </w:r>
      <w:r>
        <w:rPr>
          <w:rFonts w:hint="eastAsia"/>
        </w:rPr>
        <w:t>　　　　三、铁锅铸件市场需求层次分析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四、我国铁锅铸件市场走向分析</w:t>
      </w:r>
      <w:r>
        <w:rPr>
          <w:rFonts w:hint="eastAsia"/>
        </w:rPr>
        <w:br/>
      </w:r>
      <w:r>
        <w:rPr>
          <w:rFonts w:hint="eastAsia"/>
        </w:rPr>
        <w:t>　　第二节 中国铁锅铸件产品技术分析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一、2024-2025年铁锅铸件产品技术变化特点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二、2024-2025年铁锅铸件产品市场的新技术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三、2024-2025年铁锅铸件产品市场现状分析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中国铁锅铸件行业存在的问题</w:t>
      </w:r>
      <w:r>
        <w:rPr>
          <w:rFonts w:hint="eastAsia"/>
        </w:rPr>
        <w:br/>
      </w:r>
      <w:r>
        <w:rPr>
          <w:rFonts w:hint="eastAsia"/>
        </w:rPr>
        <w:t>　　　　一、铁锅铸件产品市场存在的主要问题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二、国内铁锅铸件产品市场的三大瓶颈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三、铁锅铸件产品市场遭遇的规模难题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对中国铁锅铸件市场的分析及思考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一、铁锅铸件市场特点</w:t>
      </w:r>
      <w:r>
        <w:rPr>
          <w:rFonts w:hint="eastAsia"/>
        </w:rPr>
        <w:br/>
      </w:r>
      <w:r>
        <w:rPr>
          <w:rFonts w:hint="eastAsia"/>
        </w:rPr>
        <w:t>　　　　二、铁锅铸件市场分析</w:t>
      </w:r>
      <w:r>
        <w:rPr>
          <w:rFonts w:hint="eastAsia"/>
        </w:rPr>
        <w:br/>
      </w:r>
      <w:r>
        <w:rPr>
          <w:rFonts w:hint="eastAsia"/>
        </w:rPr>
        <w:t>　　　　三、铁锅铸件市场变化的方向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四、中国铁锅铸件行业发展的新思路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五、对中国铁锅铸件行业发展的思考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2024-2025年铁锅铸件行业市场竞争策略分析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铁锅铸件行业竞争结构分析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一、现有铁锅铸件企业间竞争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铁锅铸件市场竞争策略分析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一、铁锅铸件市场增长潜力分析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二、铁锅铸件产品竞争策略分析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三、典型铁锅铸件企业产品竞争策略分析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铁锅铸件企业竞争策略分析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一、2025-2031年中国铁锅铸件市场竞争趋势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二、2025-2031年铁锅铸件行业竞争格局展望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三、2025-2031年铁锅铸件行业竞争策略分析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铁锅铸件行业投资与发展前景分析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2024-2025年铁锅铸件行业投资情况分析</w:t>
      </w:r>
      <w:r>
        <w:rPr>
          <w:rFonts w:hint="eastAsia"/>
        </w:rPr>
        <w:br/>
      </w:r>
      <w:r>
        <w:rPr>
          <w:rFonts w:hint="eastAsia"/>
        </w:rPr>
        <w:t>　　　　一、铁锅铸件行业总体投资结构</w:t>
      </w:r>
      <w:r>
        <w:rPr>
          <w:rFonts w:hint="eastAsia"/>
        </w:rPr>
        <w:br/>
      </w:r>
      <w:r>
        <w:rPr>
          <w:rFonts w:hint="eastAsia"/>
        </w:rPr>
        <w:t>　　　　二、铁锅铸件行业投资规模情况</w:t>
      </w:r>
      <w:r>
        <w:rPr>
          <w:rFonts w:hint="eastAsia"/>
        </w:rPr>
        <w:br/>
      </w:r>
      <w:r>
        <w:rPr>
          <w:rFonts w:hint="eastAsia"/>
        </w:rPr>
        <w:t>　　　　三、铁锅铸件行业投资增速情况</w:t>
      </w:r>
      <w:r>
        <w:rPr>
          <w:rFonts w:hint="eastAsia"/>
        </w:rPr>
        <w:br/>
      </w:r>
      <w:r>
        <w:rPr>
          <w:rFonts w:hint="eastAsia"/>
        </w:rPr>
        <w:t>　　　　四、铁锅铸件行业分地区投资分析</w:t>
      </w:r>
      <w:r>
        <w:rPr>
          <w:rFonts w:hint="eastAsia"/>
        </w:rPr>
        <w:br/>
      </w:r>
      <w:r>
        <w:rPr>
          <w:rFonts w:hint="eastAsia"/>
        </w:rPr>
        <w:t>　　第二节 铁锅铸件行业投资机会分析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一、铁锅铸件投资项目分析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二、可以投资的铁锅铸件模式</w:t>
      </w:r>
      <w:r>
        <w:rPr>
          <w:rFonts w:hint="eastAsia"/>
        </w:rPr>
        <w:br/>
      </w:r>
      <w:r>
        <w:rPr>
          <w:rFonts w:hint="eastAsia"/>
        </w:rPr>
        <w:t>　　　　三、2025年铁锅铸件行业投资机会</w:t>
      </w:r>
      <w:r>
        <w:rPr>
          <w:rFonts w:hint="eastAsia"/>
        </w:rPr>
        <w:br/>
      </w:r>
      <w:r>
        <w:rPr>
          <w:rFonts w:hint="eastAsia"/>
        </w:rPr>
        <w:t>　　　　四、2025年铁锅铸件行业投资新方向</w:t>
      </w:r>
      <w:r>
        <w:rPr>
          <w:rFonts w:hint="eastAsia"/>
        </w:rPr>
        <w:br/>
      </w:r>
      <w:r>
        <w:rPr>
          <w:rFonts w:hint="eastAsia"/>
        </w:rPr>
        <w:t>　　第三节 铁锅铸件行业发展前景分析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一、新冠疫情下铁锅铸件市场的发展前景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二、2025年铁锅铸件市场面临的发展商机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2025-2031年中国铁锅铸件行业发展前景预测分析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中国铁锅铸件行业发展预测分析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一、未来铁锅铸件发展分析</w:t>
      </w:r>
      <w:r>
        <w:rPr>
          <w:rFonts w:hint="eastAsia"/>
        </w:rPr>
        <w:br/>
      </w:r>
      <w:r>
        <w:rPr>
          <w:rFonts w:hint="eastAsia"/>
        </w:rPr>
        <w:t>　　　　二、未来铁锅铸件行业技术开发方向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中国铁锅铸件行业市场前景分析</w:t>
      </w:r>
      <w:r>
        <w:rPr>
          <w:rFonts w:hint="eastAsia"/>
        </w:rPr>
        <w:br/>
      </w:r>
      <w:r>
        <w:rPr>
          <w:rFonts w:hint="eastAsia"/>
        </w:rPr>
        <w:t>　　　　一、铁锅铸件产品差异化是企业发展的方向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二、铁锅铸件行业渠道重心下沉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中国铁锅铸件行业重点区域发展分析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一、中国铁锅铸件行业重点区域市场结构变化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二、中国铁锅铸件行业重点区域（一）发展分析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三、中国铁锅铸件行业重点区域（二）发展分析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四、中国铁锅铸件行业重点区域（三）发展分析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五、中国铁锅铸件行业重点区域（四）发展分析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六、中国铁锅铸件行业重点区域（五）发展分析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近几年铁锅铸件行业重点企业发展分析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铁锅铸件企业（一）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二、铁锅铸件企业经营情况分析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三、铁锅铸件企业发展规划及前景展望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铁锅铸件企业（二）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二、铁锅铸件企业经营情况分析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三、铁锅铸件企业发展规划及前景展望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铁锅铸件企业（三）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二、铁锅铸件企业经营情况分析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三、铁锅铸件企业发展规划及前景展望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铁锅铸件企业（四）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二、铁锅铸件企业经营情况分析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三、铁锅铸件企业发展规划及前景展望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铁锅铸件企业（五）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二、铁锅铸件企业经营情况分析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三、铁锅铸件企业发展规划及前景展望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铁锅铸件企业发展策略分析</w:t>
      </w:r>
      <w:r>
        <w:rPr>
          <w:rFonts w:hint="eastAsia"/>
        </w:rPr>
        <w:br/>
      </w:r>
      <w:r>
        <w:rPr>
          <w:rFonts w:hint="eastAsia"/>
        </w:rPr>
        <w:t>　　第一节 铁锅铸件市场策略分析</w:t>
      </w:r>
      <w:r>
        <w:rPr>
          <w:rFonts w:hint="eastAsia"/>
        </w:rPr>
        <w:br/>
      </w:r>
      <w:r>
        <w:rPr>
          <w:rFonts w:hint="eastAsia"/>
        </w:rPr>
        <w:t>　　　　一、铁锅铸件价格策略分析</w:t>
      </w:r>
      <w:r>
        <w:rPr>
          <w:rFonts w:hint="eastAsia"/>
        </w:rPr>
        <w:br/>
      </w:r>
      <w:r>
        <w:rPr>
          <w:rFonts w:hint="eastAsia"/>
        </w:rPr>
        <w:t>　　　　二、铁锅铸件渠道策略分析</w:t>
      </w:r>
      <w:r>
        <w:rPr>
          <w:rFonts w:hint="eastAsia"/>
        </w:rPr>
        <w:br/>
      </w:r>
      <w:r>
        <w:rPr>
          <w:rFonts w:hint="eastAsia"/>
        </w:rPr>
        <w:t>　　第二节 铁锅铸件销售策略分析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提高铁锅铸件企业竞争力的策略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一、提高中国铁锅铸件企业核心竞争力的对策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二、铁锅铸件企业提升竞争力的主要方向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三、影响铁锅铸件企业核心竞争力的因素及提升途径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四、提高铁锅铸件企业竞争力的策略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对我国铁锅铸件品牌的战略思考</w:t>
      </w:r>
      <w:r>
        <w:rPr>
          <w:rFonts w:hint="eastAsia"/>
        </w:rPr>
        <w:br/>
      </w:r>
      <w:r>
        <w:rPr>
          <w:rFonts w:hint="eastAsia"/>
        </w:rPr>
        <w:t>　　　　一、铁锅铸件实施品牌战略的意义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二、铁锅铸件企业品牌的现状分析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三、我国铁锅铸件企业的品牌战略</w:t>
      </w:r>
      <w:r>
        <w:rPr>
          <w:rFonts w:hint="eastAsia"/>
        </w:rPr>
        <w:br/>
      </w:r>
      <w:r>
        <w:rPr>
          <w:rFonts w:hint="eastAsia"/>
        </w:rPr>
        <w:t>　　　　四、铁锅铸件品牌战略管理的策略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2025-2031年铁锅铸件行业发展趋势及投资风险分析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当前铁锅铸件存在的问题</w:t>
      </w:r>
      <w:r>
        <w:rPr>
          <w:rFonts w:hint="eastAsia"/>
        </w:rPr>
        <w:br/>
      </w:r>
      <w:r>
        <w:rPr>
          <w:rFonts w:hint="eastAsia"/>
        </w:rPr>
        <w:t>　　第二节 铁锅铸件未来发展预测分析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一、中国铁锅铸件发展方向分析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三、2025-2031年中国铁锅铸件行业发展趋势预测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2025-2031年中国铁锅铸件行业投资风险分析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一、铁锅铸件市场竞争风险</w:t>
      </w:r>
      <w:r>
        <w:rPr>
          <w:rFonts w:hint="eastAsia"/>
        </w:rPr>
        <w:br/>
      </w:r>
      <w:r>
        <w:rPr>
          <w:rFonts w:hint="eastAsia"/>
        </w:rPr>
        <w:t>　　　　二、铁锅铸件原材料压力风险分析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三、铁锅铸件技术风险分析</w:t>
      </w:r>
      <w:r>
        <w:rPr>
          <w:rFonts w:hint="eastAsia"/>
        </w:rPr>
        <w:br/>
      </w:r>
      <w:r>
        <w:rPr>
          <w:rFonts w:hint="eastAsia"/>
        </w:rPr>
        <w:t>　　　　四、铁锅铸件政策和体制风险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铁锅铸件市场指标预测及铁锅铸件项目投资建议</w:t>
      </w:r>
      <w:r>
        <w:rPr>
          <w:rFonts w:hint="eastAsia"/>
        </w:rPr>
        <w:br/>
      </w:r>
      <w:r>
        <w:rPr>
          <w:rFonts w:hint="eastAsia"/>
        </w:rPr>
        <w:t>　　第一节 中国铁锅铸件行业市场发展趋势预测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铁锅铸件产品投资机会</w:t>
      </w:r>
      <w:r>
        <w:rPr>
          <w:rFonts w:hint="eastAsia"/>
        </w:rPr>
        <w:br/>
      </w:r>
      <w:r>
        <w:rPr>
          <w:rFonts w:hint="eastAsia"/>
        </w:rPr>
        <w:t>　　第三节 铁锅铸件产品投资趋势分析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中.智林.－铁锅铸件项目投资建议</w:t>
      </w:r>
      <w:r>
        <w:rPr>
          <w:rFonts w:hint="eastAsia"/>
        </w:rPr>
        <w:br/>
      </w:r>
      <w:r>
        <w:rPr>
          <w:rFonts w:hint="eastAsia"/>
        </w:rPr>
        <w:t>　　　　一、铁锅铸件行业投资环境考察</w:t>
      </w:r>
      <w:r>
        <w:rPr>
          <w:rFonts w:hint="eastAsia"/>
        </w:rPr>
        <w:br/>
      </w:r>
      <w:r>
        <w:rPr>
          <w:rFonts w:hint="eastAsia"/>
        </w:rPr>
        <w:t>　　　　二、铁锅铸件投资风险及控制策略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三、铁锅铸件产品投资方向建议</w:t>
      </w:r>
      <w:r>
        <w:rPr>
          <w:rFonts w:hint="eastAsia"/>
        </w:rPr>
        <w:br/>
      </w:r>
      <w:r>
        <w:rPr>
          <w:rFonts w:hint="eastAsia"/>
        </w:rPr>
        <w:t>　　　　四、铁锅铸件项目投资建议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铁锅铸件行业历程</w:t>
      </w:r>
      <w:r>
        <w:rPr>
          <w:rFonts w:hint="eastAsia"/>
        </w:rPr>
        <w:br/>
      </w:r>
      <w:r>
        <w:rPr>
          <w:rFonts w:hint="eastAsia"/>
        </w:rPr>
        <w:t>　　图表 铁锅铸件行业生命周期</w:t>
      </w:r>
      <w:r>
        <w:rPr>
          <w:rFonts w:hint="eastAsia"/>
        </w:rPr>
        <w:br/>
      </w:r>
      <w:r>
        <w:rPr>
          <w:rFonts w:hint="eastAsia"/>
        </w:rPr>
        <w:t>　　图表 铁锅铸件行业产业链分析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2019-2024年铁锅铸件行业市场容量分析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2019-2024年中国铁锅铸件市场需求量及增速统计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2024年中国铁锅铸件行业需求领域分布格局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2019-2024年中国铁锅铸件进口金额分析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2019-2024年中国铁锅铸件出口数量分析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2019-2024年中国铁锅铸件出口金额分析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2024年中国铁锅铸件进口国家及地区分析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2024年中国铁锅铸件出口国家及地区分析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2019-2024年中国铁锅铸件行业企业平均规模情况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**地区铁锅铸件市场规模及增长情况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**地区铁锅铸件行业市场需求情况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**地区铁锅铸件市场规模及增长情况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**地区铁锅铸件行业市场需求情况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**地区铁锅铸件市场规模及增长情况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**地区铁锅铸件行业市场需求情况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**地区铁锅铸件市场规模及增长情况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**地区铁锅铸件行业市场需求情况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铁锅铸件重点企业（一）基本信息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铁锅铸件重点企业（一）经营情况分析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铁锅铸件重点企业（一）主要经济指标情况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铁锅铸件重点企业（二）经营情况分析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铁锅铸件重点企业（二）主要经济指标情况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铁锅铸件重点企业（二）盈利能力情况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铁锅铸件重点企业（三）经营情况分析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铁锅铸件重点企业（三）主要经济指标情况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铁锅铸件重点企业（三）成长能力情况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2025-2031年中国铁锅铸件行业产能预测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2025-2031年中国铁锅铸件行业产量预测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2025-2031年中国铁锅铸件市场需求量预测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2025-2031年中国铁锅铸件行业供需平衡预测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2025-2031年中国铁锅铸件行业市场容量预测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2025-2031年中国铁锅铸件行业市场规模预测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2025-2031年中国铁锅铸件市场前景分析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2025-2031年中国铁锅铸件行业发展趋势预测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1c818ec5045f0" w:history="1">
        <w:r>
          <w:rPr>
            <w:rStyle w:val="Hyperlink"/>
          </w:rPr>
          <w:t>2025-2031年中国铁锅铸件行业市场调研及发展前景展望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1c818ec5045f0" w:history="1">
        <w:r>
          <w:rPr>
            <w:rStyle w:val="Hyperlink"/>
          </w:rPr>
          <w:t>https://www.20087.com/5/09/TieGuoZhuJianShiChangDiaoChaBaoGao.html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热点：铁锅铸造、铁锅 铸铁、铸铁锅铸造视频、铸铁锅的工艺流程、铁锅铸造视频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86436d5b84278" w:history="1">
      <w:r>
        <w:rPr>
          <w:rStyle w:val="Hyperlink"/>
        </w:rPr>
        <w:t>2025-2031年中国铁锅铸件行业市场调研及发展前景展望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TieGuoZhuJianShiChangDiaoChaBaoGao.html" TargetMode="External" Id="R0511c818ec50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TieGuoZhuJianShiChangDiaoChaBaoGao.html" TargetMode="External" Id="Rd5a86436d5b8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2025-01-07T00:16:00Z</dcterms:created>
  <dcterms:modified xsi:type="dcterms:W3CDTF">2025-01-07T01:16:00Z</dcterms:modified>
  <dc:subject>2025-2031年中国铁锅铸件行业市场调研及发展前景展望</dc:subject>
  <dc:title>2025-2031年中国铁锅铸件行业市场调研及发展前景展望</dc:title>
  <cp:keywords>2025-2031年中国铁锅铸件行业市场调研及发展前景展望</cp:keywords>
  <dc:description>2025-2031年中国铁锅铸件行业市场调研及发展前景展望</dc:description>
</cp:coreProperties>
</file>