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e8adc01f140f9" w:history="1">
              <w:r>
                <w:rPr>
                  <w:rStyle w:val="Hyperlink"/>
                </w:rPr>
                <w:t>2026-2032年中国夏利顶棚市场全景调研及发展前景分析报告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e8adc01f140f9" w:history="1">
              <w:r>
                <w:rPr>
                  <w:rStyle w:val="Hyperlink"/>
                </w:rPr>
                <w:t>2026-2032年中国夏利顶棚市场全景调研及发展前景分析报告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e8adc01f140f9" w:history="1">
                <w:r>
                  <w:rPr>
                    <w:rStyle w:val="Hyperlink"/>
                  </w:rPr>
                  <w:t>https://www.20087.com/5/29/XiaLiDingPengDiaoChaBaoGao.html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利顶棚是一种汽车配件，主要用于轿车的顶部覆盖，近年来随着材料科学和制造技术的发展而不断进步。目前，夏利顶棚不仅在耐用性、隔音性能方面有了显著提升，还在设计多样化和安装便捷性上进行了优化。随着新材料的应用和技术的进步，夏利顶棚的性能得到了显著提高，能够更好地适应各种使用环境的需求。此外，随着消费者对汽车外观个性化和舒适性的追求，市场上出现了更多采用环保材料和个性化设计的夏利顶棚产品。</w:t>
      </w:r>
      <w:r>
        <w:rPr>
          <w:rFonts w:hint="eastAsia"/>
        </w:rPr>
        <w:br/>
      </w:r>
      <w:r>
        <w:rPr>
          <w:rFonts w:hint="eastAsia"/>
        </w:rPr>
        <w:t>　　未来，夏利顶棚市场将持续增长。一方面，随着汽车行业的快速发展，对高质量、环保的夏利顶棚需求将持续增加。产品将更加注重技术创新，如采用更先进的材料和制造工艺，提高夏利顶棚的耐用性和美观度。另一方面，随着环保法规的趋严，采用更环保、低能耗的生产方式将成为市场主流。此外，随着消费者对个性化和舒适性的追求，能够提供定制化功能和服务的夏利顶棚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e8adc01f140f9" w:history="1">
        <w:r>
          <w:rPr>
            <w:rStyle w:val="Hyperlink"/>
          </w:rPr>
          <w:t>2026-2032年中国夏利顶棚市场全景调研及发展前景分析报告</w:t>
        </w:r>
      </w:hyperlink>
      <w:r>
        <w:rPr>
          <w:rFonts w:hint="eastAsia"/>
        </w:rPr>
        <w:t>》基于对夏利顶棚行业的长期监测研究，结合夏利顶棚行业供需关系变化规律、产品消费结构、应用领域拓展、市场发展环境及政策支持等多维度分析，采用定量与定性相结合的科学方法，对行业内重点企业进行了系统研究。报告全面呈现了夏利顶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夏利顶棚行业概述</w:t>
      </w:r>
      <w:r>
        <w:rPr>
          <w:rFonts w:hint="eastAsia"/>
        </w:rPr>
        <w:br/>
      </w:r>
      <w:r>
        <w:rPr>
          <w:rFonts w:hint="eastAsia"/>
        </w:rPr>
        <w:t>　　第一节 夏利顶棚定义</w:t>
      </w:r>
      <w:r>
        <w:rPr>
          <w:rFonts w:hint="eastAsia"/>
        </w:rPr>
        <w:br/>
      </w:r>
      <w:r>
        <w:rPr>
          <w:rFonts w:hint="eastAsia"/>
        </w:rPr>
        <w:t>　　第二节 夏利顶棚行业发展历程</w:t>
      </w:r>
      <w:r>
        <w:rPr>
          <w:rFonts w:hint="eastAsia"/>
        </w:rPr>
        <w:br/>
      </w:r>
      <w:r>
        <w:rPr>
          <w:rFonts w:hint="eastAsia"/>
        </w:rPr>
        <w:t>　　第三节 夏利顶棚分类情况</w:t>
      </w:r>
      <w:r>
        <w:rPr>
          <w:rFonts w:hint="eastAsia"/>
        </w:rPr>
        <w:br/>
      </w:r>
      <w:r>
        <w:rPr>
          <w:rFonts w:hint="eastAsia"/>
        </w:rPr>
        <w:t>　　第四节 夏利顶棚产业链分析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二、夏利顶棚产业链模型分析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2025-2026年中国夏利顶棚行业发展环境分析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中国夏利顶棚行业发展经济环境分析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中国夏利顶棚行业发展政策环境分析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一、夏利顶棚行业政策影响分析</w:t>
      </w:r>
      <w:r>
        <w:rPr>
          <w:rFonts w:hint="eastAsia"/>
        </w:rPr>
        <w:br/>
      </w:r>
      <w:r>
        <w:rPr>
          <w:rFonts w:hint="eastAsia"/>
        </w:rPr>
        <w:t>　　　　二、夏利顶棚行业相关标准分析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中国夏利顶棚行业发展社会环境分析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中国夏利顶棚行业供给与需求情况分析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2020-2025年中国夏利顶棚行业总体规模</w:t>
      </w:r>
      <w:r>
        <w:rPr>
          <w:rFonts w:hint="eastAsia"/>
        </w:rPr>
        <w:br/>
      </w:r>
      <w:r>
        <w:rPr>
          <w:rFonts w:hint="eastAsia"/>
        </w:rPr>
        <w:t>　　第二节 中国夏利顶棚行业产量概况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一、2020-2025年中国夏利顶棚行业产量情况分析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二、2026年中国夏利顶棚行业产量特点分析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三、2026-2032年中国夏利顶棚行业产量预测</w:t>
      </w:r>
      <w:r>
        <w:rPr>
          <w:rFonts w:hint="eastAsia"/>
        </w:rPr>
        <w:br/>
      </w:r>
      <w:r>
        <w:rPr>
          <w:rFonts w:hint="eastAsia"/>
        </w:rPr>
        <w:t>　　第三节 中国夏利顶棚行业需求概况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一、2020-2025年中国夏利顶棚行业需求情况分析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二、2026年中国夏利顶棚行业市场需求特点分析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三、2026-2032年中国夏利顶棚行业市场需求预测</w:t>
      </w:r>
      <w:r>
        <w:rPr>
          <w:rFonts w:hint="eastAsia"/>
        </w:rPr>
        <w:br/>
      </w:r>
      <w:r>
        <w:rPr>
          <w:rFonts w:hint="eastAsia"/>
        </w:rPr>
        <w:t>　　第四节 夏利顶棚产业供需平衡状况分析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夏利顶棚行业产品市场价格分析与预测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2020-2025年夏利顶棚行业产品市场价格回顾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2026年夏利顶棚行业产品市场价格现状分析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影响夏利顶棚行业产品市场价格因素分析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2026-2032年夏利顶棚行业产品市场价格走势预测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夏利顶棚行业细分市场调研分析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夏利顶棚行业细分（一）市场调研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夏利顶棚行业细分（二）市场调研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2025-2026年中国夏利顶棚行业发展概况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2025-2026年中国夏利顶棚行业发展态势分析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2025-2026年中国夏利顶棚行业发展特点分析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2025-2026年中国夏利顶棚行业市场供需分析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2025-2026年我国夏利顶棚行业发展现状分析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我国夏利顶棚行业发展现状分析</w:t>
      </w:r>
      <w:r>
        <w:rPr>
          <w:rFonts w:hint="eastAsia"/>
        </w:rPr>
        <w:br/>
      </w:r>
      <w:r>
        <w:rPr>
          <w:rFonts w:hint="eastAsia"/>
        </w:rPr>
        <w:t>　　　　一、夏利顶棚行业品牌发展现状</w:t>
      </w:r>
      <w:r>
        <w:rPr>
          <w:rFonts w:hint="eastAsia"/>
        </w:rPr>
        <w:br/>
      </w:r>
      <w:r>
        <w:rPr>
          <w:rFonts w:hint="eastAsia"/>
        </w:rPr>
        <w:t>　　　　二、夏利顶棚行业市场需求现状</w:t>
      </w:r>
      <w:r>
        <w:rPr>
          <w:rFonts w:hint="eastAsia"/>
        </w:rPr>
        <w:br/>
      </w:r>
      <w:r>
        <w:rPr>
          <w:rFonts w:hint="eastAsia"/>
        </w:rPr>
        <w:t>　　　　三、夏利顶棚市场需求层次分析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四、我国夏利顶棚市场走向分析</w:t>
      </w:r>
      <w:r>
        <w:rPr>
          <w:rFonts w:hint="eastAsia"/>
        </w:rPr>
        <w:br/>
      </w:r>
      <w:r>
        <w:rPr>
          <w:rFonts w:hint="eastAsia"/>
        </w:rPr>
        <w:t>　　第二节 中国夏利顶棚产品技术分析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一、2025-2026年夏利顶棚产品技术变化特点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二、2025-2026年夏利顶棚产品市场的新技术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三、2025-2026年夏利顶棚产品市场现状分析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中国夏利顶棚行业存在的问题</w:t>
      </w:r>
      <w:r>
        <w:rPr>
          <w:rFonts w:hint="eastAsia"/>
        </w:rPr>
        <w:br/>
      </w:r>
      <w:r>
        <w:rPr>
          <w:rFonts w:hint="eastAsia"/>
        </w:rPr>
        <w:t>　　　　一、夏利顶棚产品市场存在的主要问题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二、国内夏利顶棚产品市场的三大瓶颈</w:t>
      </w:r>
      <w:r>
        <w:rPr>
          <w:rFonts w:hint="eastAsia"/>
        </w:rPr>
        <w:br/>
      </w:r>
      <w:r>
        <w:rPr>
          <w:rFonts w:hint="eastAsia"/>
        </w:rPr>
        <w:t>　　　　三、夏利顶棚产品市场遭遇的规模难题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对中国夏利顶棚市场的分析及思考</w:t>
      </w:r>
      <w:r>
        <w:rPr>
          <w:rFonts w:hint="eastAsia"/>
        </w:rPr>
        <w:br/>
      </w:r>
      <w:r>
        <w:rPr>
          <w:rFonts w:hint="eastAsia"/>
        </w:rPr>
        <w:t>　　　　一、夏利顶棚市场特点</w:t>
      </w:r>
      <w:r>
        <w:rPr>
          <w:rFonts w:hint="eastAsia"/>
        </w:rPr>
        <w:br/>
      </w:r>
      <w:r>
        <w:rPr>
          <w:rFonts w:hint="eastAsia"/>
        </w:rPr>
        <w:t>　　　　二、夏利顶棚市场分析</w:t>
      </w:r>
      <w:r>
        <w:rPr>
          <w:rFonts w:hint="eastAsia"/>
        </w:rPr>
        <w:br/>
      </w:r>
      <w:r>
        <w:rPr>
          <w:rFonts w:hint="eastAsia"/>
        </w:rPr>
        <w:t>　　　　三、夏利顶棚市场变化的方向</w:t>
      </w:r>
      <w:r>
        <w:rPr>
          <w:rFonts w:hint="eastAsia"/>
        </w:rPr>
        <w:br/>
      </w:r>
      <w:r>
        <w:rPr>
          <w:rFonts w:hint="eastAsia"/>
        </w:rPr>
        <w:t>　　　　四、中国夏利顶棚行业发展的新思路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五、对中国夏利顶棚行业发展的思考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2025-2026年夏利顶棚行业市场竞争策略分析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夏利顶棚行业竞争结构分析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一、现有夏利顶棚企业间竞争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夏利顶棚市场竞争策略分析</w:t>
      </w:r>
      <w:r>
        <w:rPr>
          <w:rFonts w:hint="eastAsia"/>
        </w:rPr>
        <w:br/>
      </w:r>
      <w:r>
        <w:rPr>
          <w:rFonts w:hint="eastAsia"/>
        </w:rPr>
        <w:t>　　　　一、夏利顶棚市场增长潜力分析</w:t>
      </w:r>
      <w:r>
        <w:rPr>
          <w:rFonts w:hint="eastAsia"/>
        </w:rPr>
        <w:br/>
      </w:r>
      <w:r>
        <w:rPr>
          <w:rFonts w:hint="eastAsia"/>
        </w:rPr>
        <w:t>　　　　二、夏利顶棚产品竞争策略分析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三、典型夏利顶棚企业产品竞争策略分析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夏利顶棚企业竞争策略分析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一、2026-2032年中国夏利顶棚市场竞争趋势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二、2026-2032年夏利顶棚行业竞争格局展望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三、2026-2032年夏利顶棚行业竞争策略分析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夏利顶棚行业投资与发展前景分析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2025-2026年夏利顶棚行业投资情况分析</w:t>
      </w:r>
      <w:r>
        <w:rPr>
          <w:rFonts w:hint="eastAsia"/>
        </w:rPr>
        <w:br/>
      </w:r>
      <w:r>
        <w:rPr>
          <w:rFonts w:hint="eastAsia"/>
        </w:rPr>
        <w:t>　　　　一、夏利顶棚行业总体投资结构</w:t>
      </w:r>
      <w:r>
        <w:rPr>
          <w:rFonts w:hint="eastAsia"/>
        </w:rPr>
        <w:br/>
      </w:r>
      <w:r>
        <w:rPr>
          <w:rFonts w:hint="eastAsia"/>
        </w:rPr>
        <w:t>　　　　二、夏利顶棚行业投资规模情况</w:t>
      </w:r>
      <w:r>
        <w:rPr>
          <w:rFonts w:hint="eastAsia"/>
        </w:rPr>
        <w:br/>
      </w:r>
      <w:r>
        <w:rPr>
          <w:rFonts w:hint="eastAsia"/>
        </w:rPr>
        <w:t>　　　　三、夏利顶棚行业投资增速情况</w:t>
      </w:r>
      <w:r>
        <w:rPr>
          <w:rFonts w:hint="eastAsia"/>
        </w:rPr>
        <w:br/>
      </w:r>
      <w:r>
        <w:rPr>
          <w:rFonts w:hint="eastAsia"/>
        </w:rPr>
        <w:t>　　　　四、夏利顶棚行业分地区投资分析</w:t>
      </w:r>
      <w:r>
        <w:rPr>
          <w:rFonts w:hint="eastAsia"/>
        </w:rPr>
        <w:br/>
      </w:r>
      <w:r>
        <w:rPr>
          <w:rFonts w:hint="eastAsia"/>
        </w:rPr>
        <w:t>　　第二节 夏利顶棚行业投资机会分析</w:t>
      </w:r>
      <w:r>
        <w:rPr>
          <w:rFonts w:hint="eastAsia"/>
        </w:rPr>
        <w:br/>
      </w:r>
      <w:r>
        <w:rPr>
          <w:rFonts w:hint="eastAsia"/>
        </w:rPr>
        <w:t>　　　　一、夏利顶棚投资项目分析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二、可以投资的夏利顶棚模式</w:t>
      </w:r>
      <w:r>
        <w:rPr>
          <w:rFonts w:hint="eastAsia"/>
        </w:rPr>
        <w:br/>
      </w:r>
      <w:r>
        <w:rPr>
          <w:rFonts w:hint="eastAsia"/>
        </w:rPr>
        <w:t>　　　　三、2026年夏利顶棚行业投资机会</w:t>
      </w:r>
      <w:r>
        <w:rPr>
          <w:rFonts w:hint="eastAsia"/>
        </w:rPr>
        <w:br/>
      </w:r>
      <w:r>
        <w:rPr>
          <w:rFonts w:hint="eastAsia"/>
        </w:rPr>
        <w:t>　　　　四、2026年夏利顶棚行业投资新方向</w:t>
      </w:r>
      <w:r>
        <w:rPr>
          <w:rFonts w:hint="eastAsia"/>
        </w:rPr>
        <w:br/>
      </w:r>
      <w:r>
        <w:rPr>
          <w:rFonts w:hint="eastAsia"/>
        </w:rPr>
        <w:t>　　第三节 夏利顶棚行业发展前景分析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一、新冠疫情下夏利顶棚市场的发展前景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二、2026年夏利顶棚市场面临的发展商机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2026-2032年中国夏利顶棚行业发展前景预测分析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中国夏利顶棚行业发展预测分析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一、未来夏利顶棚发展分析</w:t>
      </w:r>
      <w:r>
        <w:rPr>
          <w:rFonts w:hint="eastAsia"/>
        </w:rPr>
        <w:br/>
      </w:r>
      <w:r>
        <w:rPr>
          <w:rFonts w:hint="eastAsia"/>
        </w:rPr>
        <w:t>　　　　二、未来夏利顶棚行业技术开发方向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中国夏利顶棚行业市场前景分析</w:t>
      </w:r>
      <w:r>
        <w:rPr>
          <w:rFonts w:hint="eastAsia"/>
        </w:rPr>
        <w:br/>
      </w:r>
      <w:r>
        <w:rPr>
          <w:rFonts w:hint="eastAsia"/>
        </w:rPr>
        <w:t>　　　　一、夏利顶棚产品差异化是企业发展的方向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二、夏利顶棚行业渠道重心下沉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中国夏利顶棚行业重点区域发展分析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一、中国夏利顶棚行业重点区域市场结构变化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二、中国夏利顶棚行业重点区域（一）发展分析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三、中国夏利顶棚行业重点区域（二）发展分析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四、中国夏利顶棚行业重点区域（三）发展分析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五、中国夏利顶棚行业重点区域（四）发展分析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六、中国夏利顶棚行业重点区域（五）发展分析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近几年夏利顶棚行业重点企业发展分析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夏利顶棚企业（一）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二、夏利顶棚企业经营情况分析</w:t>
      </w:r>
      <w:r>
        <w:rPr>
          <w:rFonts w:hint="eastAsia"/>
        </w:rPr>
        <w:br/>
      </w:r>
      <w:r>
        <w:rPr>
          <w:rFonts w:hint="eastAsia"/>
        </w:rPr>
        <w:t>　　　　三、夏利顶棚企业发展规划及前景展望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夏利顶棚企业（二）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二、夏利顶棚企业经营情况分析</w:t>
      </w:r>
      <w:r>
        <w:rPr>
          <w:rFonts w:hint="eastAsia"/>
        </w:rPr>
        <w:br/>
      </w:r>
      <w:r>
        <w:rPr>
          <w:rFonts w:hint="eastAsia"/>
        </w:rPr>
        <w:t>　　　　三、夏利顶棚企业发展规划及前景展望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夏利顶棚企业（三）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二、夏利顶棚企业经营情况分析</w:t>
      </w:r>
      <w:r>
        <w:rPr>
          <w:rFonts w:hint="eastAsia"/>
        </w:rPr>
        <w:br/>
      </w:r>
      <w:r>
        <w:rPr>
          <w:rFonts w:hint="eastAsia"/>
        </w:rPr>
        <w:t>　　　　三、夏利顶棚企业发展规划及前景展望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夏利顶棚企业（四）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二、夏利顶棚企业经营情况分析</w:t>
      </w:r>
      <w:r>
        <w:rPr>
          <w:rFonts w:hint="eastAsia"/>
        </w:rPr>
        <w:br/>
      </w:r>
      <w:r>
        <w:rPr>
          <w:rFonts w:hint="eastAsia"/>
        </w:rPr>
        <w:t>　　　　三、夏利顶棚企业发展规划及前景展望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夏利顶棚企业（五）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二、夏利顶棚企业经营情况分析</w:t>
      </w:r>
      <w:r>
        <w:rPr>
          <w:rFonts w:hint="eastAsia"/>
        </w:rPr>
        <w:br/>
      </w:r>
      <w:r>
        <w:rPr>
          <w:rFonts w:hint="eastAsia"/>
        </w:rPr>
        <w:t>　　　　三、夏利顶棚企业发展规划及前景展望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夏利顶棚企业发展策略分析</w:t>
      </w:r>
      <w:r>
        <w:rPr>
          <w:rFonts w:hint="eastAsia"/>
        </w:rPr>
        <w:br/>
      </w:r>
      <w:r>
        <w:rPr>
          <w:rFonts w:hint="eastAsia"/>
        </w:rPr>
        <w:t>　　第一节 夏利顶棚市场策略分析</w:t>
      </w:r>
      <w:r>
        <w:rPr>
          <w:rFonts w:hint="eastAsia"/>
        </w:rPr>
        <w:br/>
      </w:r>
      <w:r>
        <w:rPr>
          <w:rFonts w:hint="eastAsia"/>
        </w:rPr>
        <w:t>　　　　一、夏利顶棚价格策略分析</w:t>
      </w:r>
      <w:r>
        <w:rPr>
          <w:rFonts w:hint="eastAsia"/>
        </w:rPr>
        <w:br/>
      </w:r>
      <w:r>
        <w:rPr>
          <w:rFonts w:hint="eastAsia"/>
        </w:rPr>
        <w:t>　　　　二、夏利顶棚渠道策略分析</w:t>
      </w:r>
      <w:r>
        <w:rPr>
          <w:rFonts w:hint="eastAsia"/>
        </w:rPr>
        <w:br/>
      </w:r>
      <w:r>
        <w:rPr>
          <w:rFonts w:hint="eastAsia"/>
        </w:rPr>
        <w:t>　　第二节 夏利顶棚销售策略分析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提高夏利顶棚企业竞争力的策略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一、提高中国夏利顶棚企业核心竞争力的对策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二、夏利顶棚企业提升竞争力的主要方向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三、影响夏利顶棚企业核心竞争力的因素及提升途径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四、提高夏利顶棚企业竞争力的策略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对我国夏利顶棚品牌的战略思考</w:t>
      </w:r>
      <w:r>
        <w:rPr>
          <w:rFonts w:hint="eastAsia"/>
        </w:rPr>
        <w:br/>
      </w:r>
      <w:r>
        <w:rPr>
          <w:rFonts w:hint="eastAsia"/>
        </w:rPr>
        <w:t>　　　　一、夏利顶棚实施品牌战略的意义</w:t>
      </w:r>
      <w:r>
        <w:rPr>
          <w:rFonts w:hint="eastAsia"/>
        </w:rPr>
        <w:br/>
      </w:r>
      <w:r>
        <w:rPr>
          <w:rFonts w:hint="eastAsia"/>
        </w:rPr>
        <w:t>　　　　二、夏利顶棚企业品牌的现状分析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三、我国夏利顶棚企业的品牌战略</w:t>
      </w:r>
      <w:r>
        <w:rPr>
          <w:rFonts w:hint="eastAsia"/>
        </w:rPr>
        <w:br/>
      </w:r>
      <w:r>
        <w:rPr>
          <w:rFonts w:hint="eastAsia"/>
        </w:rPr>
        <w:t>　　　　四、夏利顶棚品牌战略管理的策略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2026-2032年夏利顶棚行业发展趋势及投资风险分析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当前夏利顶棚存在的问题</w:t>
      </w:r>
      <w:r>
        <w:rPr>
          <w:rFonts w:hint="eastAsia"/>
        </w:rPr>
        <w:br/>
      </w:r>
      <w:r>
        <w:rPr>
          <w:rFonts w:hint="eastAsia"/>
        </w:rPr>
        <w:t>　　第二节 夏利顶棚未来发展预测分析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一、中国夏利顶棚发展方向分析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三、2026-2032年中国夏利顶棚行业发展趋势预测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2026-2032年中国夏利顶棚行业投资风险分析</w:t>
      </w:r>
      <w:r>
        <w:rPr>
          <w:rFonts w:hint="eastAsia"/>
        </w:rPr>
        <w:br/>
      </w:r>
      <w:r>
        <w:rPr>
          <w:rFonts w:hint="eastAsia"/>
        </w:rPr>
        <w:t>　　　　一、夏利顶棚市场竞争风险</w:t>
      </w:r>
      <w:r>
        <w:rPr>
          <w:rFonts w:hint="eastAsia"/>
        </w:rPr>
        <w:br/>
      </w:r>
      <w:r>
        <w:rPr>
          <w:rFonts w:hint="eastAsia"/>
        </w:rPr>
        <w:t>　　　　二、夏利顶棚原材料压力风险分析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三、夏利顶棚技术风险分析</w:t>
      </w:r>
      <w:r>
        <w:rPr>
          <w:rFonts w:hint="eastAsia"/>
        </w:rPr>
        <w:br/>
      </w:r>
      <w:r>
        <w:rPr>
          <w:rFonts w:hint="eastAsia"/>
        </w:rPr>
        <w:t>　　　　四、夏利顶棚政策和体制风险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夏利顶棚市场指标预测及夏利顶棚项目投资建议</w:t>
      </w:r>
      <w:r>
        <w:rPr>
          <w:rFonts w:hint="eastAsia"/>
        </w:rPr>
        <w:br/>
      </w:r>
      <w:r>
        <w:rPr>
          <w:rFonts w:hint="eastAsia"/>
        </w:rPr>
        <w:t>　　第一节 中国夏利顶棚行业市场发展趋势预测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夏利顶棚产品投资机会</w:t>
      </w:r>
      <w:r>
        <w:rPr>
          <w:rFonts w:hint="eastAsia"/>
        </w:rPr>
        <w:br/>
      </w:r>
      <w:r>
        <w:rPr>
          <w:rFonts w:hint="eastAsia"/>
        </w:rPr>
        <w:t>　　第三节 夏利顶棚产品投资趋势分析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(中^智^林)夏利顶棚项目投资建议</w:t>
      </w:r>
      <w:r>
        <w:rPr>
          <w:rFonts w:hint="eastAsia"/>
        </w:rPr>
        <w:br/>
      </w:r>
      <w:r>
        <w:rPr>
          <w:rFonts w:hint="eastAsia"/>
        </w:rPr>
        <w:t>　　　　一、夏利顶棚行业投资环境考察</w:t>
      </w:r>
      <w:r>
        <w:rPr>
          <w:rFonts w:hint="eastAsia"/>
        </w:rPr>
        <w:br/>
      </w:r>
      <w:r>
        <w:rPr>
          <w:rFonts w:hint="eastAsia"/>
        </w:rPr>
        <w:t>　　　　二、夏利顶棚投资风险及控制策略</w:t>
      </w:r>
      <w:r>
        <w:rPr>
          <w:rFonts w:hint="eastAsia"/>
        </w:rPr>
        <w:br/>
      </w:r>
      <w:r>
        <w:rPr>
          <w:rFonts w:hint="eastAsia"/>
        </w:rPr>
        <w:t>　　　　三、夏利顶棚产品投资方向建议</w:t>
      </w:r>
      <w:r>
        <w:rPr>
          <w:rFonts w:hint="eastAsia"/>
        </w:rPr>
        <w:br/>
      </w:r>
      <w:r>
        <w:rPr>
          <w:rFonts w:hint="eastAsia"/>
        </w:rPr>
        <w:t>　　　　四、夏利顶棚项目投资建议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夏利顶棚行业历程</w:t>
      </w:r>
      <w:r>
        <w:rPr>
          <w:rFonts w:hint="eastAsia"/>
        </w:rPr>
        <w:br/>
      </w:r>
      <w:r>
        <w:rPr>
          <w:rFonts w:hint="eastAsia"/>
        </w:rPr>
        <w:t>　　图表 夏利顶棚行业生命周期</w:t>
      </w:r>
      <w:r>
        <w:rPr>
          <w:rFonts w:hint="eastAsia"/>
        </w:rPr>
        <w:br/>
      </w:r>
      <w:r>
        <w:rPr>
          <w:rFonts w:hint="eastAsia"/>
        </w:rPr>
        <w:t>　　图表 夏利顶棚行业产业链分析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2020-2025年中国夏利顶棚行业市场规模及增长情况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2020-2025年夏利顶棚行业市场容量分析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2020-2025年中国夏利顶棚行业产能统计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2020-2025年中国夏利顶棚行业产量及增长趋势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2020-2025年中国夏利顶棚市场需求量及增速统计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2026年中国夏利顶棚行业需求领域分布格局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2020-2025年中国夏利顶棚行业销售收入分析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2020-2025年中国夏利顶棚行业盈利情况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2020-2025年中国夏利顶棚行业利润总额统计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2020-2025年中国夏利顶棚进口数量分析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2020-2025年中国夏利顶棚进口金额分析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2020-2025年中国夏利顶棚出口数量分析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2020-2025年中国夏利顶棚出口金额分析</w:t>
      </w:r>
      <w:r>
        <w:rPr>
          <w:rFonts w:hint="eastAsia"/>
        </w:rPr>
        <w:br/>
      </w:r>
      <w:r>
        <w:rPr>
          <w:rFonts w:hint="eastAsia"/>
        </w:rPr>
        <w:t>　　图表 2026年中国夏利顶棚进口国家及地区分析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2026年中国夏利顶棚出口国家及地区分析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2020-2025年中国夏利顶棚行业企业数量情况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2020-2025年中国夏利顶棚行业企业平均规模情况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**地区夏利顶棚市场规模及增长情况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**地区夏利顶棚行业市场需求情况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**地区夏利顶棚市场规模及增长情况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**地区夏利顶棚行业市场需求情况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**地区夏利顶棚市场规模及增长情况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**地区夏利顶棚行业市场需求情况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**地区夏利顶棚市场规模及增长情况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**地区夏利顶棚行业市场需求情况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夏利顶棚重点企业（一）基本信息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夏利顶棚重点企业（一）经营情况分析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夏利顶棚重点企业（一）主要经济指标情况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夏利顶棚重点企业（一）盈利能力情况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夏利顶棚重点企业（一）偿债能力情况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夏利顶棚重点企业（一）运营能力情况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夏利顶棚重点企业（一）成长能力情况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夏利顶棚重点企业（二）基本信息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夏利顶棚重点企业（二）经营情况分析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夏利顶棚重点企业（二）主要经济指标情况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夏利顶棚重点企业（二）盈利能力情况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夏利顶棚重点企业（二）偿债能力情况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夏利顶棚重点企业（二）运营能力情况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夏利顶棚重点企业（二）成长能力情况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夏利顶棚重点企业（三）基本信息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夏利顶棚重点企业（三）经营情况分析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夏利顶棚重点企业（三）主要经济指标情况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夏利顶棚重点企业（三）盈利能力情况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夏利顶棚重点企业（三）偿债能力情况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夏利顶棚重点企业（三）运营能力情况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夏利顶棚重点企业（三）成长能力情况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2026-2032年中国夏利顶棚行业产能预测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2026-2032年中国夏利顶棚行业产量预测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2026-2032年中国夏利顶棚市场需求量预测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2026-2032年中国夏利顶棚行业供需平衡预测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2026-2032年中国夏利顶棚行业市场容量预测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2026-2032年中国夏利顶棚行业市场规模预测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2026-2032年中国夏利顶棚市场前景分析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2026-2032年中国夏利顶棚行业发展趋势预测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e8adc01f140f9" w:history="1">
        <w:r>
          <w:rPr>
            <w:rStyle w:val="Hyperlink"/>
          </w:rPr>
          <w:t>2026-2032年中国夏利顶棚市场全景调研及发展前景分析报告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e8adc01f140f9" w:history="1">
        <w:r>
          <w:rPr>
            <w:rStyle w:val="Hyperlink"/>
          </w:rPr>
          <w:t>https://www.20087.com/5/29/XiaLiDingPengDiaoChaBaoGao.html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热点：车内顶棚拆卸方法、吉利全球鹰gx7顶棚拆解、别克凯越车内顶棚换一个多少钱、现代悦动顶棚拆装图、标志408内饰顶棚更换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48d93b55c4b89" w:history="1">
      <w:r>
        <w:rPr>
          <w:rStyle w:val="Hyperlink"/>
        </w:rPr>
        <w:t>2026-2032年中国夏利顶棚市场全景调研及发展前景分析报告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XiaLiDingPengDiaoChaBaoGao.html" TargetMode="External" Id="Re25e8adc01f1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XiaLiDingPengDiaoChaBaoGao.html" TargetMode="External" Id="Ra8e48d93b55c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2025-11-09T01:08:00Z</dcterms:created>
  <dcterms:modified xsi:type="dcterms:W3CDTF">2025-11-09T02:08:00Z</dcterms:modified>
  <dc:subject>2026-2032年中国夏利顶棚市场全景调研及发展前景分析报告</dc:subject>
  <dc:title>2026-2032年中国夏利顶棚市场全景调研及发展前景分析报告</dc:title>
  <cp:keywords>2026-2032年中国夏利顶棚市场全景调研及发展前景分析报告</cp:keywords>
  <dc:description>2026-2032年中国夏利顶棚市场全景调研及发展前景分析报告</dc:description>
</cp:coreProperties>
</file>