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4ab603664786" w:history="1">
              <w:r>
                <w:rPr>
                  <w:rStyle w:val="Hyperlink"/>
                </w:rPr>
                <w:t>2026-2032年空气加温器行业深度调研及未来趋势预测报告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4ab603664786" w:history="1">
              <w:r>
                <w:rPr>
                  <w:rStyle w:val="Hyperlink"/>
                </w:rPr>
                <w:t>2026-2032年空气加温器行业深度调研及未来趋势预测报告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24ab603664786" w:history="1">
                <w:r>
                  <w:rPr>
                    <w:rStyle w:val="Hyperlink"/>
                  </w:rPr>
                  <w:t>https://www.20087.com/5/69/KongQiJiaWenQiShiChangQianJing.html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温器是一种家用电器，旨在通过加热空气来提升室内温度，尤其适用于冬季取暖。近年来，随着消费者对生活品质要求的提高以及技术的进步，空气加温器的功能和设计也得到了显著的提升。当前市场上，空气加温器不仅限于基本的加热功能，还增加了诸如空气净化、湿度调节等附加功能。此外，随着环保意识的增强，许多制造商开始推出更加节能高效的产品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空气加温器的发展将更加注重节能环保和智能化。一方面，随着能源效率标准的不断提高，空气加温器将采用更先进的加热技术和材料，以提高能源转换效率，减少温室气体排放。另一方面，随着智能家居概念的普及，空气加温器将更加智能化，能够通过智能手机应用程序远程控制，并与其他智能家居设备联动，为用户提供更加便捷和舒适的使用体验。此外，随着消费者对健康生活的追求，空气加温器还将集成更多健康功能，如空气净化、负离子生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24ab603664786" w:history="1">
        <w:r>
          <w:rPr>
            <w:rStyle w:val="Hyperlink"/>
          </w:rPr>
          <w:t>2026-2032年空气加温器行业深度调研及未来趋势预测报告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空气加温器行业发展环境、产业链结构、市场供需状况及价格变化，重点研究了空气加温器行业内主要企业的经营现状。报告对空气加温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空气加温器市场发展现状</w:t>
      </w:r>
      <w:r>
        <w:rPr>
          <w:rFonts w:hint="eastAsia"/>
        </w:rPr>
        <w:br/>
      </w:r>
      <w:r>
        <w:rPr>
          <w:rFonts w:hint="eastAsia"/>
        </w:rPr>
        <w:t>第一章 全球空气加温器行业发展分析</w:t>
      </w:r>
      <w:r>
        <w:rPr>
          <w:rFonts w:hint="eastAsia"/>
        </w:rPr>
        <w:br/>
      </w:r>
      <w:r>
        <w:rPr>
          <w:rFonts w:hint="eastAsia"/>
        </w:rPr>
        <w:t>　　第一节 全球空气加温器行业发展轨迹综述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一、全球空气加温器行业发展历程</w:t>
      </w:r>
      <w:r>
        <w:rPr>
          <w:rFonts w:hint="eastAsia"/>
        </w:rPr>
        <w:br/>
      </w:r>
      <w:r>
        <w:rPr>
          <w:rFonts w:hint="eastAsia"/>
        </w:rPr>
        <w:t>　　　　二、全球空气加温器行业发展面临的问题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三、全球空气加温器行业技术发展现状及趋势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全球空气加温器行业市场情况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部分国家地区空气加温器行业发展状况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一、2020-2025年北美空气加温器行业发展分析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二、2020-2025年欧盟空气加温器行业发展分析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2020-2025年中国空气加温器行业发展形势</w:t>
      </w:r>
      <w:r>
        <w:rPr>
          <w:rFonts w:hint="eastAsia"/>
        </w:rPr>
        <w:br/>
      </w:r>
      <w:r>
        <w:rPr>
          <w:rFonts w:hint="eastAsia"/>
        </w:rPr>
        <w:t>　　第一节 空气加温器行业发展概况</w:t>
      </w:r>
      <w:r>
        <w:rPr>
          <w:rFonts w:hint="eastAsia"/>
        </w:rPr>
        <w:br/>
      </w:r>
      <w:r>
        <w:rPr>
          <w:rFonts w:hint="eastAsia"/>
        </w:rPr>
        <w:t>　　　　一、空气加温器行业发展特点分析</w:t>
      </w:r>
      <w:r>
        <w:rPr>
          <w:rFonts w:hint="eastAsia"/>
        </w:rPr>
        <w:br/>
      </w:r>
      <w:r>
        <w:rPr>
          <w:rFonts w:hint="eastAsia"/>
        </w:rPr>
        <w:t>　　　　二、空气加温器行业投资现状分析</w:t>
      </w:r>
      <w:r>
        <w:rPr>
          <w:rFonts w:hint="eastAsia"/>
        </w:rPr>
        <w:br/>
      </w:r>
      <w:r>
        <w:rPr>
          <w:rFonts w:hint="eastAsia"/>
        </w:rPr>
        <w:t>　　　　三、空气加温器行业总产值分析</w:t>
      </w:r>
      <w:r>
        <w:rPr>
          <w:rFonts w:hint="eastAsia"/>
        </w:rPr>
        <w:br/>
      </w:r>
      <w:r>
        <w:rPr>
          <w:rFonts w:hint="eastAsia"/>
        </w:rPr>
        <w:t>　　　　四、空气加温器行业技术发展分析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2020-2025年空气加温器行业市场情况分析</w:t>
      </w:r>
      <w:r>
        <w:rPr>
          <w:rFonts w:hint="eastAsia"/>
        </w:rPr>
        <w:br/>
      </w:r>
      <w:r>
        <w:rPr>
          <w:rFonts w:hint="eastAsia"/>
        </w:rPr>
        <w:t>　　　　一、空气加温器行业市场发展分析</w:t>
      </w:r>
      <w:r>
        <w:rPr>
          <w:rFonts w:hint="eastAsia"/>
        </w:rPr>
        <w:br/>
      </w:r>
      <w:r>
        <w:rPr>
          <w:rFonts w:hint="eastAsia"/>
        </w:rPr>
        <w:t>　　　　二、空气加温器市场存在的问题</w:t>
      </w:r>
      <w:r>
        <w:rPr>
          <w:rFonts w:hint="eastAsia"/>
        </w:rPr>
        <w:br/>
      </w:r>
      <w:r>
        <w:rPr>
          <w:rFonts w:hint="eastAsia"/>
        </w:rPr>
        <w:t>　　　　三、空气加温器市场规模分析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2020-2025年空气加温器产销状况分析</w:t>
      </w:r>
      <w:r>
        <w:rPr>
          <w:rFonts w:hint="eastAsia"/>
        </w:rPr>
        <w:br/>
      </w:r>
      <w:r>
        <w:rPr>
          <w:rFonts w:hint="eastAsia"/>
        </w:rPr>
        <w:t>　　　　一、空气加温器产量分析</w:t>
      </w:r>
      <w:r>
        <w:rPr>
          <w:rFonts w:hint="eastAsia"/>
        </w:rPr>
        <w:br/>
      </w:r>
      <w:r>
        <w:rPr>
          <w:rFonts w:hint="eastAsia"/>
        </w:rPr>
        <w:t>　　　　二、空气加温器产能分析</w:t>
      </w:r>
      <w:r>
        <w:rPr>
          <w:rFonts w:hint="eastAsia"/>
        </w:rPr>
        <w:br/>
      </w:r>
      <w:r>
        <w:rPr>
          <w:rFonts w:hint="eastAsia"/>
        </w:rPr>
        <w:t>　　　　三、空气加温器市场需求状况分析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中国空气加温器行业区域市场分析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2026年华北地区空气加温器行业分析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2026年东北地区空气加温器行业分析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2026年华东地区空气加温器行业分析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2026年华南地区空气加温器行业分析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2026年华中地区空气加温器行业分析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2026年西南地区空气加温器行业分析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2026年西北地区空气加温器行业分析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空气加温器行业投资与发展前景分析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2026年空气加温器行业投资情况分析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空气加温器行业投资机会分析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一、空气加温器投资项目分析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二、可以投资的空气加温器模式</w:t>
      </w:r>
      <w:r>
        <w:rPr>
          <w:rFonts w:hint="eastAsia"/>
        </w:rPr>
        <w:br/>
      </w:r>
      <w:r>
        <w:rPr>
          <w:rFonts w:hint="eastAsia"/>
        </w:rPr>
        <w:t>　　　　三、2026年空气加温器投资机会分析</w:t>
      </w:r>
      <w:r>
        <w:rPr>
          <w:rFonts w:hint="eastAsia"/>
        </w:rPr>
        <w:br/>
      </w:r>
      <w:r>
        <w:rPr>
          <w:rFonts w:hint="eastAsia"/>
        </w:rPr>
        <w:t>　　　　四、2026年空气加温器投资新方向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一、新冠疫情下空气加温器市场的发展前景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二、2026年空气加温器市场面临的发展商机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空气加温器市场竞争格局分析</w:t>
      </w:r>
      <w:r>
        <w:rPr>
          <w:rFonts w:hint="eastAsia"/>
        </w:rPr>
        <w:br/>
      </w:r>
      <w:r>
        <w:rPr>
          <w:rFonts w:hint="eastAsia"/>
        </w:rPr>
        <w:t>第五章 空气加温器行业竞争格局分析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空气加温器行业集中度分析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一、空气加温器市场集中度分析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二、空气加温器企业集中度分析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三、空气加温器区域集中度分析</w:t>
      </w:r>
      <w:r>
        <w:rPr>
          <w:rFonts w:hint="eastAsia"/>
        </w:rPr>
        <w:br/>
      </w:r>
      <w:r>
        <w:rPr>
          <w:rFonts w:hint="eastAsia"/>
        </w:rPr>
        <w:t>　　第二节 空气加温器行业主要企业竞争力分析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空气加温器行业竞争格局分析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一、2026年空气加温器行业竞争分析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二、2026年中外空气加温器产品竞争分析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三、2020-2025年我国空气加温器市场竞争分析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四、2026-2032年国内主要空气加温器企业动向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中国空气加温器行业整体运行指标分析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2026年中国空气加温器行业总体规模分析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2026年中国空气加温器行业产销分析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2026年中国空气加温器行业财务指标总体分析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一、2020-2025年空气加温器行业产销情况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二、2020-2025年空气加温器行业库存情况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三、2020-2025年空气加温器行业资金周转情况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一、2020-2025年空气加温器行业价格走势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二、2020-2025年空气加温器行业营业收入情况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三、2020-2025年空气加温器行业毛利率情况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四、2020-2025年空气加温器行业赢利能力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五、2020-2025年空气加温器行业赢利水平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六、2026-2032年空气加温器行业赢利预测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空气加温器行业盈利能力分析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2026年中国空气加温器行业利润总额分析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2026年中国空气加温器行业销售利润率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2026年中国空气加温器行业总资产利润率分析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2026年中国空气加温器行业产值利税率分析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空气加温器重点企业发展分析</w:t>
      </w:r>
      <w:r>
        <w:rPr>
          <w:rFonts w:hint="eastAsia"/>
        </w:rPr>
        <w:br/>
      </w:r>
      <w:r>
        <w:rPr>
          <w:rFonts w:hint="eastAsia"/>
        </w:rPr>
        <w:t>　　第一节 空气加温器企业（一）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空气加温器企业（二）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空气加温器企业（三）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空气加温器企业（四）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空气加温器企业（五）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空气加温器企业（六）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空气加温器产品竞争力优势分析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空气加温器行业投资策略分析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2026年空气加温器行业投资效益分析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2026年空气加温器行业投资策略研究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2026-2032年空气加温器行业投资风险预警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影响空气加温器行业发展的主要因素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一、2026年影响空气加温器行业运行的有利因素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二、2026年影响空气加温器行业运行的稳定因素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三、2026年影响空气加温器行业运行的不利因素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四、2026年中国空气加温器行业发展面临的挑战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五、2026年中国空气加温器行业发展面临的机遇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空气加温器行业投资风险预警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一、2026-2032年空气加温器行业市场风险预测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二、2026-2032年空气加温器行业政策风险预测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三、2026-2032年空气加温器行业经营风险预测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四、2026-2032年空气加温器行业技术风险预测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五、2026-2032年空气加温器行业竞争风险预测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六、2026-2032年空气加温器行业其他风险预测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2026-2032年空气加温器行业发展趋势分析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2026-2032年中国空气加温器市场趋势分析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一、2020-2025年我国空气加温器市场趋势总结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二、2026-2032年我国空气加温器发展趋势分析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2026-2032年空气加温器产品发展趋势分析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一、2026-2032年空气加温器产品技术趋势分析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二、2026-2032年空气加温器产品价格趋势分析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2026-2032年中国空气加温器行业供需预测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一、2026-2032年中国空气加温器供给预测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二、2026-2032年中国空气加温器需求预测</w:t>
      </w:r>
      <w:r>
        <w:rPr>
          <w:rFonts w:hint="eastAsia"/>
        </w:rPr>
        <w:br/>
      </w:r>
      <w:r>
        <w:rPr>
          <w:rFonts w:hint="eastAsia"/>
        </w:rPr>
        <w:t>　　第四节 2026-2032年空气加温器行业规划建议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空气加温器企业管理策略建议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一、空气加温器价格策略分析</w:t>
      </w:r>
      <w:r>
        <w:rPr>
          <w:rFonts w:hint="eastAsia"/>
        </w:rPr>
        <w:br/>
      </w:r>
      <w:r>
        <w:rPr>
          <w:rFonts w:hint="eastAsia"/>
        </w:rPr>
        <w:t>　　　　二、空气加温器渠道策略分析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提高空气加温器企业竞争力的策略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一、提高中国空气加温器企业核心竞争力的对策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二、空气加温器企业提升竞争力的主要方向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三、影响空气加温器企业核心竞争力的因素及提升途径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四、提高空气加温器企业竞争力的策略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中.智.林.－对我国空气加温器品牌的战略思考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一、空气加温器实施品牌战略的意义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二、空气加温器企业品牌的现状分析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三、我国空气加温器企业的品牌战略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四、空气加温器品牌战略管理的策略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空气加温器行业类别</w:t>
      </w:r>
      <w:r>
        <w:rPr>
          <w:rFonts w:hint="eastAsia"/>
        </w:rPr>
        <w:br/>
      </w:r>
      <w:r>
        <w:rPr>
          <w:rFonts w:hint="eastAsia"/>
        </w:rPr>
        <w:t>　　图表 空气加温器行业产业链调研</w:t>
      </w:r>
      <w:r>
        <w:rPr>
          <w:rFonts w:hint="eastAsia"/>
        </w:rPr>
        <w:br/>
      </w:r>
      <w:r>
        <w:rPr>
          <w:rFonts w:hint="eastAsia"/>
        </w:rPr>
        <w:t>　　图表 空气加温器行业现状</w:t>
      </w:r>
      <w:r>
        <w:rPr>
          <w:rFonts w:hint="eastAsia"/>
        </w:rPr>
        <w:br/>
      </w:r>
      <w:r>
        <w:rPr>
          <w:rFonts w:hint="eastAsia"/>
        </w:rPr>
        <w:t>　　图表 空气加温器行业标准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2020-2025年中国空气加温器行业市场规模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2026年中国空气加温器行业产能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2020-2025年中国空气加温器行业产量统计</w:t>
      </w:r>
      <w:r>
        <w:rPr>
          <w:rFonts w:hint="eastAsia"/>
        </w:rPr>
        <w:br/>
      </w:r>
      <w:r>
        <w:rPr>
          <w:rFonts w:hint="eastAsia"/>
        </w:rPr>
        <w:t>　　图表 空气加温器行业动态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2020-2025年中国空气加温器市场需求量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2026年中国空气加温器行业需求区域调研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2020-2025年中国空气加温器行情</w:t>
      </w:r>
      <w:r>
        <w:rPr>
          <w:rFonts w:hint="eastAsia"/>
        </w:rPr>
        <w:br/>
      </w:r>
      <w:r>
        <w:rPr>
          <w:rFonts w:hint="eastAsia"/>
        </w:rPr>
        <w:t>　　图表 2020-2025年中国空气加温器价格走势图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2020-2025年中国空气加温器行业销售收入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2020-2025年中国空气加温器行业盈利情况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2020-2025年中国空气加温器行业利润总额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2020-2025年中国空气加温器进口统计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2020-2025年中国空气加温器出口统计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2020-2025年中国空气加温器行业企业数量统计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**地区空气加温器市场规模</w:t>
      </w:r>
      <w:r>
        <w:rPr>
          <w:rFonts w:hint="eastAsia"/>
        </w:rPr>
        <w:br/>
      </w:r>
      <w:r>
        <w:rPr>
          <w:rFonts w:hint="eastAsia"/>
        </w:rPr>
        <w:t>　　图表 **地区空气加温器行业市场需求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**地区空气加温器市场调研</w:t>
      </w:r>
      <w:r>
        <w:rPr>
          <w:rFonts w:hint="eastAsia"/>
        </w:rPr>
        <w:br/>
      </w:r>
      <w:r>
        <w:rPr>
          <w:rFonts w:hint="eastAsia"/>
        </w:rPr>
        <w:t>　　图表 **地区空气加温器行业市场需求分析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**地区空气加温器市场规模</w:t>
      </w:r>
      <w:r>
        <w:rPr>
          <w:rFonts w:hint="eastAsia"/>
        </w:rPr>
        <w:br/>
      </w:r>
      <w:r>
        <w:rPr>
          <w:rFonts w:hint="eastAsia"/>
        </w:rPr>
        <w:t>　　图表 **地区空气加温器行业市场需求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**地区空气加温器市场调研</w:t>
      </w:r>
      <w:r>
        <w:rPr>
          <w:rFonts w:hint="eastAsia"/>
        </w:rPr>
        <w:br/>
      </w:r>
      <w:r>
        <w:rPr>
          <w:rFonts w:hint="eastAsia"/>
        </w:rPr>
        <w:t>　　图表 **地区空气加温器行业市场需求分析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空气加温器行业竞争对手分析</w:t>
      </w:r>
      <w:r>
        <w:rPr>
          <w:rFonts w:hint="eastAsia"/>
        </w:rPr>
        <w:br/>
      </w:r>
      <w:r>
        <w:rPr>
          <w:rFonts w:hint="eastAsia"/>
        </w:rPr>
        <w:t>　　图表 空气加温器重点企业（一）基本信息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空气加温器重点企业（一）经营情况分析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空气加温器重点企业（一）主要经济指标情况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空气加温器重点企业（二）经营情况分析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空气加温器重点企业（二）主要经济指标情况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空气加温器重点企业（三）经营情况分析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空气加温器重点企业（三）主要经济指标情况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空气加温器重点企业（三）成长能力情况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2026-2032年中国空气加温器行业产能预测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2026-2032年中国空气加温器行业产量预测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2026-2032年中国空气加温器市场需求预测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2026-2032年中国空气加温器行业市场规模预测</w:t>
      </w:r>
      <w:r>
        <w:rPr>
          <w:rFonts w:hint="eastAsia"/>
        </w:rPr>
        <w:br/>
      </w:r>
      <w:r>
        <w:rPr>
          <w:rFonts w:hint="eastAsia"/>
        </w:rPr>
        <w:t>　　图表 空气加温器行业准入条件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2026-2032年中国空气加温器市场前景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2026-2032年中国空气加温器行业信息化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2026-2032年中国空气加温器行业风险分析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2026-2032年中国空气加温器行业发展趋势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4ab603664786" w:history="1">
        <w:r>
          <w:rPr>
            <w:rStyle w:val="Hyperlink"/>
          </w:rPr>
          <w:t>2026-2032年空气加温器行业深度调研及未来趋势预测报告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24ab603664786" w:history="1">
        <w:r>
          <w:rPr>
            <w:rStyle w:val="Hyperlink"/>
          </w:rPr>
          <w:t>https://www.20087.com/5/69/KongQiJiaWenQiShiChangQianJing.html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加热器、空气加湿器不出雾怎么回事、电加热器温度自动控制、空气加湿器有用吗?、高温空气源热泵、空气加湿器放在哪个位置好、烘干塔炉温多少度合适、空气加湿器有雾的好还是没雾的好、蒸汽加热器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85d08b3c44dcc" w:history="1">
      <w:r>
        <w:rPr>
          <w:rStyle w:val="Hyperlink"/>
        </w:rPr>
        <w:t>2026-2032年空气加温器行业深度调研及未来趋势预测报告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ongQiJiaWenQiShiChangQianJing.html" TargetMode="External" Id="Rcb524ab60366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ongQiJiaWenQiShiChangQianJing.html" TargetMode="External" Id="R1be85d08b3c4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2025-09-12T05:12:00Z</dcterms:created>
  <dcterms:modified xsi:type="dcterms:W3CDTF">2025-09-12T06:12:00Z</dcterms:modified>
  <dc:subject>2026-2032年空气加温器行业深度调研及未来趋势预测报告</dc:subject>
  <dc:title>2026-2032年空气加温器行业深度调研及未来趋势预测报告</dc:title>
  <cp:keywords>2026-2032年空气加温器行业深度调研及未来趋势预测报告</cp:keywords>
  <dc:description>2026-2032年空气加温器行业深度调研及未来趋势预测报告</dc:description>
</cp:coreProperties>
</file>