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1bc72d5814a63" w:history="1">
              <w:r>
                <w:rPr>
                  <w:rStyle w:val="Hyperlink"/>
                </w:rPr>
                <w:t>全球与中国不锈钢锚链行业现状全面调研与发展趋势报告（2024-2030年）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1bc72d5814a63" w:history="1">
              <w:r>
                <w:rPr>
                  <w:rStyle w:val="Hyperlink"/>
                </w:rPr>
                <w:t>全球与中国不锈钢锚链行业现状全面调研与发展趋势报告（2024-2030年）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1bc72d5814a63" w:history="1">
                <w:r>
                  <w:rPr>
                    <w:rStyle w:val="Hyperlink"/>
                  </w:rPr>
                  <w:t>https://www.20087.com/6/99/BuXiuGangMaoLianHangYeQuShiFenXi.html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锚链是船舶和海上设施的重要组成部分，主要用于固定船只或平台。随着海洋经济的发展和对海上活动安全性的重视，不锈钢锚链的需求持续增长。目前，不锈钢锚链不仅需要具备高强度和耐腐蚀性，还需要适应各种恶劣的海洋环境。此外，随着材料科学的进步，一些新型不锈钢合金被用于锚链制造，以提高其耐久性和可靠性。</w:t>
      </w:r>
      <w:r>
        <w:rPr>
          <w:rFonts w:hint="eastAsia"/>
        </w:rPr>
        <w:br/>
      </w:r>
      <w:r>
        <w:rPr>
          <w:rFonts w:hint="eastAsia"/>
        </w:rPr>
        <w:t>　　未来，不锈钢锚链的发展将更加注重材料创新和工艺改进。一方面，随着深海和极地航行的增加，不锈钢锚链将需要应对更加极端的温度和压力条件，因此材料的选择和处理将更加注重性能的优化。另一方面，随着智能制造技术的应用，不锈钢锚链的生产过程将更加自动化和智能化，提高生产效率并降低制造成本。此外，随着对环保要求的提高，不锈钢锚链的生产和使用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1bc72d5814a63" w:history="1">
        <w:r>
          <w:rPr>
            <w:rStyle w:val="Hyperlink"/>
          </w:rPr>
          <w:t>全球与中国不锈钢锚链行业现状全面调研与发展趋势报告（2024-2030年）</w:t>
        </w:r>
      </w:hyperlink>
      <w:r>
        <w:rPr>
          <w:rFonts w:hint="eastAsia"/>
        </w:rPr>
        <w:t>》全面分析了全球及我国不锈钢锚链行业的现状、市场需求、市场规模以及价格动态，探讨了不锈钢锚链产业链的结构与发展。不锈钢锚链报告对不锈钢锚链细分市场进行了剖析，同时基于科学数据，对不锈钢锚链市场前景及发展趋势进行了预测。报告还聚焦不锈钢锚链重点企业，并对其品牌影响力、市场竞争力以及行业集中度进行了评估。不锈钢锚链报告为投资者、产业链相关企业及政府决策部门提供了专业、客观的参考，是了解和把握不锈钢锚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不锈钢锚链行业简介</w:t>
      </w:r>
      <w:r>
        <w:rPr>
          <w:rFonts w:hint="eastAsia"/>
        </w:rPr>
        <w:br/>
      </w:r>
      <w:r>
        <w:rPr>
          <w:rFonts w:hint="eastAsia"/>
        </w:rPr>
        <w:t>　　　　1.1.1 不锈钢锚链行业界定及分类</w:t>
      </w:r>
      <w:r>
        <w:rPr>
          <w:rFonts w:hint="eastAsia"/>
        </w:rPr>
        <w:br/>
      </w:r>
      <w:r>
        <w:rPr>
          <w:rFonts w:hint="eastAsia"/>
        </w:rPr>
        <w:t>　　　　1.1.2 不锈钢锚链行业特征</w:t>
      </w:r>
      <w:r>
        <w:rPr>
          <w:rFonts w:hint="eastAsia"/>
        </w:rPr>
        <w:br/>
      </w:r>
      <w:r>
        <w:rPr>
          <w:rFonts w:hint="eastAsia"/>
        </w:rPr>
        <w:t>　　1.2 不锈钢锚链产品主要分类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不同种类不锈钢锚链价格走势（2018-2030年）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船用锚链</w:t>
      </w:r>
      <w:r>
        <w:rPr>
          <w:rFonts w:hint="eastAsia"/>
        </w:rPr>
        <w:br/>
      </w:r>
      <w:r>
        <w:rPr>
          <w:rFonts w:hint="eastAsia"/>
        </w:rPr>
        <w:t>　　　　1.2.3 海上系泊链</w:t>
      </w:r>
      <w:r>
        <w:rPr>
          <w:rFonts w:hint="eastAsia"/>
        </w:rPr>
        <w:br/>
      </w:r>
      <w:r>
        <w:rPr>
          <w:rFonts w:hint="eastAsia"/>
        </w:rPr>
        <w:t>　　1.3 不锈钢锚链主要应用领域分析</w:t>
      </w:r>
      <w:r>
        <w:rPr>
          <w:rFonts w:hint="eastAsia"/>
        </w:rPr>
        <w:br/>
      </w:r>
      <w:r>
        <w:rPr>
          <w:rFonts w:hint="eastAsia"/>
        </w:rPr>
        <w:t>　　　　1.3.1 巨轮</w:t>
      </w:r>
      <w:r>
        <w:rPr>
          <w:rFonts w:hint="eastAsia"/>
        </w:rPr>
        <w:br/>
      </w:r>
      <w:r>
        <w:rPr>
          <w:rFonts w:hint="eastAsia"/>
        </w:rPr>
        <w:t>　　　　1.3.2 小型船舶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全球不锈钢锚链供需现状及预测（2018-2030年）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全球不锈钢锚链产能、产量、产能利用率及发展趋势（2018-2030年）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全球不锈钢锚链产量、表观消费量及发展趋势（2018-2030年）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全球不锈钢锚链产量、市场需求量及发展趋势（2018-2030年）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中国不锈钢锚链供需现状及预测（2018-2030年）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中国不锈钢锚链产能、产量、产能利用率及发展趋势（2018-2030年）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中国不锈钢锚链产量、表观消费量及发展趋势（2018-2030年）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中国不锈钢锚链产量、市场需求量及发展趋势（2018-2030年）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不锈钢锚链中国及欧美日等行业政策分析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全球与中国主要厂商不锈钢锚链产量、产值及竞争分析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全球市场不锈钢锚链主要厂商2022和2023年产量、产值及市场份额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全球市场不锈钢锚链主要厂商2022和2023年产量列表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全球市场不锈钢锚链主要厂商2022和2023年产值列表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全球市场不锈钢锚链主要厂商2022和2023年产品价格列表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中国市场不锈钢锚链主要厂商2022和2023年产量、产值及市场份额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中国市场不锈钢锚链主要厂商2022和2023年产量列表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中国市场不锈钢锚链主要厂商2022和2023年产值列表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不锈钢锚链厂商产地分布及商业化日期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不锈钢锚链行业集中度、竞争程度分析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不锈钢锚链行业集中度分析</w:t>
      </w:r>
      <w:r>
        <w:rPr>
          <w:rFonts w:hint="eastAsia"/>
        </w:rPr>
        <w:br/>
      </w:r>
      <w:r>
        <w:rPr>
          <w:rFonts w:hint="eastAsia"/>
        </w:rPr>
        <w:t>　　　　2.4.2 不锈钢锚链行业竞争程度分析</w:t>
      </w:r>
      <w:r>
        <w:rPr>
          <w:rFonts w:hint="eastAsia"/>
        </w:rPr>
        <w:br/>
      </w:r>
      <w:r>
        <w:rPr>
          <w:rFonts w:hint="eastAsia"/>
        </w:rPr>
        <w:t>　　2.5 不锈钢锚链全球领先企业SWOT分析</w:t>
      </w:r>
      <w:r>
        <w:rPr>
          <w:rFonts w:hint="eastAsia"/>
        </w:rPr>
        <w:br/>
      </w:r>
      <w:r>
        <w:rPr>
          <w:rFonts w:hint="eastAsia"/>
        </w:rPr>
        <w:t>　　2.6 不锈钢锚链中国企业SWOT分析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从生产角度分析全球主要地区不锈钢锚链产量、产值、市场份额、增长率及发展趋势（2018-2030年）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全球主要地区不锈钢锚链产量、产值及市场份额（2018-2030年）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全球主要地区不锈钢锚链产量及市场份额（2018-2030年）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全球主要地区不锈钢锚链产值及市场份额（2018-2030年）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北美市场不锈钢锚链2018-2030年产量、产值及增长率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欧洲市场不锈钢锚链2018-2030年产量、产值及增长率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日本市场不锈钢锚链2018-2030年产量、产值及增长率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东南亚市场不锈钢锚链2018-2030年产量、产值及增长率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印度市场不锈钢锚链2018-2030年产量、产值及增长率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中国市场不锈钢锚链2018-2030年产量、产值及增长率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从消费角度分析全球主要地区不锈钢锚链消费量、市场份额及发展趋势（2018-2030年）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全球主要地区不锈钢锚链消费量、市场份额及发展预测（2018-2030年）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中国市场不锈钢锚链2018-2030年消费量、增长率及发展预测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北美市场不锈钢锚链2018-2030年消费量、增长率及发展预测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欧洲市场不锈钢锚链2018-2030年消费量、增长率及发展预测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日本市场不锈钢锚链2018-2030年消费量、增长率及发展预测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东南亚市场不锈钢锚链2018-2030年消费量、增长率及发展预测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印度市场不锈钢锚链2018-2030年消费量、增长率及发展预测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全球与中国不锈钢锚链主要生产商分析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重点企业（1）不锈钢锚链产品规格、参数及特点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重点企业（1）不锈钢锚链产品规格及价格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重点企业（1）不锈钢锚链产能、产量、产值、价格及毛利率（2018-2023年）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重点企业（2）不锈钢锚链产品规格、参数及特点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重点企业（2）不锈钢锚链产品规格及价格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重点企业（2）不锈钢锚链产能、产量、产值、价格及毛利率（2018-2023年）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重点企业（3）不锈钢锚链产品规格、参数及特点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重点企业（3）不锈钢锚链产品规格及价格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重点企业（3）不锈钢锚链产能、产量、产值、价格及毛利率（2018-2023年）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重点企业（4）不锈钢锚链产品规格、参数及特点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重点企业（4）不锈钢锚链产品规格及价格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重点企业（4）不锈钢锚链产能、产量、产值、价格及毛利率（2018-2023年）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重点企业（5）不锈钢锚链产品规格、参数及特点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重点企业（5）不锈钢锚链产品规格及价格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重点企业（5）不锈钢锚链产能、产量、产值、价格及毛利率（2018-2023年）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重点企业（6）不锈钢锚链产品规格、参数及特点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重点企业（6）不锈钢锚链产品规格及价格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重点企业（6）不锈钢锚链产能、产量、产值、价格及毛利率（2018-2023年）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重点企业（7）不锈钢锚链产品规格、参数及特点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重点企业（7）不锈钢锚链产品规格及价格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重点企业（7）不锈钢锚链产能、产量、产值、价格及毛利率（2018-2023年）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重点企业（8）不锈钢锚链产品规格、参数及特点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重点企业（8）不锈钢锚链产品规格及价格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重点企业（8）不锈钢锚链产能、产量、产值、价格及毛利率（2018-2023年）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不同类型不锈钢锚链产量、价格、产值及市场份额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全球市场不同类型不锈钢锚链产量、产值及市场份额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全球市场不锈钢锚链不同类型不锈钢锚链产量及市场份额（2018-2030年）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全球市场不同类型不锈钢锚链产值、市场份额（2018-2030年）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全球市场不同类型不锈钢锚链价格走势（2018-2030年）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中国市场不锈钢锚链主要分类产量、产值及市场份额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中国市场不锈钢锚链主要分类产量及市场份额及（2018-2030年）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中国市场不锈钢锚链主要分类产值、市场份额（2018-2030年）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中国市场不锈钢锚链主要分类价格走势（2018-2030年）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不锈钢锚链上游原料及下游主要应用领域分析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不锈钢锚链产业链分析</w:t>
      </w:r>
      <w:r>
        <w:rPr>
          <w:rFonts w:hint="eastAsia"/>
        </w:rPr>
        <w:br/>
      </w:r>
      <w:r>
        <w:rPr>
          <w:rFonts w:hint="eastAsia"/>
        </w:rPr>
        <w:t>　　7.2 不锈钢锚链产业上游供应分析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全球市场不锈钢锚链下游主要应用领域消费量、市场份额及增长率（2018-2030年）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中国市场不锈钢锚链主要应用领域消费量、市场份额及增长率（2018-2030年）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中国市场不锈钢锚链产量、消费量、进出口分析及未来趋势（2018-2030年）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中国市场不锈钢锚链产量、消费量、进出口分析及未来趋势（2018-2030年）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中国市场不锈钢锚链进出口贸易趋势</w:t>
      </w:r>
      <w:r>
        <w:rPr>
          <w:rFonts w:hint="eastAsia"/>
        </w:rPr>
        <w:br/>
      </w:r>
      <w:r>
        <w:rPr>
          <w:rFonts w:hint="eastAsia"/>
        </w:rPr>
        <w:t>　　8.3 中国市场不锈钢锚链主要进口来源</w:t>
      </w:r>
      <w:r>
        <w:rPr>
          <w:rFonts w:hint="eastAsia"/>
        </w:rPr>
        <w:br/>
      </w:r>
      <w:r>
        <w:rPr>
          <w:rFonts w:hint="eastAsia"/>
        </w:rPr>
        <w:t>　　8.4 中国市场不锈钢锚链主要出口目的地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中国市场不锈钢锚链主要地区分布</w:t>
      </w:r>
      <w:r>
        <w:rPr>
          <w:rFonts w:hint="eastAsia"/>
        </w:rPr>
        <w:br/>
      </w:r>
      <w:r>
        <w:rPr>
          <w:rFonts w:hint="eastAsia"/>
        </w:rPr>
        <w:t>　　9.1 中国不锈钢锚链生产地区分布</w:t>
      </w:r>
      <w:r>
        <w:rPr>
          <w:rFonts w:hint="eastAsia"/>
        </w:rPr>
        <w:br/>
      </w:r>
      <w:r>
        <w:rPr>
          <w:rFonts w:hint="eastAsia"/>
        </w:rPr>
        <w:t>　　9.2 中国不锈钢锚链消费地区分布</w:t>
      </w:r>
      <w:r>
        <w:rPr>
          <w:rFonts w:hint="eastAsia"/>
        </w:rPr>
        <w:br/>
      </w:r>
      <w:r>
        <w:rPr>
          <w:rFonts w:hint="eastAsia"/>
        </w:rPr>
        <w:t>　　9.3 中国不锈钢锚链市场集中度及发展趋势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不锈钢锚链技术及相关行业技术发展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　不锈钢锚链销售渠道分析及建议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国内市场不锈钢锚链销售渠道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国内市场不锈钢锚链未来销售模式及销售渠道的趋势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企业海外不锈钢锚链销售渠道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欧美日等地区不锈钢锚链销售渠道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欧美日等地区不锈钢锚链未来销售模式及销售渠道的趋势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不锈钢锚链销售/营销策略建议</w:t>
      </w:r>
      <w:r>
        <w:rPr>
          <w:rFonts w:hint="eastAsia"/>
        </w:rPr>
        <w:br/>
      </w:r>
      <w:r>
        <w:rPr>
          <w:rFonts w:hint="eastAsia"/>
        </w:rPr>
        <w:t>　　　　12.3.1 不锈钢锚链产品市场定位及目标消费者分析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不锈钢锚链产品图片</w:t>
      </w:r>
      <w:r>
        <w:rPr>
          <w:rFonts w:hint="eastAsia"/>
        </w:rPr>
        <w:br/>
      </w:r>
      <w:r>
        <w:rPr>
          <w:rFonts w:hint="eastAsia"/>
        </w:rPr>
        <w:t>　　表 不锈钢锚链产品分类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2024年全球不同种类不锈钢锚链产量市场份额</w:t>
      </w:r>
      <w:r>
        <w:rPr>
          <w:rFonts w:hint="eastAsia"/>
        </w:rPr>
        <w:br/>
      </w:r>
      <w:r>
        <w:rPr>
          <w:rFonts w:hint="eastAsia"/>
        </w:rPr>
        <w:t>　　表 不同种类不锈钢锚链价格列表及趋势（2018-2030年）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船用锚链产品图片</w:t>
      </w:r>
      <w:r>
        <w:rPr>
          <w:rFonts w:hint="eastAsia"/>
        </w:rPr>
        <w:br/>
      </w:r>
      <w:r>
        <w:rPr>
          <w:rFonts w:hint="eastAsia"/>
        </w:rPr>
        <w:t>　　图 海上系泊链产品图片</w:t>
      </w:r>
      <w:r>
        <w:rPr>
          <w:rFonts w:hint="eastAsia"/>
        </w:rPr>
        <w:br/>
      </w:r>
      <w:r>
        <w:rPr>
          <w:rFonts w:hint="eastAsia"/>
        </w:rPr>
        <w:t>　　表 不锈钢锚链主要应用领域表</w:t>
      </w:r>
      <w:r>
        <w:rPr>
          <w:rFonts w:hint="eastAsia"/>
        </w:rPr>
        <w:br/>
      </w:r>
      <w:r>
        <w:rPr>
          <w:rFonts w:hint="eastAsia"/>
        </w:rPr>
        <w:t>　　图 全球2024年不锈钢锚链不同应用领域消费量市场份额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全球市场不锈钢锚链产量（万米）及增长率（2018-2030年）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全球市场不锈钢锚链产值（万元）及增长率（2018-2030年）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中国市场不锈钢锚链产量（万米）、增长率及发展趋势（2018-2030年）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中国市场不锈钢锚链产值（万元）、增长率及未来发展趋势（2018-2030年）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全球不锈钢锚链产能（万米）、产量（万米）、产能利用率及发展趋势（2018-2030年）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全球不锈钢锚链产量（万米）、表观消费量及发展趋势（2018-2030年）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全球不锈钢锚链产量（万米）、市场需求量及发展趋势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中国不锈钢锚链产能（万米）、产量（万米）、产能利用率及发展趋势（2018-2030年）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中国不锈钢锚链产量（万米）、表观消费量及发展趋势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中国不锈钢锚链产量（万米）、市场需求量及发展趋势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全球市场不锈钢锚链主要厂商2022和2023年产量（万米）列表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全球市场不锈钢锚链主要厂商2022和2023年产量市场份额列表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全球市场不锈钢锚链主要厂商2024年产量市场份额列表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全球市场不锈钢锚链主要厂商2022和2023年产值（万元）列表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全球市场不锈钢锚链主要厂商2022和2023年产值市场份额列表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全球市场不锈钢锚链主要厂商2024年产值市场份额列表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全球市场不锈钢锚链主要厂商2022和2023年产品价格列表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中国市场不锈钢锚链主要厂商2022和2023年产量（万米）列表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中国市场不锈钢锚链主要厂商2022和2023年产量市场份额列表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中国市场不锈钢锚链主要厂商2024年产量市场份额列表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中国市场不锈钢锚链主要厂商2022和2023年产值（万元）列表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中国市场不锈钢锚链主要厂商2022和2023年产值市场份额列表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中国市场不锈钢锚链主要厂商2024年产值市场份额列表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不锈钢锚链厂商产地分布及商业化日期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不锈钢锚链全球领先企业SWOT分析</w:t>
      </w:r>
      <w:r>
        <w:rPr>
          <w:rFonts w:hint="eastAsia"/>
        </w:rPr>
        <w:br/>
      </w:r>
      <w:r>
        <w:rPr>
          <w:rFonts w:hint="eastAsia"/>
        </w:rPr>
        <w:t>　　表 不锈钢锚链中国企业SWOT分析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全球主要地区不锈钢锚链2018-2030年产量（万米）列表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全球主要地区不锈钢锚链2018-2030年产量市场份额列表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全球主要地区不锈钢锚链2023年产量市场份额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全球主要地区不锈钢锚链2018-2030年产值（万元）列表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全球主要地区不锈钢锚链2018-2030年产值市场份额列表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全球主要地区不锈钢锚链2023年产值市场份额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北美市场不锈钢锚链2018-2030年产量（万米）及增长率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北美市场不锈钢锚链2018-2030年产值（万元）及增长率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欧洲市场不锈钢锚链2018-2030年产量（万米）及增长率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欧洲市场不锈钢锚链2018-2030年产值（万元）及增长率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日本市场不锈钢锚链2018-2030年产量（万米）及增长率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日本市场不锈钢锚链2018-2030年产值（万元）及增长率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东南亚市场不锈钢锚链2018-2030年产量（万米）及增长率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东南亚市场不锈钢锚链2018-2030年产值（万元）及增长率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印度市场不锈钢锚链2018-2030年产量（万米）及增长率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印度市场不锈钢锚链2018-2030年产值（万元）及增长率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中国市场不锈钢锚链2018-2030年产量（万米）及增长率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中国市场不锈钢锚链2018-2030年产值（万元）及增长率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全球主要地区不锈钢锚链2018-2030年消费量（万米）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全球主要地区不锈钢锚链2018-2030年消费量市场份额列表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全球主要地区不锈钢锚链2023年消费量市场份额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中国市场不锈钢锚链2018-2030年消费量（万米）、增长率及发展预测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北美市场不锈钢锚链2018-2030年消费量（万米）、增长率及发展预测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欧洲市场不锈钢锚链2018-2030年消费量（万米）、增长率及发展预测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日本市场不锈钢锚链2018-2030年消费量（万米）、增长率及发展预测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东南亚市场不锈钢锚链2018-2030年消费量（万米）、增长率及发展预测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印度市场不锈钢锚链2018-2030年消费量（万米）、增长率及发展预测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重点企业（1）不锈钢锚链产品规格及价格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重点企业（1）不锈钢锚链产能（万米）、产量（万米）、产值（万元）、价格及毛利率（2018-2023年）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重点企业（1）不锈钢锚链产量全球市场份额（2022年）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重点企业（1）不锈钢锚链产量全球市场份额（2023年）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重点企业（2）不锈钢锚链产品规格及价格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重点企业（2）不锈钢锚链产能（万米）、产量（万米）、产值（万元）、价格及毛利率（2018-2023年）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重点企业（2）不锈钢锚链产量全球市场份额（2022年）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重点企业（2）不锈钢锚链产量全球市场份额（2023年）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重点企业（3）不锈钢锚链产品规格及价格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重点企业（3）不锈钢锚链产能（万米）、产量（万米）、产值（万元）、价格及毛利率（2018-2023年）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重点企业（3）不锈钢锚链产量全球市场份额（2022年）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重点企业（3）不锈钢锚链产量全球市场份额（2023年）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重点企业（4）不锈钢锚链产品规格及价格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重点企业（4）不锈钢锚链产能（万米）、产量（万米）、产值（万元）、价格及毛利率（2018-2023年）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重点企业（4）不锈钢锚链产量全球市场份额（2022年）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重点企业（4）不锈钢锚链产量全球市场份额（2023年）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重点企业（5）不锈钢锚链产品规格及价格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重点企业（5）不锈钢锚链产能（万米）、产量（万米）、产值（万元）、价格及毛利率（2018-2023年）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重点企业（5）不锈钢锚链产量全球市场份额（2022年）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重点企业（5）不锈钢锚链产量全球市场份额（2023年）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重点企业（6）不锈钢锚链产品规格及价格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重点企业（6）不锈钢锚链产能（万米）、产量（万米）、产值（万元）、价格及毛利率（2018-2023年）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重点企业（6）不锈钢锚链产量全球市场份额（2022年）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重点企业（6）不锈钢锚链产量全球市场份额（2023年）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重点企业（7）不锈钢锚链产品规格及价格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重点企业（7）不锈钢锚链产能（万米）、产量（万米）、产值（万元）、价格及毛利率（2018-2023年）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重点企业（7）不锈钢锚链产量全球市场份额（2022年）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重点企业（7）不锈钢锚链产量全球市场份额（2023年）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重点企业（8）不锈钢锚链产品规格、参数、特点及价格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重点企业（8）不锈钢锚链产品规格及价格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重点企业（8）不锈钢锚链产能（万米）、产量（万米）、产值（万元）、价格及毛利率（2018-2023年）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重点企业（8）不锈钢锚链产量全球市场份额（2022年）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重点企业（8）不锈钢锚链产量全球市场份额（2023年）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全球市场不同类型不锈钢锚链产量（万米）（2018-2030年）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全球市场不同类型不锈钢锚链产量市场份额（2018-2030年）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全球市场不同类型不锈钢锚链产值（万元）（2018-2030年）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全球市场不同类型不锈钢锚链产值市场份额（2018-2030年）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全球市场不同类型不锈钢锚链价格走势（2018-2030年）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中国市场不锈钢锚链主要分类产量（万米）（2018-2030年）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中国市场不锈钢锚链主要分类产量市场份额（2018-2030年）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中国市场不锈钢锚链主要分类产值（万元）（2018-2030年）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中国市场不锈钢锚链主要分类产值市场份额（2018-2030年）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中国市场不锈钢锚链主要分类价格走势（2018-2030年）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不锈钢锚链产业链图</w:t>
      </w:r>
      <w:r>
        <w:rPr>
          <w:rFonts w:hint="eastAsia"/>
        </w:rPr>
        <w:br/>
      </w:r>
      <w:r>
        <w:rPr>
          <w:rFonts w:hint="eastAsia"/>
        </w:rPr>
        <w:t>　　表 不锈钢锚链上游原料供应商及联系方式列表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全球市场不锈钢锚链主要应用领域消费量（万米）（2018-2030年）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全球市场不锈钢锚链主要应用领域消费量市场份额（2018-2030年）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2024年全球市场不锈钢锚链主要应用领域消费量市场份额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全球市场不锈钢锚链主要应用领域消费量增长率（2018-2030年）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中国市场不锈钢锚链主要应用领域消费量（万米）（2018-2030年）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中国市场不锈钢锚链主要应用领域消费量市场份额（2018-2030年）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中国市场不锈钢锚链主要应用领域消费量增长率（2018-2030年）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中国市场不锈钢锚链产量（万米）、消费量（万米）、进出口分析及未来趋势（2018-2030年）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1bc72d5814a63" w:history="1">
        <w:r>
          <w:rPr>
            <w:rStyle w:val="Hyperlink"/>
          </w:rPr>
          <w:t>全球与中国不锈钢锚链行业现状全面调研与发展趋势报告（2024-2030年）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1bc72d5814a63" w:history="1">
        <w:r>
          <w:rPr>
            <w:rStyle w:val="Hyperlink"/>
          </w:rPr>
          <w:t>https://www.20087.com/6/99/BuXiuGangMaoLianHangYeQuShiFenXi.html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01db8c6e84c36" w:history="1">
      <w:r>
        <w:rPr>
          <w:rStyle w:val="Hyperlink"/>
        </w:rPr>
        <w:t>全球与中国不锈钢锚链行业现状全面调研与发展趋势报告（2024-2030年）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BuXiuGangMaoLianHangYeQuShiFenXi.html" TargetMode="External" Id="Rb921bc72d581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BuXiuGangMaoLianHangYeQuShiFenXi.html" TargetMode="External" Id="Rc5201db8c6e8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2023-10-08T00:02:00Z</dcterms:created>
  <dcterms:modified xsi:type="dcterms:W3CDTF">2023-10-08T01:02:00Z</dcterms:modified>
  <dc:subject>全球与中国不锈钢锚链行业现状全面调研与发展趋势报告（2024-2030年）</dc:subject>
  <dc:title>全球与中国不锈钢锚链行业现状全面调研与发展趋势报告（2024-2030年）</dc:title>
  <cp:keywords>全球与中国不锈钢锚链行业现状全面调研与发展趋势报告（2024-2030年）</cp:keywords>
  <dc:description>全球与中国不锈钢锚链行业现状全面调研与发展趋势报告（2024-2030年）</dc:description>
</cp:coreProperties>
</file>